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771F8C">
        <w:trPr>
          <w:trHeight w:val="2715"/>
        </w:trPr>
        <w:tc>
          <w:tcPr>
            <w:tcW w:w="540" w:type="dxa"/>
            <w:vAlign w:val="center"/>
          </w:tcPr>
          <w:p w:rsidR="00517252" w:rsidRPr="00595250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6"/>
                <w:szCs w:val="18"/>
              </w:rPr>
            </w:pPr>
            <w:r w:rsidRPr="00595250">
              <w:rPr>
                <w:color w:val="000000" w:themeColor="text1"/>
                <w:kern w:val="18"/>
                <w:sz w:val="16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</w:t>
            </w:r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Pr="00595250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«Рабочы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«Рабочы Рух»,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красного значка геолокации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который вписано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«Буслыляцяць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«Буслыляцяць» / «Буслыляцяць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Telegram-канал «Буслыляцяць»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«Буслыляцяць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«Буслыляцяць»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«Буслыляцяць</w:t>
            </w:r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«БуслыЛяцяць»,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3784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170B53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  <w:r w:rsidR="009A03DE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представляет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771F8C">
        <w:trPr>
          <w:trHeight w:val="279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/ «Кибер-сливы»</w:t>
            </w:r>
          </w:p>
        </w:tc>
        <w:tc>
          <w:tcPr>
            <w:tcW w:w="1843" w:type="dxa"/>
          </w:tcPr>
          <w:p w:rsidR="00517252" w:rsidRDefault="00170B53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«Кибер-Партизаны»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3829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170B53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170B53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«Ждановічысёння»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4036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Pr="00FB576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8"/>
                <w:szCs w:val="18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https</w:t>
            </w:r>
            <w:r w:rsidRPr="00FB5762">
              <w:rPr>
                <w:kern w:val="30"/>
                <w:sz w:val="18"/>
                <w:szCs w:val="18"/>
              </w:rPr>
              <w:t>://</w:t>
            </w:r>
            <w:r w:rsidRPr="00FB5762">
              <w:rPr>
                <w:kern w:val="30"/>
                <w:sz w:val="18"/>
                <w:szCs w:val="18"/>
                <w:lang w:val="en-US"/>
              </w:rPr>
              <w:t>t</w:t>
            </w:r>
            <w:r w:rsidRPr="00FB5762">
              <w:rPr>
                <w:kern w:val="30"/>
                <w:sz w:val="18"/>
                <w:szCs w:val="18"/>
              </w:rPr>
              <w:t>.</w:t>
            </w:r>
            <w:r w:rsidRPr="00FB5762">
              <w:rPr>
                <w:kern w:val="30"/>
                <w:sz w:val="18"/>
                <w:szCs w:val="18"/>
                <w:lang w:val="en-US"/>
              </w:rPr>
              <w:t>me</w:t>
            </w:r>
            <w:r w:rsidRPr="00FB5762">
              <w:rPr>
                <w:kern w:val="30"/>
                <w:sz w:val="18"/>
                <w:szCs w:val="18"/>
              </w:rPr>
              <w:t>/</w:t>
            </w:r>
            <w:r w:rsidRPr="00FB5762">
              <w:rPr>
                <w:kern w:val="30"/>
                <w:sz w:val="18"/>
                <w:szCs w:val="18"/>
                <w:lang w:val="en-US"/>
              </w:rPr>
              <w:t>oshmyany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ID</w:t>
            </w:r>
            <w:r w:rsidRPr="00FB5762">
              <w:rPr>
                <w:kern w:val="30"/>
                <w:sz w:val="18"/>
                <w:szCs w:val="18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Pr="0032523D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</w:t>
            </w:r>
            <w:r w:rsidR="008E7946">
              <w:rPr>
                <w:kern w:val="30"/>
                <w:sz w:val="20"/>
                <w:lang w:val="en-US"/>
              </w:rPr>
              <w:t>_tv</w:t>
            </w:r>
            <w:r>
              <w:rPr>
                <w:kern w:val="30"/>
                <w:sz w:val="20"/>
                <w:lang w:val="en-US"/>
              </w:rPr>
              <w:t xml:space="preserve">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r w:rsidR="00E4428B" w:rsidRPr="00E4428B">
              <w:rPr>
                <w:kern w:val="22"/>
                <w:sz w:val="20"/>
              </w:rPr>
              <w:t>_</w:t>
            </w:r>
            <w:r w:rsidR="00E4428B" w:rsidRPr="00E4428B">
              <w:rPr>
                <w:kern w:val="22"/>
                <w:sz w:val="20"/>
                <w:lang w:val="en-US"/>
              </w:rPr>
              <w:t>tv</w:t>
            </w:r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 w:rsidP="008E7946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r w:rsidR="008E7946" w:rsidRPr="008E7946">
              <w:rPr>
                <w:kern w:val="30"/>
                <w:sz w:val="22"/>
                <w:szCs w:val="22"/>
              </w:rPr>
              <w:t>_</w:t>
            </w:r>
            <w:r w:rsidR="008E7946">
              <w:rPr>
                <w:kern w:val="30"/>
                <w:sz w:val="22"/>
                <w:szCs w:val="22"/>
                <w:lang w:val="en-US"/>
              </w:rPr>
              <w:t>tv</w:t>
            </w:r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со схематическим изображением </w:t>
            </w:r>
            <w:r>
              <w:rPr>
                <w:color w:val="000000" w:themeColor="text1"/>
                <w:kern w:val="30"/>
                <w:sz w:val="22"/>
                <w:szCs w:val="22"/>
              </w:rPr>
              <w:lastRenderedPageBreak/>
              <w:t>интернет-символа «сообщение» красного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r>
              <w:rPr>
                <w:b/>
                <w:kern w:val="22"/>
                <w:sz w:val="28"/>
                <w:szCs w:val="28"/>
              </w:rPr>
              <w:t>БелаПАН</w:t>
            </w:r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«БелаПАН»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«БелаПАН»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«БелаПАН»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r w:rsidR="00C87CE4">
              <w:rPr>
                <w:color w:val="000000" w:themeColor="text1"/>
                <w:kern w:val="22"/>
                <w:sz w:val="22"/>
                <w:szCs w:val="22"/>
              </w:rPr>
              <w:t>надписи: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Pr="00947195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«Революционное действие / Народная самооборона / 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 д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«Революционное действие / Народная самооборона / 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 д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https://t.me/revbelorg ID: 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170B53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 д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02.11.2021 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 д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«Революционное действие» - логотип, представляет собой 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</w:t>
            </w:r>
            <w:r>
              <w:rPr>
                <w:kern w:val="18"/>
                <w:sz w:val="18"/>
                <w:szCs w:val="18"/>
              </w:rPr>
              <w:lastRenderedPageBreak/>
              <w:t>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</w:t>
            </w:r>
            <w:r>
              <w:rPr>
                <w:sz w:val="21"/>
                <w:szCs w:val="21"/>
                <w:lang w:val="en-US"/>
              </w:rPr>
              <w:lastRenderedPageBreak/>
              <w:t>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Логотип, представляет 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r>
              <w:rPr>
                <w:kern w:val="30"/>
                <w:sz w:val="22"/>
                <w:szCs w:val="22"/>
                <w:lang w:val="en-US"/>
              </w:rPr>
              <w:t>tv</w:t>
            </w:r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 xml:space="preserve">» серым </w:t>
            </w:r>
            <w:r>
              <w:rPr>
                <w:kern w:val="30"/>
                <w:sz w:val="22"/>
                <w:szCs w:val="22"/>
              </w:rPr>
              <w:lastRenderedPageBreak/>
              <w:t>цветом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«Перамога»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  <w:t>com/osb.bypol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интернет-ресурсов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«Перамога»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«Смайл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«Смайл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r>
              <w:rPr>
                <w:kern w:val="30"/>
                <w:sz w:val="22"/>
                <w:szCs w:val="22"/>
                <w:lang w:val="en-US"/>
              </w:rPr>
              <w:t>qj</w:t>
            </w:r>
            <w:r>
              <w:rPr>
                <w:kern w:val="30"/>
                <w:sz w:val="22"/>
                <w:szCs w:val="22"/>
              </w:rPr>
              <w:t>4</w:t>
            </w:r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«Смайл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«Смайл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170B53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«Прамень»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«Прамень»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com/c/Radixbel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pramenofanarchy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интернет-ресурсов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на фиолетовом шильдике</w:t>
            </w:r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>«Чат. Гомсельмаш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>«Чат. Гомсельмаш</w:t>
            </w:r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>«Чат.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>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>Новополоцк Страна Для Жизни Чат Свободу Сергею Тихановскому»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</w:t>
            </w:r>
            <w:r>
              <w:rPr>
                <w:kern w:val="23"/>
                <w:sz w:val="23"/>
                <w:szCs w:val="23"/>
              </w:rPr>
              <w:lastRenderedPageBreak/>
              <w:t>Свободу Сергею Тихановскому»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</w:t>
            </w:r>
            <w:r>
              <w:rPr>
                <w:kern w:val="30"/>
                <w:sz w:val="23"/>
                <w:szCs w:val="23"/>
              </w:rPr>
              <w:lastRenderedPageBreak/>
              <w:t>Жизни Чат Свободу Сергею Тихановскому</w:t>
            </w:r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«О признании </w:t>
            </w: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Интернет-</w:t>
            </w:r>
            <w:r>
              <w:rPr>
                <w:kern w:val="24"/>
                <w:sz w:val="24"/>
                <w:szCs w:val="24"/>
              </w:rPr>
              <w:lastRenderedPageBreak/>
              <w:t>ресурса 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>» «Полоцк Новополоцк Страна Для Жизни Чат Свободу Сергею Тихановскому»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</w:t>
            </w:r>
            <w:r w:rsidR="007950D7">
              <w:rPr>
                <w:kern w:val="24"/>
                <w:sz w:val="24"/>
                <w:szCs w:val="24"/>
              </w:rPr>
              <w:t>надпись:</w:t>
            </w:r>
            <w:r>
              <w:rPr>
                <w:kern w:val="24"/>
                <w:sz w:val="24"/>
                <w:szCs w:val="24"/>
              </w:rPr>
              <w:t xml:space="preserve"> «ПОЛОЦК </w:t>
            </w:r>
            <w:r>
              <w:rPr>
                <w:kern w:val="24"/>
                <w:sz w:val="24"/>
                <w:szCs w:val="24"/>
              </w:rPr>
              <w:lastRenderedPageBreak/>
              <w:t>НОВОПОЛОЦК 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«voices from belarus»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 solidarity foundation», «voices from belarus», «Digital Solidarity»</w:t>
            </w:r>
          </w:p>
        </w:tc>
        <w:tc>
          <w:tcPr>
            <w:tcW w:w="1843" w:type="dxa"/>
          </w:tcPr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com/bysolfund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bysolidfound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andrej.strizhak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company/bysol-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lastRenderedPageBreak/>
                <w:t>belarus-solidarity-foundation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bysolidfound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com/voicefrombelarus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com/masha.zabara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com/zverevas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  <w:t>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com/c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с названием «Андрей Стрижак»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company/bysol-belarus-solidarity-foundation,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«ВКонтакте»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персональная страница в «ВКонтакте» с названием «Андрей Стрижак»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«Беларусам.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«Media Solidarity Belarus»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«By_help»,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.pl»,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  <w:t>byhelpby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BYhelpBY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  <w:t>lavoncyk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lastRenderedPageBreak/>
              <w:t>mediasolidarity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«@MediaSOL_BY</w:t>
            </w:r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«Беларусам.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«Media Solidarity Belarus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kern w:val="16"/>
                <w:sz w:val="16"/>
                <w:szCs w:val="16"/>
              </w:rPr>
              <w:t>olidarity,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«Media Solidarity Belarus»,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о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платформу народных представителей «Сход», посредством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двух вертикально расположенных один над одним прямоугольников белого цвета,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размещенных на голубом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«Бульвар Непокоренных»,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 xml:space="preserve">с окантовкой черного цвета и белой </w:t>
            </w:r>
            <w:proofErr w:type="gramStart"/>
            <w:r>
              <w:rPr>
                <w:color w:val="000000"/>
                <w:kern w:val="19"/>
                <w:sz w:val="19"/>
                <w:szCs w:val="19"/>
              </w:rPr>
              <w:t>надписью</w:t>
            </w:r>
            <w:proofErr w:type="gramEnd"/>
            <w:r>
              <w:rPr>
                <w:color w:val="000000"/>
                <w:kern w:val="19"/>
                <w:sz w:val="19"/>
                <w:szCs w:val="19"/>
              </w:rPr>
              <w:t xml:space="preserve"> «БУЛЬВАР НЕПОКОРЕННЫХ», внутри которого размещена графическая композиция, 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Радыё Свабода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«Радыё Свабода»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170B53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170B53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170B53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svaboda.org?_rdc=1&amp;_rdr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170B53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170B53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170B53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170B53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Интернет-сайт «Радыё Свабода»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«Радыё Свабода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lastRenderedPageBreak/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-канал «Радыё Свабода»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  <w:t>com/radiosvaboda/?hl=ru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«ВКонтакте»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«Радыё Свабода»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сайта «Радыё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Свабода», Telegram-канала «Радыё Свабода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-канала «Радыё Свабода»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 xml:space="preserve">в бело-оранжевых </w:t>
            </w:r>
            <w:r>
              <w:rPr>
                <w:color w:val="000000"/>
                <w:kern w:val="20"/>
                <w:sz w:val="20"/>
              </w:rPr>
              <w:lastRenderedPageBreak/>
              <w:t>цветах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Pr="00595250" w:rsidRDefault="000E506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«Лукамем» / «Лукамем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@Lukamem_bot</w:t>
            </w:r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 – </w:t>
            </w:r>
            <w:r w:rsidRPr="00286414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«Лукамем»,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Лукамем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Pr="00595250" w:rsidRDefault="000E506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sz w:val="22"/>
                <w:szCs w:val="22"/>
                <w:lang w:val="en-US"/>
              </w:rPr>
              <w:t>gidra</w:t>
            </w:r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771F8C">
        <w:trPr>
          <w:trHeight w:val="20"/>
        </w:trPr>
        <w:tc>
          <w:tcPr>
            <w:tcW w:w="540" w:type="dxa"/>
          </w:tcPr>
          <w:p w:rsidR="003203B3" w:rsidRPr="00595250" w:rsidRDefault="003203B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170B5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170B5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«Скрыганова,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названием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>«</w:t>
            </w:r>
            <w:proofErr w:type="gram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proofErr w:type="gram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170B5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«Скрыганова,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Логотип в виде графической 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</w:t>
            </w:r>
            <w:r>
              <w:rPr>
                <w:color w:val="000000"/>
                <w:kern w:val="20"/>
                <w:sz w:val="20"/>
              </w:rPr>
              <w:lastRenderedPageBreak/>
              <w:t>оранжевых цветах</w:t>
            </w:r>
          </w:p>
        </w:tc>
      </w:tr>
      <w:tr w:rsidR="009B2CAE" w:rsidTr="00771F8C">
        <w:trPr>
          <w:trHeight w:val="20"/>
        </w:trPr>
        <w:tc>
          <w:tcPr>
            <w:tcW w:w="540" w:type="dxa"/>
          </w:tcPr>
          <w:p w:rsidR="009B2CAE" w:rsidRPr="00595250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</w:t>
            </w:r>
            <w:r w:rsidR="00D16356" w:rsidRPr="00595250">
              <w:rPr>
                <w:kern w:val="22"/>
                <w:sz w:val="16"/>
                <w:szCs w:val="22"/>
                <w:lang w:eastAsia="en-US"/>
              </w:rPr>
              <w:t>8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Pr="00595250" w:rsidRDefault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29</w:t>
            </w:r>
            <w:r w:rsidR="009B2CAE"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», представляющий собой надпись белого цвета «ДК» (по заглавным буквам названия группы) на голубом фоне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Pr="00595250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</w:t>
            </w:r>
            <w:r w:rsidR="00D16356" w:rsidRPr="00595250">
              <w:rPr>
                <w:kern w:val="22"/>
                <w:sz w:val="16"/>
                <w:szCs w:val="22"/>
                <w:lang w:eastAsia="en-US"/>
              </w:rPr>
              <w:t>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771F8C">
        <w:trPr>
          <w:trHeight w:val="20"/>
        </w:trPr>
        <w:tc>
          <w:tcPr>
            <w:tcW w:w="540" w:type="dxa"/>
          </w:tcPr>
          <w:p w:rsidR="00D16356" w:rsidRPr="00595250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proofErr w:type="gram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  <w:proofErr w:type="gramEnd"/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771F8C">
        <w:trPr>
          <w:trHeight w:val="20"/>
        </w:trPr>
        <w:tc>
          <w:tcPr>
            <w:tcW w:w="540" w:type="dxa"/>
          </w:tcPr>
          <w:p w:rsidR="00336811" w:rsidRPr="00595250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  <w:t>NoModeratorChat,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«Чат.СсылокНеЖать.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Жать.МодераНет.УкусиОппонента.УбейЕгоКлавой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771F8C">
        <w:trPr>
          <w:trHeight w:val="20"/>
        </w:trPr>
        <w:tc>
          <w:tcPr>
            <w:tcW w:w="540" w:type="dxa"/>
          </w:tcPr>
          <w:p w:rsidR="006D4E1B" w:rsidRPr="00595250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lastRenderedPageBreak/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lastRenderedPageBreak/>
              <w:t xml:space="preserve">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 xml:space="preserve">крестообразной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lastRenderedPageBreak/>
              <w:t>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771F8C">
        <w:trPr>
          <w:trHeight w:val="20"/>
        </w:trPr>
        <w:tc>
          <w:tcPr>
            <w:tcW w:w="540" w:type="dxa"/>
          </w:tcPr>
          <w:p w:rsidR="00390D71" w:rsidRPr="00595250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</w:t>
            </w:r>
            <w:r w:rsidR="006D4E1B" w:rsidRPr="00595250">
              <w:rPr>
                <w:kern w:val="22"/>
                <w:sz w:val="16"/>
                <w:szCs w:val="22"/>
                <w:lang w:eastAsia="en-US"/>
              </w:rPr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lastRenderedPageBreak/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«ВКонтакте»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социальной сети «Одноклассники» «Общество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«ВКонтакте»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771F8C">
        <w:trPr>
          <w:trHeight w:val="20"/>
        </w:trPr>
        <w:tc>
          <w:tcPr>
            <w:tcW w:w="540" w:type="dxa"/>
          </w:tcPr>
          <w:p w:rsidR="00BE1E2F" w:rsidRPr="00595250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3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7</w:t>
            </w:r>
            <w:r w:rsidRPr="00595250">
              <w:rPr>
                <w:kern w:val="22"/>
                <w:sz w:val="16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lastRenderedPageBreak/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</w:t>
            </w:r>
            <w:r w:rsidRPr="00FC0E21">
              <w:rPr>
                <w:color w:val="000000"/>
                <w:kern w:val="30"/>
                <w:sz w:val="22"/>
                <w:szCs w:val="22"/>
              </w:rPr>
              <w:lastRenderedPageBreak/>
              <w:t>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lastRenderedPageBreak/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 xml:space="preserve">в которую </w:t>
            </w:r>
            <w:r w:rsidRPr="000B15CC">
              <w:rPr>
                <w:color w:val="000000"/>
                <w:kern w:val="30"/>
                <w:sz w:val="22"/>
                <w:szCs w:val="22"/>
              </w:rPr>
              <w:lastRenderedPageBreak/>
              <w:t>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771F8C">
        <w:trPr>
          <w:trHeight w:val="20"/>
        </w:trPr>
        <w:tc>
          <w:tcPr>
            <w:tcW w:w="540" w:type="dxa"/>
          </w:tcPr>
          <w:p w:rsidR="001E69F5" w:rsidRPr="00595250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39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170B53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Osipovichi_chat,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 черного цвета, пересеченной горизонтальной красной полосой, в которую вписана </w:t>
            </w:r>
            <w:proofErr w:type="gramStart"/>
            <w:r w:rsidRPr="001E69F5">
              <w:rPr>
                <w:color w:val="000000"/>
                <w:kern w:val="30"/>
                <w:sz w:val="22"/>
                <w:szCs w:val="22"/>
              </w:rPr>
              <w:t>надпись</w:t>
            </w:r>
            <w:proofErr w:type="gramEnd"/>
            <w:r w:rsidRPr="001E69F5">
              <w:rPr>
                <w:color w:val="000000"/>
                <w:kern w:val="30"/>
                <w:sz w:val="22"/>
                <w:szCs w:val="22"/>
              </w:rPr>
              <w:t xml:space="preserve">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771F8C">
        <w:trPr>
          <w:trHeight w:val="20"/>
        </w:trPr>
        <w:tc>
          <w:tcPr>
            <w:tcW w:w="540" w:type="dxa"/>
          </w:tcPr>
          <w:p w:rsidR="00946918" w:rsidRPr="00595250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771F8C">
        <w:trPr>
          <w:trHeight w:val="20"/>
        </w:trPr>
        <w:tc>
          <w:tcPr>
            <w:tcW w:w="540" w:type="dxa"/>
          </w:tcPr>
          <w:p w:rsidR="005A35AE" w:rsidRPr="00595250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Гаюн»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r w:rsidRPr="005A35AE">
              <w:rPr>
                <w:color w:val="000000"/>
                <w:kern w:val="22"/>
                <w:sz w:val="22"/>
                <w:szCs w:val="22"/>
              </w:rPr>
              <w:t xml:space="preserve"> Гаюн»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771F8C">
        <w:trPr>
          <w:trHeight w:val="20"/>
        </w:trPr>
        <w:tc>
          <w:tcPr>
            <w:tcW w:w="540" w:type="dxa"/>
          </w:tcPr>
          <w:p w:rsidR="007D6E0F" w:rsidRPr="00595250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«МотолькоПомоги»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«МотолькоПомоги»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771F8C">
        <w:trPr>
          <w:trHeight w:val="20"/>
        </w:trPr>
        <w:tc>
          <w:tcPr>
            <w:tcW w:w="540" w:type="dxa"/>
          </w:tcPr>
          <w:p w:rsidR="004513CA" w:rsidRPr="00595250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</w:t>
            </w:r>
            <w:r w:rsidRPr="001C3914">
              <w:rPr>
                <w:kern w:val="30"/>
                <w:sz w:val="14"/>
                <w:szCs w:val="14"/>
                <w:lang w:val="en-US"/>
              </w:rPr>
              <w:lastRenderedPageBreak/>
              <w:t>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lastRenderedPageBreak/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lastRenderedPageBreak/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r w:rsidRPr="00B57989">
              <w:rPr>
                <w:kern w:val="30"/>
                <w:sz w:val="14"/>
                <w:szCs w:val="14"/>
              </w:rPr>
              <w:t>16</w:t>
            </w:r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r w:rsidRPr="00B57989">
              <w:rPr>
                <w:kern w:val="30"/>
                <w:sz w:val="14"/>
                <w:szCs w:val="14"/>
              </w:rPr>
              <w:t>-</w:t>
            </w:r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r>
              <w:rPr>
                <w:kern w:val="30"/>
                <w:sz w:val="14"/>
                <w:szCs w:val="14"/>
                <w:lang w:val="en-US"/>
              </w:rPr>
              <w:t>YvsQdqGQ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 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Круткина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со словесным обозначением «Самакруткин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 на желтом фоне</w:t>
            </w:r>
          </w:p>
        </w:tc>
      </w:tr>
      <w:tr w:rsidR="00771EBB" w:rsidRPr="005B2424" w:rsidTr="00771F8C">
        <w:trPr>
          <w:trHeight w:val="20"/>
        </w:trPr>
        <w:tc>
          <w:tcPr>
            <w:tcW w:w="540" w:type="dxa"/>
          </w:tcPr>
          <w:p w:rsidR="00771EBB" w:rsidRPr="00595250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r w:rsidRPr="005B2424">
              <w:rPr>
                <w:sz w:val="14"/>
                <w:szCs w:val="14"/>
                <w:lang w:val="en-US"/>
              </w:rPr>
              <w:t>Youtube</w:t>
            </w:r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lastRenderedPageBreak/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Хата Рэзыстансу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771F8C">
        <w:trPr>
          <w:trHeight w:val="20"/>
        </w:trPr>
        <w:tc>
          <w:tcPr>
            <w:tcW w:w="540" w:type="dxa"/>
          </w:tcPr>
          <w:p w:rsidR="00820004" w:rsidRPr="00595250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proofErr w:type="gram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proofErr w:type="gram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r w:rsidRPr="00411A3D">
              <w:rPr>
                <w:sz w:val="15"/>
                <w:szCs w:val="15"/>
                <w:lang w:val="en-US"/>
              </w:rPr>
              <w:t>Youtube</w:t>
            </w:r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771F8C">
        <w:trPr>
          <w:trHeight w:val="20"/>
        </w:trPr>
        <w:tc>
          <w:tcPr>
            <w:tcW w:w="540" w:type="dxa"/>
          </w:tcPr>
          <w:p w:rsidR="00CC0264" w:rsidRPr="00595250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lastRenderedPageBreak/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lastRenderedPageBreak/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 xml:space="preserve">Белорусский независимый профсоюз 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lastRenderedPageBreak/>
              <w:t>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lastRenderedPageBreak/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732C0B">
            <w:pPr>
              <w:widowControl w:val="0"/>
              <w:spacing w:line="180" w:lineRule="exact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и.о. председателя, 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lastRenderedPageBreak/>
              <w:t>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lastRenderedPageBreak/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771F8C">
        <w:trPr>
          <w:trHeight w:val="20"/>
        </w:trPr>
        <w:tc>
          <w:tcPr>
            <w:tcW w:w="540" w:type="dxa"/>
          </w:tcPr>
          <w:p w:rsidR="00735BD9" w:rsidRPr="00595250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>канал видеохостинга «</w:t>
            </w:r>
            <w:r w:rsidRPr="00467E74">
              <w:rPr>
                <w:sz w:val="17"/>
                <w:szCs w:val="17"/>
                <w:lang w:val="en-US"/>
              </w:rPr>
              <w:t>Youtube</w:t>
            </w:r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lastRenderedPageBreak/>
              <w:t>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Telegram-чата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>канала видеохостинга «</w:t>
            </w:r>
            <w:r w:rsidRPr="00735BD9">
              <w:rPr>
                <w:sz w:val="18"/>
                <w:szCs w:val="18"/>
                <w:lang w:val="en-US"/>
              </w:rPr>
              <w:t>Youtube</w:t>
            </w:r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Лосика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771F8C">
        <w:trPr>
          <w:trHeight w:val="20"/>
        </w:trPr>
        <w:tc>
          <w:tcPr>
            <w:tcW w:w="540" w:type="dxa"/>
          </w:tcPr>
          <w:p w:rsidR="00B3335D" w:rsidRPr="00595250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com/bssf.team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com/c/BSSFTeam</w:t>
            </w:r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«Facebook»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 xml:space="preserve">сообщество мессенджера «Twitter»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канал видеохостинга «Youtube»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c/BSSFTeam</w:t>
            </w:r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«Facebook»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«Instagram»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мессенджера «Twitter»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видеохостинга «Youtube»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осуществляет </w:t>
            </w:r>
            <w:r w:rsidRPr="007A0D4E">
              <w:rPr>
                <w:color w:val="000000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771F8C">
        <w:trPr>
          <w:trHeight w:val="20"/>
        </w:trPr>
        <w:tc>
          <w:tcPr>
            <w:tcW w:w="540" w:type="dxa"/>
          </w:tcPr>
          <w:p w:rsidR="00C82CD7" w:rsidRPr="00595250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771F8C">
        <w:trPr>
          <w:trHeight w:val="20"/>
        </w:trPr>
        <w:tc>
          <w:tcPr>
            <w:tcW w:w="540" w:type="dxa"/>
          </w:tcPr>
          <w:p w:rsidR="00AD22AA" w:rsidRPr="00595250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771F8C">
        <w:trPr>
          <w:trHeight w:val="20"/>
        </w:trPr>
        <w:tc>
          <w:tcPr>
            <w:tcW w:w="540" w:type="dxa"/>
          </w:tcPr>
          <w:p w:rsidR="00AD22AA" w:rsidRPr="00595250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Флагшток-Гомельшчына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9F163D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9A6C43">
              <w:rPr>
                <w:color w:val="000000"/>
                <w:kern w:val="30"/>
                <w:sz w:val="17"/>
                <w:szCs w:val="17"/>
              </w:rPr>
              <w:t xml:space="preserve">с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Pr="009F163D"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чата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</w:p>
        </w:tc>
      </w:tr>
      <w:tr w:rsidR="008E1C45" w:rsidRPr="00180352" w:rsidTr="00771F8C">
        <w:trPr>
          <w:trHeight w:val="20"/>
        </w:trPr>
        <w:tc>
          <w:tcPr>
            <w:tcW w:w="540" w:type="dxa"/>
          </w:tcPr>
          <w:p w:rsidR="008E1C45" w:rsidRPr="00595250" w:rsidRDefault="008E1C45" w:rsidP="008E1C4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55.</w:t>
            </w:r>
          </w:p>
        </w:tc>
        <w:tc>
          <w:tcPr>
            <w:tcW w:w="1978" w:type="dxa"/>
          </w:tcPr>
          <w:p w:rsidR="008E1C45" w:rsidRDefault="008E1C45" w:rsidP="008E1C4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E1C45" w:rsidRPr="001C3914" w:rsidRDefault="008E1C45" w:rsidP="008E1C4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F163D">
              <w:rPr>
                <w:b/>
                <w:color w:val="000000"/>
                <w:kern w:val="30"/>
                <w:szCs w:val="30"/>
              </w:rPr>
              <w:t>НАШ ДОМ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1C45" w:rsidRPr="009F163D" w:rsidRDefault="008E1C45" w:rsidP="008E1C4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«НАШ ДОМ»</w:t>
            </w:r>
          </w:p>
        </w:tc>
        <w:tc>
          <w:tcPr>
            <w:tcW w:w="1843" w:type="dxa"/>
          </w:tcPr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1056299603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1495108905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-1001054100774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-1001474664897</w:t>
            </w: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 ТВ»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ДОМ. Эксклюзив»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«НАШ ДОМ. Комментарии»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9A6C43">
              <w:rPr>
                <w:sz w:val="16"/>
                <w:szCs w:val="16"/>
              </w:rPr>
              <w:t>канал видеохостинга «</w:t>
            </w:r>
            <w:r w:rsidRPr="009A6C43">
              <w:rPr>
                <w:sz w:val="16"/>
                <w:szCs w:val="16"/>
                <w:lang w:val="en-US"/>
              </w:rPr>
              <w:t>Youtube</w:t>
            </w:r>
            <w:r w:rsidRPr="009A6C43">
              <w:rPr>
                <w:sz w:val="16"/>
                <w:szCs w:val="16"/>
              </w:rPr>
              <w:t>» «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НАШ ДОМ ТВ</w:t>
            </w:r>
            <w:r w:rsidRPr="009A6C43">
              <w:rPr>
                <w:sz w:val="16"/>
                <w:szCs w:val="16"/>
              </w:rPr>
              <w:t xml:space="preserve">» </w:t>
            </w:r>
            <w:r w:rsidRPr="009A6C43">
              <w:rPr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20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E1C45" w:rsidRPr="00C82CD7" w:rsidRDefault="008E1C45" w:rsidP="008E1C4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1C45" w:rsidRPr="009A6C43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276" w:type="dxa"/>
          </w:tcPr>
          <w:p w:rsidR="008E1C45" w:rsidRPr="0021267B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843" w:type="dxa"/>
          </w:tcPr>
          <w:p w:rsidR="000D37C0" w:rsidRDefault="000D37C0" w:rsidP="000D37C0">
            <w:pPr>
              <w:widowControl w:val="0"/>
              <w:ind w:left="-57" w:firstLine="0"/>
              <w:rPr>
                <w:color w:val="000000"/>
                <w:kern w:val="30"/>
                <w:sz w:val="17"/>
                <w:szCs w:val="17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</w:p>
          <w:p w:rsidR="000D37C0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Эксклюзив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группы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Комментарии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</w:rPr>
              <w:t>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ТВ»</w:t>
            </w:r>
          </w:p>
          <w:p w:rsidR="008E1C45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E1C45" w:rsidRPr="000D37C0" w:rsidRDefault="000D37C0" w:rsidP="008E1C45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0D37C0">
              <w:rPr>
                <w:color w:val="000000"/>
                <w:kern w:val="30"/>
                <w:sz w:val="18"/>
                <w:szCs w:val="18"/>
              </w:rPr>
              <w:t>оготип в виде надписи белого цвета «НАШ ДОМ» на зеленом фоне с формализованным изображением солнца и дома</w:t>
            </w:r>
          </w:p>
        </w:tc>
      </w:tr>
      <w:tr w:rsidR="005A1B96" w:rsidRPr="00180352" w:rsidTr="00771F8C">
        <w:trPr>
          <w:trHeight w:val="20"/>
        </w:trPr>
        <w:tc>
          <w:tcPr>
            <w:tcW w:w="540" w:type="dxa"/>
          </w:tcPr>
          <w:p w:rsidR="005A1B96" w:rsidRPr="00595250" w:rsidRDefault="005A1B96" w:rsidP="005A1B9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56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.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ORG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E4864">
              <w:rPr>
                <w:color w:val="000000"/>
                <w:kern w:val="30"/>
                <w:sz w:val="26"/>
                <w:szCs w:val="26"/>
              </w:rPr>
              <w:t>«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KYKY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.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ORG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1104321707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telkyky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1285173974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kykyorg</w:t>
            </w:r>
          </w:p>
        </w:tc>
        <w:tc>
          <w:tcPr>
            <w:tcW w:w="1843" w:type="dxa"/>
          </w:tcPr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lastRenderedPageBreak/>
              <w:t>Интернет-сайт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электронным адресом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-канал «Кулуары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="00B2342E">
              <w:rPr>
                <w:color w:val="000000"/>
                <w:kern w:val="30"/>
                <w:sz w:val="17"/>
                <w:szCs w:val="17"/>
                <w:lang w:val="be-BY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1104321707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-чат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TELL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lastRenderedPageBreak/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1285173974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B2342E">
              <w:rPr>
                <w:color w:val="000000"/>
                <w:kern w:val="30"/>
                <w:sz w:val="17"/>
                <w:szCs w:val="17"/>
              </w:rPr>
              <w:br/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</w:p>
          <w:p w:rsidR="006071A2" w:rsidRPr="006071A2" w:rsidRDefault="006071A2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21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A1B96" w:rsidRPr="00C82CD7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1B96" w:rsidRPr="009A6C43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5A1B96" w:rsidRPr="0021267B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3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Интернет-сайта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«Кулуары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 w:themeColor="text1"/>
                <w:kern w:val="30"/>
                <w:sz w:val="18"/>
                <w:szCs w:val="18"/>
              </w:rPr>
              <w:t>НАШ ДОМ ТВ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-чата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TELL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сообщества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5A1B96">
              <w:rPr>
                <w:color w:val="000000"/>
                <w:kern w:val="30"/>
                <w:sz w:val="18"/>
                <w:szCs w:val="18"/>
              </w:rPr>
              <w:lastRenderedPageBreak/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_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spacing w:val="-4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spacing w:val="-4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A1B96" w:rsidRPr="008E5B82" w:rsidRDefault="006B62B3" w:rsidP="005A1B96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надписи черного цвета «</w:t>
            </w:r>
            <w:r w:rsidRPr="008E5B82">
              <w:rPr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» на ярком розовом фоне</w:t>
            </w:r>
          </w:p>
        </w:tc>
      </w:tr>
      <w:tr w:rsidR="00B3669B" w:rsidRPr="00180352" w:rsidTr="00771F8C">
        <w:trPr>
          <w:trHeight w:val="20"/>
        </w:trPr>
        <w:tc>
          <w:tcPr>
            <w:tcW w:w="540" w:type="dxa"/>
          </w:tcPr>
          <w:p w:rsidR="00B3669B" w:rsidRPr="00595250" w:rsidRDefault="00B3669B" w:rsidP="00B3669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57.</w:t>
            </w:r>
          </w:p>
        </w:tc>
        <w:tc>
          <w:tcPr>
            <w:tcW w:w="1978" w:type="dxa"/>
          </w:tcPr>
          <w:p w:rsidR="00B3669B" w:rsidRPr="009E4864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8F2837">
              <w:rPr>
                <w:b/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701" w:type="dxa"/>
          </w:tcPr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F2837">
              <w:rPr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843" w:type="dxa"/>
          </w:tcPr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1068954099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7950D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1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362452675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F876A0">
              <w:rPr>
                <w:color w:val="000000"/>
                <w:kern w:val="30"/>
                <w:sz w:val="15"/>
                <w:szCs w:val="15"/>
                <w:lang w:val="en-US"/>
              </w:rPr>
              <w:t>https://t.me/filizankanews ID: 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 1630392098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</w:tc>
        <w:tc>
          <w:tcPr>
            <w:tcW w:w="1843" w:type="dxa"/>
          </w:tcPr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br/>
              <w:t>«Чай з малинавым варэннем»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: 1068954099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malinavym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varenniem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:-1001362452675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Pr="006071A2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-канал «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» с доменным именем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://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.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filizankanews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Czat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lastRenderedPageBreak/>
              <w:t xml:space="preserve">или </w:t>
            </w:r>
            <w:proofErr w:type="gram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</w:t>
            </w:r>
            <w:proofErr w:type="gramEnd"/>
            <w:r w:rsidRPr="008F2837">
              <w:rPr>
                <w:color w:val="000000"/>
                <w:kern w:val="30"/>
                <w:sz w:val="16"/>
                <w:szCs w:val="16"/>
              </w:rPr>
              <w:t>1001630392098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Pr="003A3563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  <w:p w:rsidR="00CE47D3" w:rsidRPr="008F2837" w:rsidRDefault="00CE47D3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22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3669B" w:rsidRPr="00C82CD7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669B" w:rsidRPr="009A6C43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B3669B" w:rsidRPr="0021267B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«Чай з малинавым варэннем»,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Cat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z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malinavym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varenniem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Czat</w:t>
            </w:r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  <w:r w:rsidRPr="00B3669B">
              <w:rPr>
                <w:color w:val="000000"/>
                <w:spacing w:val="-4"/>
                <w:kern w:val="30"/>
                <w:sz w:val="20"/>
              </w:rPr>
              <w:t>сообщества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3669B" w:rsidRPr="008E5B82" w:rsidRDefault="008E5B82" w:rsidP="00B3669B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вписанного в окружность темно-зеленого цвета формализованного изображения малины, нанесенного на кружку черного цвета</w:t>
            </w:r>
          </w:p>
        </w:tc>
      </w:tr>
      <w:tr w:rsidR="00BD048C" w:rsidRPr="00180352" w:rsidTr="00771F8C">
        <w:trPr>
          <w:trHeight w:val="20"/>
        </w:trPr>
        <w:tc>
          <w:tcPr>
            <w:tcW w:w="540" w:type="dxa"/>
          </w:tcPr>
          <w:p w:rsidR="00BD048C" w:rsidRPr="00595250" w:rsidRDefault="00BD048C" w:rsidP="00BD048C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58.</w:t>
            </w:r>
          </w:p>
        </w:tc>
        <w:tc>
          <w:tcPr>
            <w:tcW w:w="1978" w:type="dxa"/>
          </w:tcPr>
          <w:p w:rsidR="00DA2A78" w:rsidRPr="00540C23" w:rsidRDefault="00DA2A78" w:rsidP="00DA2A7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D048C" w:rsidRPr="00540C23" w:rsidRDefault="00DA2A78" w:rsidP="00DA2A7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b/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048C" w:rsidRPr="00540C23" w:rsidRDefault="00DA2A78" w:rsidP="00BD048C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</w:t>
            </w:r>
            <w:r w:rsidRPr="00540C23">
              <w:rPr>
                <w:kern w:val="30"/>
                <w:sz w:val="16"/>
                <w:szCs w:val="16"/>
              </w:rPr>
              <w:br/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540C23">
              <w:rPr>
                <w:color w:val="000000" w:themeColor="text1"/>
                <w:kern w:val="30"/>
                <w:sz w:val="16"/>
                <w:szCs w:val="16"/>
              </w:rPr>
              <w:t xml:space="preserve">-группа «Калинковичи (не)для Жизни | ЧАТ» с доменным именем </w:t>
            </w: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или </w:t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2" w:type="dxa"/>
          </w:tcPr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Решение МВД</w:t>
            </w:r>
            <w:r w:rsidRPr="001D654C">
              <w:rPr>
                <w:kern w:val="22"/>
                <w:sz w:val="22"/>
                <w:szCs w:val="22"/>
              </w:rPr>
              <w:br/>
              <w:t>от 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 № 23ЭК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DA2A78" w:rsidRPr="00540C23" w:rsidRDefault="00DA2A78" w:rsidP="00DA2A78">
            <w:pPr>
              <w:widowControl w:val="0"/>
              <w:ind w:left="-57" w:firstLine="0"/>
              <w:rPr>
                <w:color w:val="000000"/>
                <w:kern w:val="3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</w:rPr>
              <w:t xml:space="preserve">Группа граждан, объединенных посредством </w:t>
            </w:r>
          </w:p>
          <w:p w:rsidR="00BD048C" w:rsidRPr="00540C23" w:rsidRDefault="00DA2A78" w:rsidP="00DA2A78">
            <w:pPr>
              <w:widowControl w:val="0"/>
              <w:ind w:left="-57" w:firstLine="0"/>
              <w:rPr>
                <w:color w:val="000000" w:themeColor="text1"/>
                <w:kern w:val="2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  <w:lang w:val="en-US"/>
              </w:rPr>
              <w:t>Telegram</w:t>
            </w:r>
            <w:r w:rsidRPr="00540C23">
              <w:rPr>
                <w:color w:val="000000"/>
                <w:kern w:val="20"/>
                <w:sz w:val="23"/>
                <w:szCs w:val="23"/>
              </w:rPr>
              <w:t xml:space="preserve">-группы </w:t>
            </w:r>
            <w:r w:rsidRPr="00540C23">
              <w:rPr>
                <w:color w:val="000000"/>
                <w:kern w:val="30"/>
                <w:sz w:val="23"/>
                <w:szCs w:val="23"/>
              </w:rPr>
              <w:t>«</w:t>
            </w:r>
            <w:r w:rsidRPr="00540C23">
              <w:rPr>
                <w:color w:val="000000" w:themeColor="text1"/>
                <w:kern w:val="30"/>
                <w:sz w:val="23"/>
                <w:szCs w:val="23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3"/>
                <w:szCs w:val="23"/>
              </w:rPr>
              <w:t xml:space="preserve">», </w:t>
            </w:r>
            <w:r w:rsidRPr="00540C23">
              <w:rPr>
                <w:color w:val="000000" w:themeColor="text1"/>
                <w:kern w:val="20"/>
                <w:sz w:val="23"/>
                <w:szCs w:val="23"/>
              </w:rPr>
              <w:t>осуществляет экстремистскую деятельность</w:t>
            </w:r>
          </w:p>
          <w:p w:rsidR="00E41D26" w:rsidRPr="00540C23" w:rsidRDefault="00E41D26" w:rsidP="00E41D26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BD048C" w:rsidRPr="00540C23" w:rsidRDefault="00CE47D3" w:rsidP="00BD048C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30"/>
                <w:sz w:val="24"/>
                <w:szCs w:val="24"/>
              </w:rPr>
              <w:t xml:space="preserve">Логотип в виде </w:t>
            </w:r>
            <w:r w:rsidRPr="00540C23">
              <w:rPr>
                <w:kern w:val="30"/>
                <w:sz w:val="24"/>
                <w:szCs w:val="24"/>
              </w:rPr>
              <w:t>надписи красного цвета «Калинковичи для жизни» на белом фоне</w:t>
            </w:r>
          </w:p>
        </w:tc>
      </w:tr>
      <w:tr w:rsidR="00642197" w:rsidRPr="00180352" w:rsidTr="00771F8C">
        <w:trPr>
          <w:trHeight w:val="20"/>
        </w:trPr>
        <w:tc>
          <w:tcPr>
            <w:tcW w:w="540" w:type="dxa"/>
          </w:tcPr>
          <w:p w:rsidR="00642197" w:rsidRPr="00595250" w:rsidRDefault="00E423EB" w:rsidP="00642197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59.</w:t>
            </w:r>
          </w:p>
        </w:tc>
        <w:tc>
          <w:tcPr>
            <w:tcW w:w="1978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7F4C2A">
              <w:rPr>
                <w:b/>
                <w:color w:val="000000" w:themeColor="text1"/>
                <w:kern w:val="30"/>
                <w:sz w:val="24"/>
                <w:szCs w:val="24"/>
              </w:rPr>
              <w:t>Честная газета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«</w:t>
            </w:r>
            <w:r w:rsidRPr="007F4C2A">
              <w:rPr>
                <w:color w:val="000000" w:themeColor="text1"/>
                <w:kern w:val="30"/>
                <w:sz w:val="22"/>
                <w:szCs w:val="22"/>
              </w:rPr>
              <w:t>Честная газета</w:t>
            </w:r>
            <w:r w:rsidRPr="007F4C2A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печатное издание «Честная газета»</w:t>
            </w:r>
          </w:p>
        </w:tc>
        <w:tc>
          <w:tcPr>
            <w:tcW w:w="1843" w:type="dxa"/>
          </w:tcPr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4"/>
                <w:szCs w:val="14"/>
                <w:lang w:val="en-US"/>
              </w:rPr>
              <w:t>https://t.me/chestnajagazeta,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ID: 1390761032 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@by_prosvet_mail_bot, ID: 2060203917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@gazetache, 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1462209666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F4C2A">
              <w:rPr>
                <w:color w:val="000000"/>
                <w:kern w:val="30"/>
                <w:sz w:val="16"/>
                <w:szCs w:val="16"/>
              </w:rPr>
              <w:t>печатное издание «Честная газета»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-канал 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="00556CCC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: 1390761032 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-бот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Самиздат по подписке»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mail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2060203917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-аккаунт </w:t>
            </w:r>
            <w:r w:rsidRPr="00E41D26">
              <w:rPr>
                <w:color w:val="000000"/>
                <w:kern w:val="30"/>
                <w:sz w:val="18"/>
                <w:szCs w:val="18"/>
              </w:rPr>
              <w:lastRenderedPageBreak/>
              <w:t>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gazetache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1462209666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spacing w:val="-4"/>
                <w:kern w:val="30"/>
                <w:sz w:val="18"/>
                <w:szCs w:val="18"/>
              </w:rPr>
              <w:t>сообщество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https://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,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</w:rPr>
              <w:t>печатное издание «Честная газета»</w:t>
            </w:r>
          </w:p>
          <w:p w:rsidR="00322FC2" w:rsidRPr="007F4C2A" w:rsidRDefault="00322FC2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 w:rsidR="006E5919">
              <w:rPr>
                <w:kern w:val="22"/>
                <w:sz w:val="22"/>
                <w:szCs w:val="22"/>
              </w:rPr>
              <w:t>20</w:t>
            </w:r>
            <w:r w:rsidRPr="007F4C2A">
              <w:rPr>
                <w:kern w:val="22"/>
                <w:sz w:val="22"/>
                <w:szCs w:val="22"/>
              </w:rPr>
              <w:t>.05.2022 № 24ЭК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5A2E61" w:rsidRPr="005A2E61" w:rsidRDefault="005A2E61" w:rsidP="005A2E61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A2E61" w:rsidRPr="005A2E61" w:rsidRDefault="005A2E61" w:rsidP="005A2E61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 xml:space="preserve">-канала «Честная газета»,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-бота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ByProsvet</w:t>
            </w:r>
            <w:r w:rsidRPr="005A2E61">
              <w:rPr>
                <w:color w:val="000000"/>
                <w:kern w:val="30"/>
                <w:sz w:val="20"/>
              </w:rPr>
              <w:t>: Самиздат по подписке»,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-аккаунта «Честная Газета»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spacing w:val="-4"/>
                <w:kern w:val="30"/>
                <w:sz w:val="20"/>
              </w:rPr>
              <w:t>сообществ</w:t>
            </w:r>
            <w:r>
              <w:rPr>
                <w:color w:val="000000"/>
                <w:spacing w:val="-4"/>
                <w:kern w:val="30"/>
                <w:sz w:val="20"/>
              </w:rPr>
              <w:t>а</w:t>
            </w:r>
            <w:r w:rsidRPr="005A2E61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5A2E61">
              <w:rPr>
                <w:color w:val="000000"/>
                <w:kern w:val="30"/>
                <w:sz w:val="20"/>
              </w:rPr>
              <w:t>»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chestnajagazeta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>
              <w:rPr>
                <w:color w:val="000000"/>
                <w:kern w:val="30"/>
                <w:sz w:val="20"/>
              </w:rPr>
              <w:lastRenderedPageBreak/>
              <w:t xml:space="preserve">а также </w:t>
            </w:r>
            <w:r w:rsidRPr="005A2E61">
              <w:rPr>
                <w:color w:val="000000"/>
                <w:kern w:val="30"/>
                <w:sz w:val="20"/>
              </w:rPr>
              <w:t>печатно</w:t>
            </w:r>
            <w:r>
              <w:rPr>
                <w:color w:val="000000"/>
                <w:kern w:val="30"/>
                <w:sz w:val="20"/>
              </w:rPr>
              <w:t>го</w:t>
            </w:r>
            <w:r w:rsidRPr="005A2E61">
              <w:rPr>
                <w:color w:val="000000"/>
                <w:kern w:val="30"/>
                <w:sz w:val="20"/>
              </w:rPr>
              <w:t xml:space="preserve"> издани</w:t>
            </w:r>
            <w:r>
              <w:rPr>
                <w:color w:val="000000"/>
                <w:kern w:val="30"/>
                <w:sz w:val="20"/>
              </w:rPr>
              <w:t>я</w:t>
            </w:r>
            <w:r w:rsidRPr="005A2E61">
              <w:rPr>
                <w:color w:val="000000"/>
                <w:kern w:val="30"/>
                <w:sz w:val="20"/>
              </w:rPr>
              <w:t xml:space="preserve"> «Честная газета»,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42197" w:rsidRPr="005A2E61" w:rsidRDefault="00642197" w:rsidP="005A2E61">
            <w:pPr>
              <w:widowControl w:val="0"/>
              <w:ind w:left="-57" w:firstLine="0"/>
              <w:rPr>
                <w:color w:val="000000"/>
                <w:kern w:val="20"/>
                <w:sz w:val="20"/>
                <w:highlight w:val="yellow"/>
              </w:rPr>
            </w:pPr>
          </w:p>
        </w:tc>
        <w:tc>
          <w:tcPr>
            <w:tcW w:w="1984" w:type="dxa"/>
          </w:tcPr>
          <w:p w:rsidR="00642197" w:rsidRPr="00DE10E4" w:rsidRDefault="00DE10E4" w:rsidP="00642197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  <w:highlight w:val="yellow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DE10E4">
              <w:rPr>
                <w:color w:val="000000"/>
                <w:kern w:val="30"/>
                <w:sz w:val="24"/>
                <w:szCs w:val="24"/>
              </w:rPr>
              <w:t>оготип в виде аббревиатуры черного цвета «ЧГ» на сине-желтом фоне</w:t>
            </w:r>
          </w:p>
        </w:tc>
      </w:tr>
      <w:tr w:rsidR="006A694A" w:rsidRPr="00180352" w:rsidTr="00771F8C">
        <w:trPr>
          <w:trHeight w:val="20"/>
        </w:trPr>
        <w:tc>
          <w:tcPr>
            <w:tcW w:w="540" w:type="dxa"/>
          </w:tcPr>
          <w:p w:rsidR="006A694A" w:rsidRPr="00595250" w:rsidRDefault="006A694A" w:rsidP="006A694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60.</w:t>
            </w:r>
          </w:p>
        </w:tc>
        <w:tc>
          <w:tcPr>
            <w:tcW w:w="1978" w:type="dxa"/>
          </w:tcPr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МАЗ 97%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4202E5">
              <w:rPr>
                <w:color w:val="000000"/>
                <w:kern w:val="30"/>
                <w:sz w:val="22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2"/>
                <w:szCs w:val="22"/>
              </w:rPr>
              <w:t>МАЗ 97%</w:t>
            </w:r>
            <w:r w:rsidRPr="004202E5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A694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22"/>
              </w:rPr>
            </w:pPr>
            <w:r w:rsidRPr="004202E5">
              <w:rPr>
                <w:color w:val="000000"/>
                <w:kern w:val="30"/>
                <w:sz w:val="20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0"/>
                <w:szCs w:val="22"/>
              </w:rPr>
              <w:t>МАЗ для жизни</w:t>
            </w:r>
            <w:r w:rsidRPr="004202E5">
              <w:rPr>
                <w:color w:val="000000"/>
                <w:kern w:val="30"/>
                <w:sz w:val="20"/>
                <w:szCs w:val="22"/>
              </w:rPr>
              <w:t>»</w:t>
            </w:r>
          </w:p>
          <w:p w:rsidR="006A694A" w:rsidRPr="00304512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694A" w:rsidRP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6A694A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6A694A">
              <w:rPr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6A694A">
              <w:rPr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6A694A">
              <w:rPr>
                <w:kern w:val="30"/>
                <w:sz w:val="16"/>
                <w:szCs w:val="16"/>
                <w:lang w:val="en-US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: -1001159114865 </w:t>
            </w:r>
          </w:p>
          <w:p w:rsidR="006A694A" w:rsidRP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A694A" w:rsidRPr="00C87CE4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 -1001166551602</w:t>
            </w:r>
          </w:p>
        </w:tc>
        <w:tc>
          <w:tcPr>
            <w:tcW w:w="1843" w:type="dxa"/>
          </w:tcPr>
          <w:p w:rsid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«МАЗ 97%» с доменным именем </w:t>
            </w:r>
            <w:r w:rsidRPr="004202E5">
              <w:rPr>
                <w:kern w:val="30"/>
                <w:sz w:val="16"/>
                <w:szCs w:val="16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kern w:val="30"/>
                <w:sz w:val="16"/>
                <w:szCs w:val="16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kern w:val="30"/>
                <w:sz w:val="16"/>
                <w:szCs w:val="16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kern w:val="30"/>
                <w:sz w:val="16"/>
                <w:szCs w:val="16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4202E5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kern w:val="30"/>
                <w:sz w:val="16"/>
                <w:szCs w:val="16"/>
              </w:rPr>
              <w:t xml:space="preserve">: -1001159114865 </w:t>
            </w:r>
          </w:p>
          <w:p w:rsid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A694A" w:rsidRPr="004202E5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«МАЗ для жизни»</w:t>
            </w:r>
            <w:r w:rsidRPr="004202E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 -1001166551602</w:t>
            </w:r>
          </w:p>
        </w:tc>
        <w:tc>
          <w:tcPr>
            <w:tcW w:w="1842" w:type="dxa"/>
          </w:tcPr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5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6A694A" w:rsidRPr="005A2E61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</w:t>
            </w:r>
            <w:r>
              <w:rPr>
                <w:color w:val="000000"/>
                <w:kern w:val="30"/>
                <w:sz w:val="20"/>
              </w:rPr>
              <w:t>чатов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97%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 и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для жизни</w:t>
            </w:r>
            <w:r w:rsidRPr="005A2E61">
              <w:rPr>
                <w:color w:val="000000"/>
                <w:kern w:val="30"/>
                <w:sz w:val="20"/>
              </w:rPr>
              <w:t>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6A694A" w:rsidRDefault="006A694A" w:rsidP="006A694A">
            <w:pPr>
              <w:widowControl w:val="0"/>
              <w:ind w:firstLine="0"/>
              <w:rPr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Л</w:t>
            </w:r>
            <w:r w:rsidRPr="00E64CD8">
              <w:rPr>
                <w:color w:val="000000" w:themeColor="text1"/>
                <w:kern w:val="30"/>
                <w:sz w:val="24"/>
                <w:szCs w:val="24"/>
              </w:rPr>
              <w:t xml:space="preserve">оготип в виде </w:t>
            </w:r>
            <w:r w:rsidRPr="00E64CD8">
              <w:rPr>
                <w:kern w:val="30"/>
                <w:sz w:val="24"/>
                <w:szCs w:val="24"/>
              </w:rPr>
              <w:t>надписи белого цвета «МАЗ 97% Заводской Минск», вписанной в окружность фиолетового оттенка</w:t>
            </w:r>
          </w:p>
          <w:p w:rsidR="00322FC2" w:rsidRPr="00E64CD8" w:rsidRDefault="00322FC2" w:rsidP="006A694A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5E3B23" w:rsidRPr="00180352" w:rsidTr="00771F8C">
        <w:trPr>
          <w:trHeight w:val="20"/>
        </w:trPr>
        <w:tc>
          <w:tcPr>
            <w:tcW w:w="540" w:type="dxa"/>
          </w:tcPr>
          <w:p w:rsidR="005E3B23" w:rsidRPr="00595250" w:rsidRDefault="005E3B23" w:rsidP="005E3B2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61.</w:t>
            </w:r>
          </w:p>
        </w:tc>
        <w:tc>
          <w:tcPr>
            <w:tcW w:w="1978" w:type="dxa"/>
          </w:tcPr>
          <w:p w:rsidR="005E3B23" w:rsidRPr="007F4C2A" w:rsidRDefault="005E3B23" w:rsidP="005E3B2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E3B23" w:rsidRPr="008E19EC" w:rsidRDefault="005E3B23" w:rsidP="005E3B2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8E19EC">
              <w:rPr>
                <w:b/>
                <w:color w:val="000000"/>
                <w:kern w:val="30"/>
                <w:sz w:val="28"/>
                <w:szCs w:val="28"/>
              </w:rPr>
              <w:t>«Чёрная книга Беларуси»</w:t>
            </w:r>
          </w:p>
        </w:tc>
        <w:tc>
          <w:tcPr>
            <w:tcW w:w="1701" w:type="dxa"/>
          </w:tcPr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322FC2">
              <w:rPr>
                <w:color w:val="000000"/>
                <w:kern w:val="30"/>
                <w:sz w:val="24"/>
                <w:szCs w:val="30"/>
              </w:rPr>
              <w:t>«Чёрная книга Беларуси»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Брест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Витебск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Гомель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lastRenderedPageBreak/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Гродно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Могилёв</w:t>
            </w:r>
            <w:r w:rsidRPr="00322FC2">
              <w:rPr>
                <w:kern w:val="30"/>
                <w:sz w:val="24"/>
                <w:szCs w:val="30"/>
              </w:rPr>
              <w:t xml:space="preserve"> 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Pr="00322FC2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</w:tc>
        <w:tc>
          <w:tcPr>
            <w:tcW w:w="1843" w:type="dxa"/>
          </w:tcPr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lastRenderedPageBreak/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Belarus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1395400220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: 1412090786 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Vitebsk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1307689131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Gomel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1454067810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 1265735094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Mogilev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:1170728310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brestskaya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vitebskaya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gomelskaya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 </w:t>
            </w:r>
            <w:r w:rsidRPr="00A82A05">
              <w:rPr>
                <w:kern w:val="30"/>
                <w:sz w:val="20"/>
                <w:szCs w:val="15"/>
                <w:lang w:val="en-US"/>
              </w:rPr>
              <w:t>@</w:t>
            </w:r>
            <w:r w:rsidRPr="009C750D">
              <w:rPr>
                <w:kern w:val="30"/>
                <w:sz w:val="20"/>
                <w:szCs w:val="15"/>
                <w:lang w:val="en-US"/>
              </w:rPr>
              <w:t>grodnenskaya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@</w:t>
            </w:r>
            <w:r w:rsidRPr="009C750D">
              <w:rPr>
                <w:kern w:val="30"/>
                <w:sz w:val="20"/>
                <w:szCs w:val="15"/>
                <w:lang w:val="en-US"/>
              </w:rPr>
              <w:t>mogilevskaya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</w:t>
            </w:r>
            <w:r w:rsidRPr="00935564">
              <w:rPr>
                <w:color w:val="000000"/>
                <w:kern w:val="30"/>
                <w:sz w:val="16"/>
                <w:szCs w:val="16"/>
              </w:rPr>
              <w:t>Чёрная книга Беларуси</w:t>
            </w:r>
            <w:r w:rsidRPr="00935564">
              <w:rPr>
                <w:kern w:val="30"/>
                <w:sz w:val="16"/>
                <w:szCs w:val="16"/>
              </w:rPr>
              <w:t>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BlackBookBelarus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1395400220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Брест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 xml:space="preserve">: 1412090786 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Витебск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lastRenderedPageBreak/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BlackBookVitebsk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1307689131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 xml:space="preserve">-канал </w:t>
            </w:r>
            <w:r w:rsidRPr="00935564">
              <w:rPr>
                <w:kern w:val="30"/>
                <w:sz w:val="16"/>
                <w:szCs w:val="16"/>
              </w:rPr>
              <w:t>«ЧКБ Гомель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BlackBookGomel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1454067810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Гродно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5E3B23">
              <w:rPr>
                <w:kern w:val="30"/>
                <w:sz w:val="16"/>
                <w:szCs w:val="16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5E3B23">
              <w:rPr>
                <w:kern w:val="30"/>
                <w:sz w:val="16"/>
                <w:szCs w:val="16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5E3B23">
              <w:rPr>
                <w:kern w:val="30"/>
                <w:sz w:val="16"/>
                <w:szCs w:val="16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5E3B23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1265735094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Могилёв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BlackBookMogilev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1170728310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P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Telegram-</w:t>
            </w:r>
            <w:r w:rsidRPr="005E3B23">
              <w:rPr>
                <w:kern w:val="30"/>
                <w:sz w:val="16"/>
                <w:szCs w:val="16"/>
              </w:rPr>
              <w:t>боты</w:t>
            </w:r>
            <w:r w:rsidRPr="005E3B23">
              <w:rPr>
                <w:kern w:val="30"/>
                <w:sz w:val="16"/>
                <w:szCs w:val="16"/>
                <w:lang w:val="en-US"/>
              </w:rPr>
              <w:t>: @brestskaya_blacklist_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 xml:space="preserve">bot </w:t>
            </w:r>
          </w:p>
          <w:p w:rsidR="005E3B23" w:rsidRPr="00556CCC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vitebskaya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56CCC"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E3B23" w:rsidRPr="00556CCC" w:rsidRDefault="005E3B23" w:rsidP="00556CCC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gomelskaya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 </w:t>
            </w:r>
            <w:r w:rsidRPr="00556CCC">
              <w:rPr>
                <w:kern w:val="30"/>
                <w:sz w:val="15"/>
                <w:szCs w:val="15"/>
                <w:lang w:val="en-US"/>
              </w:rPr>
              <w:t>@</w:t>
            </w:r>
            <w:r w:rsidRPr="005E3B23">
              <w:rPr>
                <w:kern w:val="30"/>
                <w:sz w:val="15"/>
                <w:szCs w:val="15"/>
                <w:lang w:val="en-US"/>
              </w:rPr>
              <w:t>grodnenskaya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  <w:r w:rsidRPr="00556CCC">
              <w:rPr>
                <w:kern w:val="30"/>
                <w:sz w:val="15"/>
                <w:szCs w:val="15"/>
                <w:lang w:val="en-US"/>
              </w:rPr>
              <w:t xml:space="preserve"> @</w:t>
            </w:r>
            <w:r w:rsidRPr="005E3B23">
              <w:rPr>
                <w:kern w:val="30"/>
                <w:sz w:val="15"/>
                <w:szCs w:val="15"/>
                <w:lang w:val="en-US"/>
              </w:rPr>
              <w:t>mogilevskaya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</w:p>
        </w:tc>
        <w:tc>
          <w:tcPr>
            <w:tcW w:w="1842" w:type="dxa"/>
          </w:tcPr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E05771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E3B23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E05771">
              <w:rPr>
                <w:color w:val="000000"/>
                <w:kern w:val="30"/>
                <w:sz w:val="20"/>
              </w:rPr>
              <w:t>-каналов</w:t>
            </w:r>
          </w:p>
          <w:p w:rsidR="00E05771" w:rsidRPr="00E05771" w:rsidRDefault="00E05771" w:rsidP="00E05771">
            <w:pPr>
              <w:widowControl w:val="0"/>
              <w:ind w:left="-42" w:right="-108" w:firstLine="0"/>
              <w:rPr>
                <w:color w:val="000000"/>
                <w:kern w:val="20"/>
                <w:sz w:val="20"/>
              </w:rPr>
            </w:pPr>
            <w:r w:rsidRPr="00E05771">
              <w:rPr>
                <w:color w:val="000000"/>
                <w:kern w:val="30"/>
                <w:sz w:val="20"/>
              </w:rPr>
              <w:t>«Чёрная книга Беларуси»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Брест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 xml:space="preserve">«ЧКБ Витебск </w:t>
            </w:r>
            <w:r w:rsidRPr="00E05771">
              <w:rPr>
                <w:kern w:val="30"/>
                <w:sz w:val="20"/>
              </w:rPr>
              <w:br/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Гомель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Гродно</w:t>
            </w:r>
            <w:r>
              <w:rPr>
                <w:kern w:val="30"/>
                <w:sz w:val="20"/>
              </w:rPr>
              <w:t xml:space="preserve"> </w:t>
            </w:r>
            <w:r w:rsidRPr="00E05771">
              <w:rPr>
                <w:kern w:val="30"/>
                <w:sz w:val="20"/>
              </w:rPr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Могилёв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color w:val="000000" w:themeColor="text1"/>
                <w:kern w:val="20"/>
                <w:sz w:val="20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E3B23" w:rsidRPr="005B02D9" w:rsidRDefault="005B02D9" w:rsidP="005E3B23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lastRenderedPageBreak/>
              <w:t>Л</w:t>
            </w:r>
            <w:r w:rsidRPr="005B02D9">
              <w:rPr>
                <w:kern w:val="30"/>
                <w:sz w:val="24"/>
                <w:szCs w:val="24"/>
              </w:rPr>
              <w:t>оготип в виде формализованного изображения открытой чёрной книги и красных весов со словесной аббревиатурой «ЧКБ»</w:t>
            </w:r>
          </w:p>
        </w:tc>
      </w:tr>
      <w:tr w:rsidR="00A82A05" w:rsidRPr="00180352" w:rsidTr="00771F8C">
        <w:trPr>
          <w:trHeight w:val="20"/>
        </w:trPr>
        <w:tc>
          <w:tcPr>
            <w:tcW w:w="540" w:type="dxa"/>
          </w:tcPr>
          <w:p w:rsidR="00A82A05" w:rsidRPr="00595250" w:rsidRDefault="00A82A05" w:rsidP="00A82A0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62.</w:t>
            </w:r>
          </w:p>
        </w:tc>
        <w:tc>
          <w:tcPr>
            <w:tcW w:w="1978" w:type="dxa"/>
          </w:tcPr>
          <w:p w:rsidR="00A82A05" w:rsidRPr="007F4C2A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«Каратели Беларуси»</w:t>
            </w:r>
          </w:p>
        </w:tc>
        <w:tc>
          <w:tcPr>
            <w:tcW w:w="1701" w:type="dxa"/>
          </w:tcPr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«Каратели Беларуси»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556CCC">
              <w:rPr>
                <w:color w:val="000000"/>
                <w:kern w:val="30"/>
                <w:sz w:val="22"/>
                <w:szCs w:val="30"/>
              </w:rPr>
              <w:t>«ВСЕ НАРУШЕНИЯ!»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color w:val="000000"/>
                <w:kern w:val="30"/>
                <w:sz w:val="28"/>
                <w:szCs w:val="30"/>
              </w:rPr>
              <w:t>Дз</w:t>
            </w:r>
            <w:r>
              <w:rPr>
                <w:color w:val="000000"/>
                <w:kern w:val="30"/>
                <w:sz w:val="28"/>
                <w:szCs w:val="30"/>
                <w:lang w:val="en-US"/>
              </w:rPr>
              <w:t>i</w:t>
            </w:r>
            <w:r>
              <w:rPr>
                <w:color w:val="000000"/>
                <w:kern w:val="30"/>
                <w:sz w:val="28"/>
                <w:szCs w:val="30"/>
              </w:rPr>
              <w:t xml:space="preserve">кае </w:t>
            </w:r>
            <w:r>
              <w:rPr>
                <w:color w:val="000000"/>
                <w:kern w:val="30"/>
                <w:sz w:val="28"/>
                <w:szCs w:val="30"/>
              </w:rPr>
              <w:lastRenderedPageBreak/>
              <w:t>паляванне</w:t>
            </w:r>
            <w:r w:rsidRPr="00556CCC">
              <w:rPr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843" w:type="dxa"/>
          </w:tcPr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https://t.me/karatelibelarusi ID:1313705214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chatpartizan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:1162138547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terrorystibelarusi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 1353833851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bydeanon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:1203784167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partizanybelarusy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:1357688944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35FA6">
              <w:rPr>
                <w:kern w:val="30"/>
                <w:sz w:val="16"/>
                <w:szCs w:val="16"/>
                <w:lang w:val="en-US"/>
              </w:rPr>
              <w:t>@</w:t>
            </w:r>
            <w:r w:rsidRPr="0021619C">
              <w:rPr>
                <w:kern w:val="30"/>
                <w:sz w:val="16"/>
                <w:szCs w:val="16"/>
                <w:lang w:val="en-US"/>
              </w:rPr>
              <w:t>SlivkarateIey</w:t>
            </w:r>
            <w:r w:rsidRPr="00335FA6">
              <w:rPr>
                <w:kern w:val="30"/>
                <w:sz w:val="16"/>
                <w:szCs w:val="16"/>
                <w:lang w:val="en-US"/>
              </w:rPr>
              <w:t>_</w:t>
            </w:r>
            <w:r w:rsidRPr="0021619C">
              <w:rPr>
                <w:kern w:val="30"/>
                <w:sz w:val="16"/>
                <w:szCs w:val="16"/>
                <w:lang w:val="en-US"/>
              </w:rPr>
              <w:t>bot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belarusassholes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:1151473519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partizanchat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:1440553272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dzikaeplvn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:1739898096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1619C">
              <w:rPr>
                <w:kern w:val="30"/>
                <w:sz w:val="16"/>
                <w:szCs w:val="16"/>
              </w:rPr>
              <w:t>«Дз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 xml:space="preserve">кае Паляванне 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</w:t>
            </w:r>
            <w:r w:rsidRPr="0021619C">
              <w:rPr>
                <w:kern w:val="30"/>
                <w:sz w:val="16"/>
                <w:szCs w:val="16"/>
              </w:rPr>
              <w:t>»</w:t>
            </w:r>
            <w:r w:rsidRPr="0021619C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с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21619C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1614166582</w:t>
            </w: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21619C">
              <w:rPr>
                <w:sz w:val="16"/>
                <w:szCs w:val="16"/>
              </w:rPr>
              <w:t>«</w:t>
            </w:r>
            <w:r w:rsidRPr="0021619C">
              <w:rPr>
                <w:sz w:val="16"/>
                <w:szCs w:val="16"/>
                <w:lang w:val="en-US"/>
              </w:rPr>
              <w:t>Youtube</w:t>
            </w:r>
            <w:r w:rsidRPr="0021619C">
              <w:rPr>
                <w:sz w:val="16"/>
                <w:szCs w:val="16"/>
              </w:rPr>
              <w:t>» «</w:t>
            </w:r>
            <w:r w:rsidRPr="0021619C">
              <w:rPr>
                <w:kern w:val="30"/>
                <w:sz w:val="16"/>
                <w:szCs w:val="16"/>
              </w:rPr>
              <w:t>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>кае паляванне</w:t>
            </w:r>
            <w:r w:rsidRPr="0021619C">
              <w:rPr>
                <w:sz w:val="16"/>
                <w:szCs w:val="16"/>
              </w:rPr>
              <w:t xml:space="preserve">» 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/Дз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каепаляванне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lastRenderedPageBreak/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 Беларуси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karatelibelarusi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:1313705214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«Чат группы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chatpartizan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:1162138547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Каратели Беларуси </w:t>
            </w:r>
            <w:r w:rsidRPr="00934FE9">
              <w:rPr>
                <w:color w:val="000000"/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</w:t>
            </w:r>
            <w:r w:rsidRPr="00934FE9">
              <w:rPr>
                <w:kern w:val="30"/>
                <w:sz w:val="14"/>
                <w:szCs w:val="14"/>
              </w:rPr>
              <w:lastRenderedPageBreak/>
              <w:t xml:space="preserve">доменным именем </w:t>
            </w:r>
            <w:r w:rsidRPr="00934FE9">
              <w:rPr>
                <w:kern w:val="30"/>
                <w:sz w:val="13"/>
                <w:szCs w:val="13"/>
                <w:lang w:val="en-US"/>
              </w:rPr>
              <w:t>https</w:t>
            </w:r>
            <w:r w:rsidRPr="00934FE9">
              <w:rPr>
                <w:kern w:val="30"/>
                <w:sz w:val="13"/>
                <w:szCs w:val="13"/>
              </w:rPr>
              <w:t>://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</w:t>
            </w:r>
            <w:r w:rsidRPr="00934FE9">
              <w:rPr>
                <w:kern w:val="30"/>
                <w:sz w:val="13"/>
                <w:szCs w:val="13"/>
              </w:rPr>
              <w:t>.</w:t>
            </w:r>
            <w:r w:rsidRPr="00934FE9">
              <w:rPr>
                <w:kern w:val="30"/>
                <w:sz w:val="13"/>
                <w:szCs w:val="13"/>
                <w:lang w:val="en-US"/>
              </w:rPr>
              <w:t>me</w:t>
            </w:r>
            <w:r w:rsidRPr="00934FE9">
              <w:rPr>
                <w:kern w:val="30"/>
                <w:sz w:val="13"/>
                <w:szCs w:val="13"/>
              </w:rPr>
              <w:t>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terrorystibelarusi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1353833851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или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:1203784167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-чат «Партизаны»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E93E3D">
              <w:rPr>
                <w:kern w:val="30"/>
                <w:sz w:val="13"/>
                <w:szCs w:val="13"/>
                <w:lang w:val="en-US"/>
              </w:rPr>
              <w:t>https</w:t>
            </w:r>
            <w:r w:rsidRPr="00E93E3D">
              <w:rPr>
                <w:kern w:val="30"/>
                <w:sz w:val="13"/>
                <w:szCs w:val="13"/>
              </w:rPr>
              <w:t>://</w:t>
            </w:r>
            <w:r w:rsidRPr="00E93E3D">
              <w:rPr>
                <w:kern w:val="30"/>
                <w:sz w:val="13"/>
                <w:szCs w:val="13"/>
                <w:lang w:val="en-US"/>
              </w:rPr>
              <w:t>t</w:t>
            </w:r>
            <w:r w:rsidRPr="00E93E3D">
              <w:rPr>
                <w:kern w:val="30"/>
                <w:sz w:val="13"/>
                <w:szCs w:val="13"/>
              </w:rPr>
              <w:t>.</w:t>
            </w:r>
            <w:r w:rsidRPr="00E93E3D">
              <w:rPr>
                <w:kern w:val="30"/>
                <w:sz w:val="13"/>
                <w:szCs w:val="13"/>
                <w:lang w:val="en-US"/>
              </w:rPr>
              <w:t>me</w:t>
            </w:r>
            <w:r w:rsidRPr="00E93E3D">
              <w:rPr>
                <w:kern w:val="30"/>
                <w:sz w:val="13"/>
                <w:szCs w:val="13"/>
              </w:rPr>
              <w:t>/</w:t>
            </w:r>
            <w:r w:rsidRPr="00E93E3D">
              <w:rPr>
                <w:kern w:val="30"/>
                <w:sz w:val="13"/>
                <w:szCs w:val="13"/>
                <w:lang w:val="en-US"/>
              </w:rPr>
              <w:t>partizanybelarusy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:1357688944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-бот @</w:t>
            </w:r>
            <w:r w:rsidRPr="00934FE9">
              <w:rPr>
                <w:kern w:val="30"/>
                <w:sz w:val="14"/>
                <w:szCs w:val="14"/>
                <w:lang w:val="en-US"/>
              </w:rPr>
              <w:t>SlivkarateIey</w:t>
            </w:r>
            <w:r w:rsidRPr="00934FE9">
              <w:rPr>
                <w:kern w:val="30"/>
                <w:sz w:val="14"/>
                <w:szCs w:val="14"/>
              </w:rPr>
              <w:t>_</w:t>
            </w:r>
            <w:r w:rsidRPr="00934FE9">
              <w:rPr>
                <w:kern w:val="30"/>
                <w:sz w:val="14"/>
                <w:szCs w:val="14"/>
                <w:lang w:val="en-US"/>
              </w:rPr>
              <w:t>bot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-канал «ВСЕ </w:t>
            </w:r>
            <w:proofErr w:type="gramStart"/>
            <w:r w:rsidRPr="00934FE9">
              <w:rPr>
                <w:kern w:val="30"/>
                <w:sz w:val="14"/>
                <w:szCs w:val="14"/>
              </w:rPr>
              <w:t>НАРУШЕНИЯ!»</w:t>
            </w:r>
            <w:proofErr w:type="gramEnd"/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belarusassholes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:1151473519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«ВСЕ НАРУШЕНИЯ!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be-BY"/>
              </w:rPr>
              <w:br/>
              <w:t>с</w:t>
            </w:r>
            <w:r w:rsidRPr="00934FE9">
              <w:rPr>
                <w:kern w:val="30"/>
                <w:sz w:val="14"/>
                <w:szCs w:val="14"/>
              </w:rPr>
              <w:t xml:space="preserve">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partizanchat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:1440553272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dzikaeplvn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:1739898096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-группа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 xml:space="preserve">кае Паляванне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kern w:val="30"/>
                <w:sz w:val="14"/>
                <w:szCs w:val="14"/>
                <w:lang w:val="be-BY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1614166582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  <w:r w:rsidRPr="00934FE9">
              <w:rPr>
                <w:sz w:val="14"/>
                <w:szCs w:val="14"/>
              </w:rPr>
              <w:t>Канал видеохостинга «</w:t>
            </w:r>
            <w:r w:rsidRPr="00934FE9">
              <w:rPr>
                <w:sz w:val="14"/>
                <w:szCs w:val="14"/>
                <w:lang w:val="en-US"/>
              </w:rPr>
              <w:t>Youtube</w:t>
            </w:r>
            <w:r w:rsidRPr="00934FE9">
              <w:rPr>
                <w:sz w:val="14"/>
                <w:szCs w:val="14"/>
              </w:rPr>
              <w:t>» «</w:t>
            </w:r>
            <w:r w:rsidRPr="00934FE9">
              <w:rPr>
                <w:kern w:val="30"/>
                <w:sz w:val="14"/>
                <w:szCs w:val="14"/>
              </w:rPr>
              <w:t>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</w:t>
            </w:r>
            <w:r w:rsidRPr="00934FE9">
              <w:rPr>
                <w:sz w:val="14"/>
                <w:szCs w:val="14"/>
              </w:rPr>
              <w:t xml:space="preserve">»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с электронным адресом 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https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://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www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youtube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com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br/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/Дз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каепаляванне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7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 xml:space="preserve">«Каратели Беларуси», </w:t>
            </w:r>
            <w:r w:rsidRPr="002050DA">
              <w:rPr>
                <w:kern w:val="30"/>
                <w:sz w:val="20"/>
              </w:rPr>
              <w:t xml:space="preserve">«Каратели Беларуси 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kern w:val="30"/>
                <w:sz w:val="20"/>
              </w:rPr>
              <w:lastRenderedPageBreak/>
              <w:t>«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>», «ВСЕ НАРУШЕНИЯ!»,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</w:t>
            </w:r>
            <w:r>
              <w:rPr>
                <w:kern w:val="30"/>
                <w:sz w:val="20"/>
              </w:rPr>
              <w:t xml:space="preserve"> </w:t>
            </w:r>
            <w:r w:rsidRPr="002050DA">
              <w:rPr>
                <w:kern w:val="30"/>
                <w:sz w:val="20"/>
              </w:rPr>
              <w:t xml:space="preserve">паляванне»,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-чатов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 xml:space="preserve">«Чат группы Каратели», «Партизаны», «ВСЕ НАРУШЕНИЯ!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-группы</w:t>
            </w:r>
            <w:r w:rsidRPr="002050DA">
              <w:rPr>
                <w:kern w:val="30"/>
                <w:sz w:val="20"/>
              </w:rPr>
              <w:t xml:space="preserve">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 xml:space="preserve">кае паляванне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>», к</w:t>
            </w:r>
            <w:r w:rsidRPr="002050DA">
              <w:rPr>
                <w:sz w:val="20"/>
              </w:rPr>
              <w:t>анала видеохостинга «</w:t>
            </w:r>
            <w:r w:rsidRPr="002050DA">
              <w:rPr>
                <w:sz w:val="20"/>
                <w:lang w:val="en-US"/>
              </w:rPr>
              <w:t>Youtube</w:t>
            </w:r>
            <w:r w:rsidRPr="002050DA">
              <w:rPr>
                <w:sz w:val="20"/>
              </w:rPr>
              <w:t>» «</w:t>
            </w:r>
            <w:r w:rsidRPr="002050DA">
              <w:rPr>
                <w:kern w:val="30"/>
                <w:sz w:val="20"/>
              </w:rPr>
              <w:t>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 паляванне</w:t>
            </w:r>
            <w:r w:rsidRPr="002050DA">
              <w:rPr>
                <w:sz w:val="20"/>
              </w:rPr>
              <w:t>»,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формализованного изображения черных пистолета и розы на фоне горизонтальных</w:t>
            </w:r>
            <w:r w:rsidR="00BF7405">
              <w:rPr>
                <w:kern w:val="30"/>
                <w:sz w:val="20"/>
              </w:rPr>
              <w:t xml:space="preserve"> полос бело-красно-белого цвета</w:t>
            </w:r>
          </w:p>
          <w:p w:rsidR="00A82A05" w:rsidRPr="002050DA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художественного изображения фигуры человека с мечом верхом на лошади с аббревиатурой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>
              <w:rPr>
                <w:kern w:val="30"/>
                <w:sz w:val="20"/>
              </w:rPr>
              <w:t>кае паляванне»</w:t>
            </w: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Pr="002050DA" w:rsidRDefault="00A82A05" w:rsidP="00A82A05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240FE9" w:rsidRPr="00180352" w:rsidTr="00771F8C">
        <w:trPr>
          <w:trHeight w:val="20"/>
        </w:trPr>
        <w:tc>
          <w:tcPr>
            <w:tcW w:w="540" w:type="dxa"/>
          </w:tcPr>
          <w:p w:rsidR="00240FE9" w:rsidRPr="00595250" w:rsidRDefault="00240FE9" w:rsidP="00240FE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63.</w:t>
            </w:r>
          </w:p>
        </w:tc>
        <w:tc>
          <w:tcPr>
            <w:tcW w:w="1978" w:type="dxa"/>
          </w:tcPr>
          <w:p w:rsidR="00240FE9" w:rsidRPr="007F4C2A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240FE9" w:rsidRPr="00556CCC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color w:val="000000"/>
                <w:kern w:val="30"/>
                <w:szCs w:val="30"/>
              </w:rPr>
              <w:t>Новая Боровая 98%</w:t>
            </w:r>
            <w:r w:rsidRPr="00556CCC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240FE9" w:rsidRPr="0093665A" w:rsidRDefault="00240FE9" w:rsidP="00240FE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3665A">
              <w:rPr>
                <w:color w:val="000000"/>
                <w:kern w:val="30"/>
                <w:sz w:val="26"/>
                <w:szCs w:val="26"/>
              </w:rPr>
              <w:t>«Новая Боровая 98%»</w:t>
            </w:r>
          </w:p>
        </w:tc>
        <w:tc>
          <w:tcPr>
            <w:tcW w:w="1843" w:type="dxa"/>
          </w:tcPr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kern w:val="30"/>
                <w:sz w:val="16"/>
                <w:szCs w:val="16"/>
                <w:lang w:val="en-US"/>
              </w:rPr>
              <w:t>https://t.me/newbor98pro ID:1432415169</w:t>
            </w: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240FE9" w:rsidRPr="00F43102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 1417875271</w:t>
            </w:r>
          </w:p>
        </w:tc>
        <w:tc>
          <w:tcPr>
            <w:tcW w:w="1843" w:type="dxa"/>
          </w:tcPr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Боровая 98%» с доменным именем </w:t>
            </w:r>
            <w:r w:rsidRPr="000746E9">
              <w:rPr>
                <w:kern w:val="30"/>
                <w:sz w:val="16"/>
                <w:szCs w:val="16"/>
              </w:rPr>
              <w:t>https://</w:t>
            </w:r>
            <w:r w:rsidRPr="000746E9">
              <w:rPr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kern w:val="30"/>
                <w:sz w:val="16"/>
                <w:szCs w:val="16"/>
              </w:rPr>
              <w:t>.</w:t>
            </w:r>
            <w:r w:rsidRPr="000746E9">
              <w:rPr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kern w:val="30"/>
                <w:sz w:val="16"/>
                <w:szCs w:val="16"/>
              </w:rPr>
              <w:t>/</w:t>
            </w:r>
            <w:r w:rsidRPr="000746E9">
              <w:rPr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kern w:val="30"/>
                <w:sz w:val="16"/>
                <w:szCs w:val="16"/>
              </w:rPr>
              <w:t>98</w:t>
            </w:r>
            <w:r w:rsidRPr="000746E9">
              <w:rPr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kern w:val="30"/>
                <w:sz w:val="16"/>
                <w:szCs w:val="16"/>
              </w:rPr>
              <w:t xml:space="preserve"> или </w:t>
            </w:r>
            <w:r w:rsidRPr="000746E9">
              <w:rPr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kern w:val="30"/>
                <w:sz w:val="16"/>
                <w:szCs w:val="16"/>
              </w:rPr>
              <w:t>:1432415169</w:t>
            </w:r>
          </w:p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</w:t>
            </w:r>
            <w:r w:rsidRPr="000746E9">
              <w:rPr>
                <w:color w:val="000000"/>
                <w:kern w:val="30"/>
                <w:sz w:val="16"/>
                <w:szCs w:val="16"/>
              </w:rPr>
              <w:lastRenderedPageBreak/>
              <w:t>Боровая 98% - Чат»</w:t>
            </w:r>
            <w:r w:rsidRPr="000746E9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или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1417875271</w:t>
            </w:r>
          </w:p>
        </w:tc>
        <w:tc>
          <w:tcPr>
            <w:tcW w:w="1842" w:type="dxa"/>
          </w:tcPr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 № 2</w:t>
            </w:r>
            <w:r>
              <w:rPr>
                <w:kern w:val="22"/>
                <w:sz w:val="22"/>
                <w:szCs w:val="22"/>
              </w:rPr>
              <w:t>8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Новая Боровая 98%</w:t>
            </w:r>
            <w:r w:rsidRPr="002050DA">
              <w:rPr>
                <w:color w:val="000000"/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</w:t>
            </w:r>
            <w:r w:rsidRPr="002050DA">
              <w:rPr>
                <w:color w:val="000000"/>
                <w:kern w:val="30"/>
                <w:sz w:val="20"/>
              </w:rPr>
              <w:lastRenderedPageBreak/>
              <w:t>чат</w:t>
            </w:r>
            <w:r>
              <w:rPr>
                <w:color w:val="000000"/>
                <w:kern w:val="30"/>
                <w:sz w:val="20"/>
              </w:rPr>
              <w:t xml:space="preserve">а </w:t>
            </w:r>
            <w:r w:rsidRPr="00240FE9">
              <w:rPr>
                <w:kern w:val="30"/>
                <w:sz w:val="20"/>
              </w:rPr>
              <w:t>«</w:t>
            </w:r>
            <w:r w:rsidRPr="00240FE9">
              <w:rPr>
                <w:color w:val="000000"/>
                <w:kern w:val="30"/>
                <w:sz w:val="20"/>
              </w:rPr>
              <w:t>Новая Боровая 98% - Чат</w:t>
            </w:r>
            <w:r w:rsidRPr="00240FE9">
              <w:rPr>
                <w:kern w:val="30"/>
                <w:sz w:val="20"/>
              </w:rPr>
              <w:t>»,</w:t>
            </w:r>
            <w:r w:rsidRPr="002050DA">
              <w:rPr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F43102" w:rsidRPr="002050DA" w:rsidRDefault="00240FE9" w:rsidP="00240FE9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 xml:space="preserve">Логотип </w:t>
            </w:r>
            <w:r w:rsidRPr="00240FE9">
              <w:rPr>
                <w:color w:val="000000"/>
                <w:kern w:val="30"/>
                <w:sz w:val="20"/>
              </w:rPr>
              <w:t xml:space="preserve">в виде </w:t>
            </w:r>
            <w:r w:rsidRPr="00240FE9">
              <w:rPr>
                <w:kern w:val="30"/>
                <w:sz w:val="20"/>
              </w:rPr>
              <w:t xml:space="preserve">аббревиатуры белого цвета «98% Новая Боровая», вписанной в зеленую </w:t>
            </w:r>
            <w:r w:rsidRPr="00240FE9">
              <w:rPr>
                <w:kern w:val="30"/>
                <w:sz w:val="20"/>
              </w:rPr>
              <w:lastRenderedPageBreak/>
              <w:t>окружность</w:t>
            </w: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Pr="002050DA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387641" w:rsidRPr="00180352" w:rsidTr="00771F8C">
        <w:trPr>
          <w:trHeight w:val="20"/>
        </w:trPr>
        <w:tc>
          <w:tcPr>
            <w:tcW w:w="540" w:type="dxa"/>
          </w:tcPr>
          <w:p w:rsidR="00387641" w:rsidRPr="00595250" w:rsidRDefault="002323E7" w:rsidP="00387641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64.</w:t>
            </w:r>
          </w:p>
        </w:tc>
        <w:tc>
          <w:tcPr>
            <w:tcW w:w="1978" w:type="dxa"/>
          </w:tcPr>
          <w:p w:rsidR="00387641" w:rsidRPr="007F4C2A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387641" w:rsidRPr="00556CCC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</w:tc>
        <w:tc>
          <w:tcPr>
            <w:tcW w:w="1701" w:type="dxa"/>
          </w:tcPr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F43102">
              <w:rPr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Инициативы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 xml:space="preserve">«Рэсурсны цэнтр», </w:t>
            </w:r>
          </w:p>
          <w:p w:rsidR="00387641" w:rsidRPr="001A2316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>«Сойм»</w:t>
            </w:r>
            <w:r>
              <w:rPr>
                <w:color w:val="000000"/>
                <w:kern w:val="30"/>
                <w:sz w:val="24"/>
                <w:szCs w:val="24"/>
              </w:rPr>
              <w:t>,</w:t>
            </w:r>
            <w:r w:rsidRPr="001A2316">
              <w:rPr>
                <w:color w:val="000000"/>
                <w:kern w:val="30"/>
                <w:sz w:val="24"/>
                <w:szCs w:val="24"/>
              </w:rPr>
              <w:t xml:space="preserve"> «</w:t>
            </w:r>
            <w:r w:rsidRPr="001A2316">
              <w:rPr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1A2316">
              <w:rPr>
                <w:color w:val="000000"/>
                <w:kern w:val="30"/>
                <w:sz w:val="24"/>
                <w:szCs w:val="24"/>
              </w:rPr>
              <w:t>нстытут»</w:t>
            </w: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https</w:t>
            </w:r>
            <w:r w:rsidRPr="00387641">
              <w:rPr>
                <w:kern w:val="30"/>
                <w:sz w:val="16"/>
                <w:szCs w:val="16"/>
              </w:rPr>
              <w:t>://</w:t>
            </w:r>
            <w:r w:rsidRPr="00387641">
              <w:rPr>
                <w:kern w:val="30"/>
                <w:sz w:val="16"/>
                <w:szCs w:val="16"/>
                <w:lang w:val="en-US"/>
              </w:rPr>
              <w:t>t</w:t>
            </w:r>
            <w:r w:rsidRPr="00387641">
              <w:rPr>
                <w:kern w:val="30"/>
                <w:sz w:val="16"/>
                <w:szCs w:val="16"/>
              </w:rPr>
              <w:t>.</w:t>
            </w:r>
            <w:r w:rsidRPr="00387641">
              <w:rPr>
                <w:kern w:val="30"/>
                <w:sz w:val="16"/>
                <w:szCs w:val="16"/>
                <w:lang w:val="en-US"/>
              </w:rPr>
              <w:t>me</w:t>
            </w:r>
            <w:r w:rsidRPr="00387641">
              <w:rPr>
                <w:kern w:val="30"/>
                <w:sz w:val="16"/>
                <w:szCs w:val="16"/>
              </w:rPr>
              <w:t>/</w:t>
            </w:r>
            <w:r w:rsidRPr="00387641">
              <w:rPr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kern w:val="30"/>
                <w:sz w:val="16"/>
                <w:szCs w:val="16"/>
              </w:rPr>
              <w:t>_</w:t>
            </w:r>
            <w:r w:rsidRPr="00387641">
              <w:rPr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D6788C">
              <w:rPr>
                <w:kern w:val="30"/>
                <w:sz w:val="16"/>
                <w:szCs w:val="16"/>
                <w:lang w:val="en-US"/>
              </w:rPr>
              <w:t>:1241845806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t>comments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1611766765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387641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5161924447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https://www.youtube.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https://www.facebook.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com/bcsfbel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нтернет-сайт «Беларуская Рада культуры» </w:t>
            </w:r>
            <w:r w:rsidRPr="00874B7F">
              <w:rPr>
                <w:color w:val="000000"/>
                <w:kern w:val="30"/>
                <w:sz w:val="16"/>
                <w:szCs w:val="16"/>
              </w:rPr>
              <w:br/>
              <w:t>с электронным адресом 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>»</w:t>
            </w:r>
            <w:r w:rsidRPr="00874B7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874B7F">
              <w:rPr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kern w:val="30"/>
                <w:sz w:val="16"/>
                <w:szCs w:val="16"/>
              </w:rPr>
              <w:t>://</w:t>
            </w:r>
            <w:r w:rsidRPr="00874B7F">
              <w:rPr>
                <w:kern w:val="30"/>
                <w:sz w:val="16"/>
                <w:szCs w:val="16"/>
                <w:lang w:val="en-US"/>
              </w:rPr>
              <w:t>t</w:t>
            </w:r>
            <w:r w:rsidRPr="00874B7F">
              <w:rPr>
                <w:kern w:val="30"/>
                <w:sz w:val="16"/>
                <w:szCs w:val="16"/>
              </w:rPr>
              <w:t>.</w:t>
            </w:r>
            <w:r w:rsidRPr="00874B7F">
              <w:rPr>
                <w:kern w:val="30"/>
                <w:sz w:val="16"/>
                <w:szCs w:val="16"/>
                <w:lang w:val="en-US"/>
              </w:rPr>
              <w:t>me</w:t>
            </w:r>
            <w:r w:rsidRPr="00874B7F">
              <w:rPr>
                <w:kern w:val="30"/>
                <w:sz w:val="16"/>
                <w:szCs w:val="16"/>
              </w:rPr>
              <w:t>/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:1241845806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BY_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culture comments» </w:t>
            </w:r>
            <w:r w:rsidRPr="00874B7F">
              <w:rPr>
                <w:kern w:val="30"/>
                <w:sz w:val="16"/>
                <w:szCs w:val="16"/>
              </w:rPr>
              <w:t>с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идентификатором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br/>
              <w:t>ID: 1611766765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-бот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» </w:t>
            </w:r>
            <w:r>
              <w:rPr>
                <w:kern w:val="30"/>
                <w:sz w:val="16"/>
                <w:szCs w:val="16"/>
              </w:rPr>
              <w:br/>
            </w:r>
            <w:r w:rsidRPr="00874B7F">
              <w:rPr>
                <w:kern w:val="30"/>
                <w:sz w:val="16"/>
                <w:szCs w:val="16"/>
              </w:rPr>
              <w:t>с доменным именем 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5161924447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канал видеохостинга «</w:t>
            </w:r>
            <w:r w:rsidR="002323E7" w:rsidRPr="00874B7F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6"/>
                <w:szCs w:val="16"/>
              </w:rPr>
              <w:t>ы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https://www.youtube.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</w:rPr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«Facebook»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«BCC/Belarusian Council for Culture», 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https://www.facebook.com/bcsfbel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</w:t>
            </w:r>
            <w:r w:rsidRPr="00874B7F">
              <w:rPr>
                <w:color w:val="000000"/>
                <w:kern w:val="30"/>
                <w:sz w:val="16"/>
                <w:szCs w:val="16"/>
              </w:rPr>
              <w:lastRenderedPageBreak/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Belarusian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Council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for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», 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226949">
              <w:rPr>
                <w:kern w:val="22"/>
                <w:sz w:val="22"/>
                <w:szCs w:val="22"/>
              </w:rPr>
              <w:br/>
              <w:t>от 07.06.2022 № 29ЭК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07.06.2022</w:t>
            </w: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</w:t>
            </w:r>
            <w:r w:rsidRPr="00226949">
              <w:rPr>
                <w:kern w:val="22"/>
                <w:sz w:val="22"/>
                <w:szCs w:val="22"/>
                <w:lang w:val="en-US"/>
              </w:rPr>
              <w:t>7</w:t>
            </w:r>
            <w:r w:rsidRPr="00226949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0B2538" w:rsidRPr="000B2538" w:rsidRDefault="000B2538" w:rsidP="000B2538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0B253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Интернет-сайт</w:t>
            </w:r>
            <w:r w:rsidR="002323E7"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«Беларуская Рада культуры»,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kern w:val="30"/>
                <w:sz w:val="18"/>
                <w:szCs w:val="18"/>
                <w:lang w:val="en-US"/>
              </w:rPr>
              <w:t>comments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канала видеохостинга «</w:t>
            </w:r>
            <w:r w:rsidR="002323E7" w:rsidRPr="000B2538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8"/>
                <w:szCs w:val="18"/>
              </w:rPr>
              <w:t>ы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BCC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/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</w:t>
            </w:r>
            <w:r w:rsidR="002323E7">
              <w:rPr>
                <w:color w:val="000000"/>
                <w:kern w:val="30"/>
                <w:sz w:val="18"/>
                <w:szCs w:val="18"/>
              </w:rPr>
              <w:t>,</w:t>
            </w:r>
            <w:r w:rsidR="002323E7" w:rsidRP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="002323E7" w:rsidRPr="002323E7">
              <w:rPr>
                <w:kern w:val="30"/>
                <w:sz w:val="18"/>
                <w:szCs w:val="18"/>
              </w:rPr>
              <w:t>о</w:t>
            </w:r>
            <w:r w:rsidR="002323E7" w:rsidRPr="002323E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  <w:r w:rsid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387641" w:rsidRPr="000B2538" w:rsidRDefault="00387641" w:rsidP="00387641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87641" w:rsidRPr="000B2538" w:rsidRDefault="000B2538" w:rsidP="00387641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0B2538">
              <w:rPr>
                <w:kern w:val="30"/>
                <w:sz w:val="20"/>
              </w:rPr>
              <w:t>оготип в виде формализованного изображения белорусского орнамента с надписью «</w:t>
            </w:r>
            <w:r w:rsidRPr="000B2538">
              <w:rPr>
                <w:color w:val="000000"/>
                <w:kern w:val="30"/>
                <w:sz w:val="20"/>
              </w:rPr>
              <w:t>Беларуская Рада культуры</w:t>
            </w:r>
            <w:r w:rsidRPr="000B2538">
              <w:rPr>
                <w:kern w:val="30"/>
                <w:sz w:val="20"/>
              </w:rPr>
              <w:t>»</w:t>
            </w:r>
          </w:p>
        </w:tc>
      </w:tr>
      <w:tr w:rsidR="0096490A" w:rsidRPr="00180352" w:rsidTr="00771F8C">
        <w:trPr>
          <w:trHeight w:val="20"/>
        </w:trPr>
        <w:tc>
          <w:tcPr>
            <w:tcW w:w="540" w:type="dxa"/>
          </w:tcPr>
          <w:p w:rsidR="0096490A" w:rsidRPr="00595250" w:rsidRDefault="0096490A" w:rsidP="0096490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65.</w:t>
            </w:r>
          </w:p>
        </w:tc>
        <w:tc>
          <w:tcPr>
            <w:tcW w:w="1978" w:type="dxa"/>
          </w:tcPr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МАЯ КРА</w:t>
            </w:r>
            <w:r w:rsidRPr="0045401F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НА БЕЛАРУСЬ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4"/>
                <w:szCs w:val="30"/>
              </w:rPr>
              <w:t>«МАЯ КРА</w:t>
            </w:r>
            <w:r w:rsidRPr="0045401F">
              <w:rPr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24"/>
                <w:szCs w:val="30"/>
              </w:rPr>
              <w:t>НА БЕЛАРУСЬ»</w:t>
            </w:r>
          </w:p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«Усы Лукашенко»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«Элехтарат»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F43102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«Сергей Беспалый»</w:t>
            </w:r>
          </w:p>
        </w:tc>
        <w:tc>
          <w:tcPr>
            <w:tcW w:w="1843" w:type="dxa"/>
          </w:tcPr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ID: 1227193726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https://t.me/elehtarat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1339026112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https://t.me/historyja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1374558515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UsyLukashenkoChat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1341605188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https://t.me/elehtarat_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>chat ID:1260567303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</w:rPr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:1394970253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28142D">
              <w:rPr>
                <w:kern w:val="30"/>
                <w:sz w:val="16"/>
                <w:szCs w:val="16"/>
              </w:rPr>
              <w:t>@</w:t>
            </w:r>
            <w:r w:rsidRPr="0045401F">
              <w:rPr>
                <w:kern w:val="30"/>
                <w:sz w:val="16"/>
                <w:szCs w:val="16"/>
                <w:lang w:val="en-US"/>
              </w:rPr>
              <w:t>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:1235073753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</w:tc>
        <w:tc>
          <w:tcPr>
            <w:tcW w:w="1843" w:type="dxa"/>
          </w:tcPr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 Лукашенко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1227193726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1339026112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1374558515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Лукашенко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1341605188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Элехтарата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28142D">
              <w:rPr>
                <w:kern w:val="30"/>
                <w:sz w:val="16"/>
                <w:szCs w:val="16"/>
                <w:lang w:val="en-US"/>
              </w:rPr>
              <w:t>_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:1260567303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:1394970253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kern w:val="30"/>
                <w:sz w:val="16"/>
                <w:szCs w:val="16"/>
              </w:rPr>
              <w:t>МКБ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>» @MKBelbot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:1235073753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sz w:val="16"/>
                <w:szCs w:val="16"/>
              </w:rPr>
              <w:t>канал видеохостинга «</w:t>
            </w:r>
            <w:r w:rsidRPr="0045401F">
              <w:rPr>
                <w:sz w:val="16"/>
                <w:szCs w:val="16"/>
                <w:lang w:val="en-US"/>
              </w:rPr>
              <w:t>Youtube</w:t>
            </w:r>
            <w:r w:rsidRPr="0045401F">
              <w:rPr>
                <w:sz w:val="16"/>
                <w:szCs w:val="16"/>
              </w:rPr>
              <w:t>»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Сергей Беспалов</w:t>
            </w:r>
            <w:r w:rsidRPr="0045401F">
              <w:rPr>
                <w:sz w:val="16"/>
                <w:szCs w:val="16"/>
              </w:rPr>
              <w:t xml:space="preserve">» </w:t>
            </w:r>
            <w:r w:rsidRPr="0045401F">
              <w:rPr>
                <w:sz w:val="16"/>
                <w:szCs w:val="16"/>
              </w:rPr>
              <w:br/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45401F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«МАЯ КРА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НА БЕЛАРУСЬ», 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о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Instagram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majakrainabelarus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Facebook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«Мая Кра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на Беларусь»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Twitter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«@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mkbelarus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</w:p>
          <w:p w:rsidR="0096490A" w:rsidRPr="00B2305E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2305E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  <w:p w:rsidR="00B2305E" w:rsidRPr="0045401F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500E41">
              <w:rPr>
                <w:kern w:val="22"/>
                <w:sz w:val="22"/>
                <w:szCs w:val="22"/>
              </w:rPr>
              <w:br/>
              <w:t>от 09.06.2022 № 30ЭК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843" w:type="dxa"/>
          </w:tcPr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color w:val="000000"/>
                <w:kern w:val="20"/>
                <w:sz w:val="17"/>
                <w:szCs w:val="17"/>
              </w:rPr>
              <w:t>Группа граждан, объединенных посредством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 xml:space="preserve">-каналов </w:t>
            </w:r>
            <w:r w:rsidRPr="0096490A">
              <w:rPr>
                <w:kern w:val="30"/>
                <w:sz w:val="17"/>
                <w:szCs w:val="17"/>
              </w:rPr>
              <w:br/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Усы Лукашенко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Элехтарат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>
              <w:rPr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Historyja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>-чатов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Чат Усы Лукашенко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«Чат Элехтарата</w:t>
            </w:r>
            <w:r w:rsidRPr="0096490A">
              <w:rPr>
                <w:kern w:val="30"/>
                <w:sz w:val="17"/>
                <w:szCs w:val="17"/>
              </w:rPr>
              <w:t>»,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Рынкавы пляц каля ратушы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t>канала видеохостинга «</w:t>
            </w:r>
            <w:r w:rsidRPr="0096490A">
              <w:rPr>
                <w:sz w:val="17"/>
                <w:szCs w:val="17"/>
                <w:lang w:val="en-US"/>
              </w:rPr>
              <w:t>Youtube</w:t>
            </w:r>
            <w:r w:rsidRPr="0096490A">
              <w:rPr>
                <w:sz w:val="17"/>
                <w:szCs w:val="17"/>
              </w:rPr>
              <w:t>»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Сергей Беспалов</w:t>
            </w:r>
            <w:r w:rsidRPr="0096490A">
              <w:rPr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br/>
            </w:r>
            <w:r w:rsidRPr="0096490A">
              <w:rPr>
                <w:color w:val="000000"/>
                <w:spacing w:val="-4"/>
                <w:kern w:val="30"/>
                <w:sz w:val="17"/>
                <w:szCs w:val="17"/>
              </w:rPr>
              <w:t>сообщества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социальной сети «ВКонтакте» «МАЯ КРА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I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НА БЕЛАРУСЬ»,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Instagram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majakrainabelarus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Facebook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«Мая Кра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на Беларусь»,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</w:pP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Twitter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«@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mkbelarus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»,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</w:rPr>
              <w:t>о</w:t>
            </w:r>
            <w:r w:rsidRPr="0096490A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 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96490A" w:rsidRPr="0045401F" w:rsidRDefault="0096490A" w:rsidP="0096490A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45401F">
              <w:rPr>
                <w:color w:val="000000"/>
                <w:kern w:val="30"/>
                <w:sz w:val="20"/>
              </w:rPr>
              <w:t>оготип в виде ромба, выполненного в бело-красно-белых цветах, в который вписана аббревиатура «МКБ»</w:t>
            </w:r>
          </w:p>
        </w:tc>
      </w:tr>
      <w:tr w:rsidR="00BC0B53" w:rsidRPr="00180352" w:rsidTr="00771F8C">
        <w:trPr>
          <w:trHeight w:val="20"/>
        </w:trPr>
        <w:tc>
          <w:tcPr>
            <w:tcW w:w="540" w:type="dxa"/>
          </w:tcPr>
          <w:p w:rsidR="00BC0B53" w:rsidRPr="00595250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66.</w:t>
            </w:r>
          </w:p>
        </w:tc>
        <w:tc>
          <w:tcPr>
            <w:tcW w:w="1978" w:type="dxa"/>
          </w:tcPr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«</w:t>
            </w:r>
            <w:r w:rsidRPr="00BC0B53">
              <w:rPr>
                <w:b/>
                <w:color w:val="000000"/>
                <w:kern w:val="30"/>
                <w:sz w:val="24"/>
                <w:szCs w:val="30"/>
              </w:rPr>
              <w:t>Форум демократических сил Беларуси</w:t>
            </w: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Общественная инициатива</w:t>
            </w:r>
          </w:p>
          <w:p w:rsidR="00BC0B53" w:rsidRP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BC0B53">
              <w:rPr>
                <w:color w:val="000000"/>
                <w:kern w:val="30"/>
                <w:sz w:val="22"/>
                <w:szCs w:val="30"/>
              </w:rPr>
              <w:t>«Форум демократических сил Беларуси»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20"/>
              </w:rPr>
            </w:pPr>
            <w:r w:rsidRPr="00BC0B53">
              <w:rPr>
                <w:sz w:val="20"/>
              </w:rPr>
              <w:t xml:space="preserve">Интернет-сайт </w:t>
            </w: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2" w:type="dxa"/>
          </w:tcPr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09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C0B53" w:rsidRPr="00717322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09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717322" w:rsidRPr="00BC0B53" w:rsidRDefault="00BC0B53" w:rsidP="00717322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</w:t>
            </w:r>
            <w:r w:rsidR="00717322">
              <w:rPr>
                <w:color w:val="000000"/>
                <w:kern w:val="20"/>
                <w:sz w:val="18"/>
                <w:szCs w:val="18"/>
              </w:rPr>
              <w:t>общественной инициативы «Форум демократических сил Беларуси» осуществляет экстремистскую деятельность</w:t>
            </w:r>
          </w:p>
        </w:tc>
        <w:tc>
          <w:tcPr>
            <w:tcW w:w="1984" w:type="dxa"/>
          </w:tcPr>
          <w:p w:rsidR="00BC0B53" w:rsidRDefault="00717322" w:rsidP="00717322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Логотип в виде восьми небольших красных точек, окружающих одну красную точку большего размера</w:t>
            </w:r>
            <w:r w:rsidR="000D574A">
              <w:rPr>
                <w:color w:val="000000"/>
                <w:kern w:val="30"/>
                <w:sz w:val="20"/>
              </w:rPr>
              <w:t xml:space="preserve">, на белом фоне 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67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Экстремистская 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организация</w:t>
            </w:r>
          </w:p>
          <w:p w:rsidR="00EE513D" w:rsidRPr="003B3D22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3B3D22">
              <w:rPr>
                <w:b/>
                <w:color w:val="000000" w:themeColor="text1"/>
                <w:kern w:val="24"/>
                <w:sz w:val="24"/>
                <w:szCs w:val="24"/>
              </w:rPr>
              <w:t>«ТУТ БАЙ МЕДИА»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3B3D22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3D22">
              <w:rPr>
                <w:color w:val="000000"/>
                <w:kern w:val="30"/>
                <w:sz w:val="22"/>
                <w:szCs w:val="30"/>
              </w:rPr>
              <w:t>Общество с ограниченной ответственностью</w:t>
            </w:r>
            <w:r>
              <w:rPr>
                <w:color w:val="000000"/>
                <w:kern w:val="30"/>
                <w:sz w:val="22"/>
                <w:szCs w:val="30"/>
              </w:rPr>
              <w:t xml:space="preserve"> </w:t>
            </w:r>
            <w:r w:rsidRPr="003B3D22">
              <w:rPr>
                <w:color w:val="000000"/>
                <w:kern w:val="30"/>
                <w:sz w:val="22"/>
                <w:szCs w:val="22"/>
              </w:rPr>
              <w:t>«</w:t>
            </w:r>
            <w:r w:rsidRPr="003B3D22">
              <w:rPr>
                <w:color w:val="000000" w:themeColor="text1"/>
                <w:kern w:val="24"/>
                <w:sz w:val="22"/>
                <w:szCs w:val="22"/>
              </w:rPr>
              <w:t>ТУТ БАЙ МЕДИА</w:t>
            </w:r>
            <w:r w:rsidRPr="003B3D22">
              <w:rPr>
                <w:color w:val="000000"/>
                <w:kern w:val="30"/>
                <w:sz w:val="22"/>
                <w:szCs w:val="22"/>
              </w:rPr>
              <w:t>»</w:t>
            </w:r>
            <w:r w:rsidRPr="003B3D22">
              <w:rPr>
                <w:color w:val="000000"/>
                <w:kern w:val="30"/>
                <w:sz w:val="22"/>
                <w:szCs w:val="30"/>
              </w:rPr>
              <w:t xml:space="preserve"> </w:t>
            </w:r>
          </w:p>
        </w:tc>
        <w:tc>
          <w:tcPr>
            <w:tcW w:w="1843" w:type="dxa"/>
          </w:tcPr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8"/>
              </w:rPr>
            </w:pPr>
            <w:r w:rsidRPr="00EE513D">
              <w:rPr>
                <w:kern w:val="22"/>
                <w:sz w:val="18"/>
                <w:lang w:val="en-US"/>
              </w:rPr>
              <w:t>https</w:t>
            </w:r>
            <w:r w:rsidRPr="00EE513D">
              <w:rPr>
                <w:kern w:val="22"/>
                <w:sz w:val="18"/>
              </w:rPr>
              <w:t>://</w:t>
            </w:r>
            <w:r w:rsidRPr="00EE513D">
              <w:rPr>
                <w:kern w:val="22"/>
                <w:sz w:val="18"/>
                <w:lang w:val="en-US"/>
              </w:rPr>
              <w:t>www</w:t>
            </w:r>
            <w:r w:rsidRPr="00EE513D">
              <w:rPr>
                <w:kern w:val="22"/>
                <w:sz w:val="18"/>
              </w:rPr>
              <w:t>.</w:t>
            </w:r>
            <w:r w:rsidRPr="00EE513D">
              <w:rPr>
                <w:kern w:val="22"/>
                <w:sz w:val="18"/>
                <w:lang w:val="en-US"/>
              </w:rPr>
              <w:t>tut</w:t>
            </w:r>
            <w:r w:rsidRPr="00EE513D">
              <w:rPr>
                <w:kern w:val="22"/>
                <w:sz w:val="18"/>
              </w:rPr>
              <w:t>.</w:t>
            </w:r>
            <w:r w:rsidRPr="00EE513D">
              <w:rPr>
                <w:kern w:val="22"/>
                <w:sz w:val="18"/>
                <w:lang w:val="en-US"/>
              </w:rPr>
              <w:t>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8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7"/>
                <w:szCs w:val="17"/>
              </w:rPr>
            </w:pPr>
            <w:r w:rsidRPr="00EE513D">
              <w:rPr>
                <w:kern w:val="22"/>
                <w:sz w:val="17"/>
                <w:szCs w:val="17"/>
                <w:lang w:val="en-US"/>
              </w:rPr>
              <w:t>https</w:t>
            </w:r>
            <w:r w:rsidRPr="00EE513D">
              <w:rPr>
                <w:kern w:val="22"/>
                <w:sz w:val="17"/>
                <w:szCs w:val="17"/>
              </w:rPr>
              <w:t>://</w:t>
            </w:r>
            <w:r w:rsidRPr="00EE513D">
              <w:rPr>
                <w:kern w:val="22"/>
                <w:sz w:val="17"/>
                <w:szCs w:val="17"/>
                <w:lang w:val="en-US"/>
              </w:rPr>
              <w:t>www</w:t>
            </w:r>
            <w:r w:rsidRPr="00EE513D">
              <w:rPr>
                <w:kern w:val="22"/>
                <w:sz w:val="17"/>
                <w:szCs w:val="17"/>
              </w:rPr>
              <w:t>.</w:t>
            </w:r>
            <w:r w:rsidRPr="00EE513D">
              <w:rPr>
                <w:kern w:val="22"/>
                <w:sz w:val="17"/>
                <w:szCs w:val="17"/>
                <w:lang w:val="en-US"/>
              </w:rPr>
              <w:t>zerkalo</w:t>
            </w:r>
            <w:r w:rsidRPr="00EE513D">
              <w:rPr>
                <w:kern w:val="22"/>
                <w:sz w:val="17"/>
                <w:szCs w:val="17"/>
              </w:rPr>
              <w:t>.</w:t>
            </w:r>
            <w:r w:rsidRPr="00EE513D">
              <w:rPr>
                <w:kern w:val="22"/>
                <w:sz w:val="17"/>
                <w:szCs w:val="17"/>
                <w:lang w:val="en-US"/>
              </w:rPr>
              <w:t>io</w:t>
            </w:r>
          </w:p>
        </w:tc>
        <w:tc>
          <w:tcPr>
            <w:tcW w:w="1843" w:type="dxa"/>
          </w:tcPr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sz w:val="15"/>
                <w:szCs w:val="15"/>
              </w:rPr>
              <w:t xml:space="preserve">Интернет-сайт </w:t>
            </w: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sz w:val="15"/>
                <w:szCs w:val="15"/>
              </w:rPr>
              <w:t xml:space="preserve">Интернет-сайт </w:t>
            </w: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zerkalo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io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EE513D">
              <w:rPr>
                <w:sz w:val="15"/>
                <w:szCs w:val="15"/>
                <w:lang w:val="en-US"/>
              </w:rPr>
              <w:t>Telegram-</w:t>
            </w:r>
            <w:r w:rsidRPr="00EE513D">
              <w:rPr>
                <w:sz w:val="15"/>
                <w:szCs w:val="15"/>
              </w:rPr>
              <w:t>канал</w:t>
            </w:r>
            <w:r w:rsidRPr="00636A8D">
              <w:rPr>
                <w:sz w:val="15"/>
                <w:szCs w:val="15"/>
                <w:lang w:val="en-US"/>
              </w:rPr>
              <w:t xml:space="preserve"> «</w:t>
            </w:r>
            <w:r w:rsidRPr="00EE513D">
              <w:rPr>
                <w:sz w:val="15"/>
                <w:szCs w:val="15"/>
                <w:lang w:val="en-US"/>
              </w:rPr>
              <w:t>TUT.BY</w:t>
            </w:r>
            <w:r w:rsidRPr="00636A8D">
              <w:rPr>
                <w:sz w:val="15"/>
                <w:szCs w:val="15"/>
                <w:lang w:val="en-US"/>
              </w:rPr>
              <w:t>»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me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  <w:r w:rsidRPr="00636A8D">
              <w:rPr>
                <w:kern w:val="22"/>
                <w:sz w:val="15"/>
                <w:szCs w:val="15"/>
                <w:lang w:val="en-US"/>
              </w:rPr>
              <w:t>_</w:t>
            </w:r>
            <w:r w:rsidRPr="00EE513D">
              <w:rPr>
                <w:kern w:val="22"/>
                <w:sz w:val="15"/>
                <w:szCs w:val="15"/>
                <w:lang w:val="en-US"/>
              </w:rPr>
              <w:t>official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 w:rsidRPr="00EE513D">
              <w:rPr>
                <w:kern w:val="22"/>
                <w:sz w:val="15"/>
                <w:szCs w:val="15"/>
              </w:rPr>
              <w:t>Одноклассники</w:t>
            </w:r>
            <w:r w:rsidRPr="00636A8D">
              <w:rPr>
                <w:kern w:val="22"/>
                <w:sz w:val="15"/>
                <w:szCs w:val="15"/>
                <w:lang w:val="en-US"/>
              </w:rPr>
              <w:t>»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ok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ru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>
              <w:rPr>
                <w:kern w:val="22"/>
                <w:sz w:val="15"/>
                <w:szCs w:val="15"/>
              </w:rPr>
              <w:t>информационные</w:t>
            </w:r>
            <w:r w:rsidRPr="00EE513D">
              <w:rPr>
                <w:kern w:val="22"/>
                <w:sz w:val="15"/>
                <w:szCs w:val="15"/>
              </w:rPr>
              <w:t xml:space="preserve"> </w:t>
            </w:r>
            <w:r>
              <w:rPr>
                <w:kern w:val="22"/>
                <w:sz w:val="15"/>
                <w:szCs w:val="15"/>
              </w:rPr>
              <w:t>с</w:t>
            </w:r>
            <w:r>
              <w:rPr>
                <w:kern w:val="22"/>
                <w:sz w:val="15"/>
                <w:szCs w:val="15"/>
                <w:lang w:val="be-BY"/>
              </w:rPr>
              <w:t>о</w:t>
            </w:r>
            <w:r>
              <w:rPr>
                <w:kern w:val="22"/>
                <w:sz w:val="15"/>
                <w:szCs w:val="15"/>
              </w:rPr>
              <w:t>общества «</w:t>
            </w:r>
            <w:r>
              <w:rPr>
                <w:kern w:val="22"/>
                <w:sz w:val="15"/>
                <w:szCs w:val="15"/>
                <w:lang w:val="en-US"/>
              </w:rPr>
              <w:t>tut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by</w:t>
            </w:r>
            <w:r>
              <w:rPr>
                <w:kern w:val="22"/>
                <w:sz w:val="15"/>
                <w:szCs w:val="15"/>
              </w:rPr>
              <w:t>»</w:t>
            </w:r>
            <w:r>
              <w:rPr>
                <w:kern w:val="22"/>
                <w:sz w:val="15"/>
                <w:szCs w:val="15"/>
                <w:lang w:val="be-BY"/>
              </w:rPr>
              <w:t xml:space="preserve"> </w:t>
            </w:r>
            <w:r>
              <w:rPr>
                <w:kern w:val="22"/>
                <w:sz w:val="15"/>
                <w:szCs w:val="15"/>
              </w:rPr>
              <w:t>в «</w:t>
            </w:r>
            <w:r>
              <w:rPr>
                <w:kern w:val="22"/>
                <w:sz w:val="15"/>
                <w:szCs w:val="15"/>
                <w:lang w:val="en-US"/>
              </w:rPr>
              <w:t>Viber</w:t>
            </w:r>
            <w:r>
              <w:rPr>
                <w:kern w:val="22"/>
                <w:sz w:val="15"/>
                <w:szCs w:val="15"/>
              </w:rPr>
              <w:t>»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sz w:val="15"/>
                <w:szCs w:val="15"/>
                <w:lang w:val="en-US"/>
              </w:rPr>
              <w:t>Twitter</w:t>
            </w:r>
            <w:r w:rsidRPr="00636A8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twitter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tut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kern w:val="22"/>
                <w:sz w:val="15"/>
                <w:szCs w:val="15"/>
                <w:lang w:val="en-US"/>
              </w:rPr>
              <w:t>Instagram</w:t>
            </w:r>
            <w:r w:rsidRPr="00636A8D">
              <w:rPr>
                <w:kern w:val="22"/>
                <w:sz w:val="15"/>
                <w:szCs w:val="15"/>
                <w:lang w:val="en-US"/>
              </w:rPr>
              <w:t xml:space="preserve">»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instagram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636A8D">
              <w:rPr>
                <w:kern w:val="22"/>
                <w:sz w:val="15"/>
                <w:szCs w:val="15"/>
                <w:lang w:val="en-US"/>
              </w:rPr>
              <w:br/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  <w:r>
              <w:rPr>
                <w:kern w:val="22"/>
                <w:sz w:val="15"/>
                <w:szCs w:val="15"/>
                <w:lang w:val="en-US"/>
              </w:rPr>
              <w:t>live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kern w:val="22"/>
                <w:sz w:val="15"/>
                <w:szCs w:val="15"/>
              </w:rPr>
              <w:t>«</w:t>
            </w:r>
            <w:r>
              <w:rPr>
                <w:sz w:val="15"/>
                <w:szCs w:val="15"/>
              </w:rPr>
              <w:t>ВКонтакте</w:t>
            </w:r>
            <w:r w:rsidRPr="00EE513D">
              <w:rPr>
                <w:kern w:val="22"/>
                <w:sz w:val="15"/>
                <w:szCs w:val="15"/>
              </w:rPr>
              <w:t xml:space="preserve">» 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vk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EE513D">
              <w:rPr>
                <w:kern w:val="22"/>
                <w:sz w:val="15"/>
                <w:szCs w:val="15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kern w:val="22"/>
                <w:sz w:val="15"/>
                <w:szCs w:val="15"/>
                <w:lang w:val="en-US"/>
              </w:rPr>
              <w:t>Facebook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https://www.</w:t>
            </w:r>
            <w:r>
              <w:rPr>
                <w:kern w:val="22"/>
                <w:sz w:val="15"/>
                <w:szCs w:val="15"/>
                <w:lang w:val="en-US"/>
              </w:rPr>
              <w:t>facebook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.com/tut.by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sz w:val="15"/>
                <w:szCs w:val="15"/>
                <w:lang w:val="en-US"/>
              </w:rPr>
              <w:t>TikTok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https://www.</w:t>
            </w:r>
            <w:r>
              <w:rPr>
                <w:kern w:val="22"/>
                <w:sz w:val="15"/>
                <w:szCs w:val="15"/>
                <w:lang w:val="en-US"/>
              </w:rPr>
              <w:t>tiktok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.com/</w:t>
            </w:r>
            <w:r>
              <w:rPr>
                <w:kern w:val="22"/>
                <w:sz w:val="15"/>
                <w:szCs w:val="15"/>
                <w:lang w:val="en-US"/>
              </w:rPr>
              <w:br/>
              <w:t>@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Pr="00EE513D" w:rsidRDefault="00EE513D" w:rsidP="00EE513D">
            <w:pPr>
              <w:widowControl w:val="0"/>
              <w:ind w:right="57" w:firstLine="0"/>
              <w:rPr>
                <w:sz w:val="15"/>
                <w:szCs w:val="15"/>
                <w:lang w:val="en-US"/>
              </w:rPr>
            </w:pPr>
          </w:p>
        </w:tc>
        <w:tc>
          <w:tcPr>
            <w:tcW w:w="1842" w:type="dxa"/>
          </w:tcPr>
          <w:p w:rsidR="00EE513D" w:rsidRPr="003B3D2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3B3D22">
              <w:rPr>
                <w:kern w:val="22"/>
                <w:sz w:val="22"/>
                <w:szCs w:val="22"/>
              </w:rPr>
              <w:lastRenderedPageBreak/>
              <w:t>Решение Экономического суда г. Минска</w:t>
            </w:r>
            <w:r w:rsidRPr="003B3D22">
              <w:rPr>
                <w:kern w:val="22"/>
                <w:sz w:val="22"/>
                <w:szCs w:val="22"/>
              </w:rPr>
              <w:br/>
              <w:t xml:space="preserve">от 14.06.2022 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ООО «ТУТ БАЙ МЕДИА» осуществляет </w:t>
            </w:r>
            <w:r>
              <w:rPr>
                <w:color w:val="000000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EE513D" w:rsidRPr="003B3D22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3B3D22">
              <w:rPr>
                <w:color w:val="000000"/>
                <w:kern w:val="30"/>
                <w:sz w:val="18"/>
                <w:szCs w:val="18"/>
              </w:rPr>
              <w:lastRenderedPageBreak/>
              <w:t xml:space="preserve">Символика и атрибутика ООО </w:t>
            </w:r>
            <w:r w:rsidRPr="003B3D22">
              <w:rPr>
                <w:color w:val="000000"/>
                <w:kern w:val="20"/>
                <w:sz w:val="18"/>
                <w:szCs w:val="18"/>
              </w:rPr>
              <w:t>«ТУТ БАЙ МЕДИА»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68.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Орша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806102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02">
              <w:rPr>
                <w:color w:val="000000"/>
                <w:kern w:val="30"/>
                <w:sz w:val="24"/>
                <w:szCs w:val="24"/>
              </w:rPr>
              <w:t>«Орша 97%»</w:t>
            </w:r>
          </w:p>
        </w:tc>
        <w:tc>
          <w:tcPr>
            <w:tcW w:w="1843" w:type="dxa"/>
          </w:tcPr>
          <w:p w:rsidR="00EE513D" w:rsidRPr="0045401F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Орша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28142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31ЭК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Орша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EE513D" w:rsidRPr="0096490A" w:rsidRDefault="00EE513D" w:rsidP="00EE513D">
            <w:pPr>
              <w:widowControl w:val="0"/>
              <w:ind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28142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69.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Новополоцк и Полоцк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«Новополоцк и Полоцк 97%»</w:t>
            </w:r>
          </w:p>
        </w:tc>
        <w:tc>
          <w:tcPr>
            <w:tcW w:w="1843" w:type="dxa"/>
          </w:tcPr>
          <w:p w:rsidR="00EE513D" w:rsidRPr="00806102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806102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806102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806102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806102">
              <w:rPr>
                <w:kern w:val="30"/>
                <w:sz w:val="16"/>
                <w:szCs w:val="16"/>
                <w:lang w:val="en-US"/>
              </w:rPr>
              <w:t xml:space="preserve">97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806102">
              <w:rPr>
                <w:kern w:val="30"/>
                <w:sz w:val="16"/>
                <w:szCs w:val="16"/>
                <w:lang w:val="en-US"/>
              </w:rPr>
              <w:t>: 1238173087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Новополоцк и </w:t>
            </w:r>
            <w:r>
              <w:rPr>
                <w:color w:val="000000"/>
                <w:kern w:val="30"/>
                <w:sz w:val="16"/>
                <w:szCs w:val="16"/>
              </w:rPr>
              <w:br/>
              <w:t>Полоцк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B2305E">
              <w:rPr>
                <w:kern w:val="30"/>
                <w:sz w:val="16"/>
                <w:szCs w:val="16"/>
              </w:rPr>
              <w:t>97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 w:rsidRPr="00B2305E">
              <w:rPr>
                <w:kern w:val="30"/>
                <w:sz w:val="16"/>
                <w:szCs w:val="16"/>
              </w:rPr>
              <w:t>1238173087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B2305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32ЭК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и запрете его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EE513D" w:rsidRPr="0096490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Новополоцк и Полоцк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 xml:space="preserve">существляет экстремистскую </w:t>
            </w:r>
            <w:r w:rsidRPr="002050DA">
              <w:rPr>
                <w:color w:val="000000" w:themeColor="text1"/>
                <w:kern w:val="20"/>
                <w:sz w:val="20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EE513D" w:rsidRPr="0028142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70.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E02D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«Вадим Прокопьев»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«Радио Гаага»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Вадим Прокопьев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Радио Гаага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3" w:type="dxa"/>
          </w:tcPr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Радио Гаага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</w:rPr>
              <w:t>Канал видеохостинга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  <w:lang w:val="en-US"/>
              </w:rPr>
              <w:t>YouTube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Вадим Прокопьев</w:t>
            </w:r>
            <w:r>
              <w:rPr>
                <w:kern w:val="30"/>
                <w:sz w:val="16"/>
                <w:szCs w:val="16"/>
              </w:rPr>
              <w:t>»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5"/>
                <w:szCs w:val="15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71732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21267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EE513D" w:rsidRPr="0021267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-канала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 xml:space="preserve">«Радио Гаага» и канала видеохостинга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YouTube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«Вадим Прокопьев»,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71.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Гродно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Лида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«Гродно 97%»</w:t>
            </w:r>
          </w:p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«Лида 97%»</w:t>
            </w:r>
          </w:p>
        </w:tc>
        <w:tc>
          <w:tcPr>
            <w:tcW w:w="1843" w:type="dxa"/>
          </w:tcPr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Гродно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grodno97pro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Лида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  <w:lang w:val="en-US"/>
              </w:rPr>
              <w:t>97pro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Гродно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 и «</w:t>
            </w:r>
            <w:r>
              <w:rPr>
                <w:color w:val="000000"/>
                <w:kern w:val="30"/>
                <w:sz w:val="17"/>
                <w:szCs w:val="17"/>
              </w:rPr>
              <w:t>Лида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72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Гродненцы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Волковычане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Слонимчане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665BE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701" w:type="dxa"/>
          </w:tcPr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Гродненцы»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Волковычане»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Слонимчане»</w:t>
            </w:r>
          </w:p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EE513D" w:rsidRPr="001C0DB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Гродненцы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Волковычане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334C80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334C80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Слонимчане</w:t>
            </w:r>
            <w:r w:rsidRPr="00334C80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Гродные Гродненцы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 «Гордые Волковычане»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и «</w:t>
            </w:r>
            <w:r>
              <w:rPr>
                <w:color w:val="000000"/>
                <w:kern w:val="30"/>
                <w:sz w:val="17"/>
                <w:szCs w:val="17"/>
              </w:rPr>
              <w:t>Гордые Слонимчане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D45526" w:rsidRDefault="00EE513D" w:rsidP="00EE513D">
            <w:pPr>
              <w:ind w:firstLine="0"/>
              <w:rPr>
                <w:color w:val="000000"/>
                <w:kern w:val="30"/>
                <w:sz w:val="19"/>
                <w:szCs w:val="19"/>
              </w:rPr>
            </w:pPr>
            <w:r w:rsidRPr="00D45526">
              <w:rPr>
                <w:color w:val="000000"/>
                <w:kern w:val="30"/>
                <w:sz w:val="19"/>
                <w:szCs w:val="19"/>
              </w:rPr>
              <w:t xml:space="preserve">Логотипы в виде изображения герба «Погоня» на красном фоне с надписями: «Гордые Гродненцы», «Гордые Волковычане» и «Гордые Слонимчане» с гербами г. Гродно, </w:t>
            </w:r>
            <w:r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г. Волковыска </w:t>
            </w:r>
            <w:r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>и г. Слонима на щитах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73.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Витебск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/>
                <w:kern w:val="30"/>
                <w:sz w:val="24"/>
                <w:szCs w:val="24"/>
              </w:rPr>
              <w:t>Витебск 97%</w:t>
            </w:r>
            <w:r w:rsidRPr="001C0DB4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637BC5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EE513D" w:rsidRPr="008954D3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3" w:type="dxa"/>
          </w:tcPr>
          <w:p w:rsidR="00EE513D" w:rsidRPr="00637BC5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637BC5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637BC5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Витебск</w:t>
            </w:r>
            <w:r w:rsidRPr="00637BC5">
              <w:rPr>
                <w:kern w:val="30"/>
                <w:sz w:val="16"/>
                <w:szCs w:val="16"/>
              </w:rPr>
              <w:t xml:space="preserve"> 97%»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EE513D" w:rsidRPr="00637BC5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3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Витебск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 xml:space="preserve">существляет 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EE513D" w:rsidRPr="00637BC5" w:rsidRDefault="00EE513D" w:rsidP="00EE513D">
            <w:pPr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</w:t>
            </w:r>
            <w:r w:rsidRPr="0028142D">
              <w:rPr>
                <w:color w:val="000000"/>
                <w:kern w:val="30"/>
                <w:sz w:val="20"/>
              </w:rPr>
              <w:lastRenderedPageBreak/>
              <w:t>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74.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6F397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 w:rsidRPr="006F3978"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volkovysklife</w:t>
            </w: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НОВОСТИ»</w:t>
            </w: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Доска позора»</w:t>
            </w: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«Гродненская Область Перемен!»</w:t>
            </w:r>
          </w:p>
        </w:tc>
        <w:tc>
          <w:tcPr>
            <w:tcW w:w="1843" w:type="dxa"/>
          </w:tcPr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4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news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1407112358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>
              <w:rPr>
                <w:color w:val="000000"/>
                <w:kern w:val="30"/>
                <w:sz w:val="15"/>
                <w:szCs w:val="15"/>
                <w:lang w:val="en-US"/>
              </w:rPr>
              <w:t>h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volkovyskdoskapozora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1446055651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101431398424534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40057342912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regionofchanges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 57992416854083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club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198078808</w:t>
            </w:r>
          </w:p>
        </w:tc>
        <w:tc>
          <w:tcPr>
            <w:tcW w:w="1843" w:type="dxa"/>
          </w:tcPr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-канал «Волковыск. НОВОСТИ»</w:t>
            </w:r>
            <w:r w:rsidRPr="009626C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4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_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1407112358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-канал «Волковыск. Доска позора»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volkovyskdoskapozora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1446055651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101431398424534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@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40057342912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«Гродненская Область Перемен!»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regionofchanges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 57992416854083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 «Гродненская Область Перемен!»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club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198078808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-каналов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</w:rPr>
              <w:t xml:space="preserve">«Волковыск. НОВОСТИ» и «Волковыск. Доска позора», а также сообществ социальных сетей «Одноклассники»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и «ВКонтакте»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«Гродненская Область Перемен»,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сообществ социальных сетей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volkovysklife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8954D3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8954D3">
              <w:rPr>
                <w:color w:val="000000"/>
                <w:kern w:val="30"/>
                <w:sz w:val="20"/>
              </w:rPr>
              <w:t>оготип в виде надписи: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8954D3">
              <w:rPr>
                <w:color w:val="000000"/>
                <w:kern w:val="30"/>
                <w:sz w:val="20"/>
              </w:rPr>
              <w:t>«Волковыск для жизни» на фоне горизонтальных</w:t>
            </w:r>
            <w:r>
              <w:rPr>
                <w:color w:val="000000"/>
                <w:kern w:val="30"/>
                <w:sz w:val="20"/>
              </w:rPr>
              <w:t xml:space="preserve"> полос бело-красно-белого цвета</w:t>
            </w:r>
          </w:p>
          <w:p w:rsidR="00EE513D" w:rsidRPr="008954D3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EE513D" w:rsidRPr="007E38C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75.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 w:rsidRPr="007F4C2A"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</w:p>
          <w:p w:rsidR="00EE513D" w:rsidRPr="008078CF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1"/>
                <w:szCs w:val="21"/>
              </w:rPr>
            </w:pPr>
            <w:r w:rsidRPr="008078CF">
              <w:rPr>
                <w:b/>
                <w:color w:val="000000"/>
                <w:kern w:val="30"/>
                <w:sz w:val="20"/>
                <w:szCs w:val="21"/>
              </w:rPr>
              <w:t>«Профессиональный союз белорусов в Британии»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 xml:space="preserve">Иностранная </w:t>
            </w:r>
            <w:r>
              <w:rPr>
                <w:color w:val="000000"/>
                <w:kern w:val="30"/>
                <w:sz w:val="24"/>
                <w:szCs w:val="24"/>
              </w:rPr>
              <w:lastRenderedPageBreak/>
              <w:t xml:space="preserve">некоммерческая организация </w:t>
            </w:r>
            <w:r w:rsidRPr="008078CF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proofErr w:type="gramStart"/>
            <w:r w:rsidRPr="008078CF">
              <w:rPr>
                <w:b/>
                <w:color w:val="000000"/>
                <w:kern w:val="30"/>
                <w:sz w:val="24"/>
                <w:szCs w:val="24"/>
              </w:rPr>
              <w:t>Профессиона-льный</w:t>
            </w:r>
            <w:proofErr w:type="gramEnd"/>
            <w:r w:rsidRPr="008078CF">
              <w:rPr>
                <w:b/>
                <w:color w:val="000000"/>
                <w:kern w:val="30"/>
                <w:sz w:val="24"/>
                <w:szCs w:val="24"/>
              </w:rPr>
              <w:t xml:space="preserve"> союз белорусов в Британии»</w:t>
            </w:r>
          </w:p>
          <w:p w:rsidR="00EE513D" w:rsidRPr="008078C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  <w:lang w:val="en-US"/>
              </w:rPr>
            </w:pP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 xml:space="preserve">Professional 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 xml:space="preserve">Union of Belarusians in Britain </w:t>
            </w: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>«PUBB»</w:t>
            </w:r>
          </w:p>
        </w:tc>
        <w:tc>
          <w:tcPr>
            <w:tcW w:w="1843" w:type="dxa"/>
          </w:tcPr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lastRenderedPageBreak/>
              <w:t>https://www.pubb.uk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lastRenderedPageBreak/>
              <w:t>https://facebook.com/PUBB-Professional-Union-of-Belarusians-in-Britain-377721046870</w:t>
            </w:r>
          </w:p>
          <w:p w:rsidR="00EE513D" w:rsidRPr="00852FD6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</w:p>
          <w:p w:rsidR="00EE513D" w:rsidRPr="008078CF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</w:rPr>
              <w:lastRenderedPageBreak/>
              <w:t>Интернет</w:t>
            </w:r>
            <w:r w:rsidRPr="00267A9A">
              <w:rPr>
                <w:color w:val="000000"/>
                <w:kern w:val="30"/>
                <w:sz w:val="18"/>
                <w:szCs w:val="15"/>
                <w:lang w:val="en-US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</w:rPr>
              <w:t>страница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https://www.pubb.uk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</w:rPr>
            </w:pPr>
            <w:r w:rsidRPr="00283277">
              <w:rPr>
                <w:color w:val="000000"/>
                <w:spacing w:val="-4"/>
                <w:kern w:val="30"/>
                <w:sz w:val="20"/>
                <w:szCs w:val="16"/>
              </w:rPr>
              <w:t>сообщество</w:t>
            </w:r>
            <w:r w:rsidRPr="00283277">
              <w:rPr>
                <w:color w:val="000000"/>
                <w:kern w:val="30"/>
                <w:sz w:val="20"/>
                <w:szCs w:val="16"/>
              </w:rPr>
              <w:t xml:space="preserve"> социальной сети «</w:t>
            </w:r>
            <w:r w:rsidRPr="00283277">
              <w:rPr>
                <w:color w:val="000000"/>
                <w:kern w:val="30"/>
                <w:sz w:val="20"/>
                <w:szCs w:val="16"/>
                <w:lang w:val="en-US"/>
              </w:rPr>
              <w:t>Facebook</w:t>
            </w:r>
            <w:r w:rsidRPr="00283277">
              <w:rPr>
                <w:color w:val="000000"/>
                <w:kern w:val="30"/>
                <w:sz w:val="20"/>
                <w:szCs w:val="16"/>
              </w:rPr>
              <w:t>»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8"/>
                <w:szCs w:val="15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://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facebook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.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com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PUBB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Professional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Union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of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Belarusians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Britain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-377721046870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от </w:t>
            </w:r>
            <w:r>
              <w:rPr>
                <w:kern w:val="22"/>
                <w:sz w:val="22"/>
                <w:szCs w:val="22"/>
              </w:rPr>
              <w:t>15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19.07.2022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19.07.2022</w:t>
            </w:r>
          </w:p>
        </w:tc>
        <w:tc>
          <w:tcPr>
            <w:tcW w:w="1843" w:type="dxa"/>
          </w:tcPr>
          <w:p w:rsidR="00EE513D" w:rsidRPr="007E38C8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7E38C8">
              <w:rPr>
                <w:color w:val="000000"/>
                <w:kern w:val="20"/>
                <w:sz w:val="18"/>
                <w:szCs w:val="18"/>
              </w:rPr>
              <w:t xml:space="preserve">Группа граждан из числа иностранной </w:t>
            </w:r>
            <w:r w:rsidRPr="007E38C8">
              <w:rPr>
                <w:color w:val="000000"/>
                <w:kern w:val="20"/>
                <w:sz w:val="18"/>
                <w:szCs w:val="18"/>
              </w:rPr>
              <w:lastRenderedPageBreak/>
              <w:t xml:space="preserve">некоммерческой организации «Профессиональный союз белорусов в Британии», которая территориально находится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7E38C8">
              <w:rPr>
                <w:color w:val="000000"/>
                <w:kern w:val="20"/>
                <w:sz w:val="18"/>
                <w:szCs w:val="18"/>
              </w:rPr>
              <w:t>в г.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7E38C8">
              <w:rPr>
                <w:color w:val="000000"/>
                <w:kern w:val="20"/>
                <w:sz w:val="18"/>
                <w:szCs w:val="18"/>
              </w:rPr>
              <w:t xml:space="preserve">Лондоне и осуществляет экстремистскую деятельность, направленную на причинение вреда национальной безопасности Республики Беларусь, посредством одноименных Интернет-сайта и страницы в социальной сети 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«</w:t>
            </w:r>
            <w:r w:rsidRPr="007E38C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»</w:t>
            </w:r>
          </w:p>
          <w:p w:rsidR="00EE513D" w:rsidRPr="007E38C8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7E38C8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 xml:space="preserve">Логотип в виде герба «Погоня» с </w:t>
            </w:r>
            <w:r>
              <w:rPr>
                <w:color w:val="000000"/>
                <w:kern w:val="30"/>
                <w:sz w:val="20"/>
              </w:rPr>
              <w:lastRenderedPageBreak/>
              <w:t>изображением на щите флага Великобритании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76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267A9A">
              <w:rPr>
                <w:b/>
                <w:color w:val="000000"/>
                <w:kern w:val="30"/>
                <w:sz w:val="28"/>
                <w:szCs w:val="26"/>
              </w:rPr>
              <w:t>«</w:t>
            </w:r>
            <w:r w:rsidRPr="00267A9A">
              <w:rPr>
                <w:b/>
                <w:color w:val="000000"/>
                <w:kern w:val="30"/>
                <w:sz w:val="28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8"/>
                <w:szCs w:val="26"/>
              </w:rPr>
              <w:t xml:space="preserve"> | Еврорадио»</w:t>
            </w:r>
          </w:p>
        </w:tc>
        <w:tc>
          <w:tcPr>
            <w:tcW w:w="1701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267A9A">
              <w:rPr>
                <w:b/>
                <w:color w:val="000000"/>
                <w:kern w:val="30"/>
                <w:sz w:val="24"/>
                <w:szCs w:val="26"/>
              </w:rPr>
              <w:t>«</w:t>
            </w:r>
            <w:r w:rsidRPr="00267A9A">
              <w:rPr>
                <w:b/>
                <w:color w:val="000000"/>
                <w:kern w:val="30"/>
                <w:sz w:val="24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4"/>
                <w:szCs w:val="26"/>
              </w:rPr>
              <w:t xml:space="preserve"> | Еврорадио»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https://euroradio.fm, 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 ID: </w:t>
            </w:r>
            <w:r w:rsidRPr="00267A9A">
              <w:rPr>
                <w:sz w:val="16"/>
                <w:szCs w:val="16"/>
                <w:lang w:val="en-US"/>
              </w:rPr>
              <w:t>1305764324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7A9A">
              <w:rPr>
                <w:sz w:val="16"/>
                <w:szCs w:val="16"/>
                <w:lang w:val="en-US"/>
              </w:rPr>
              <w:t>1057084781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/+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9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1464795181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100064205070087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0559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0559B">
              <w:rPr>
                <w:sz w:val="16"/>
                <w:szCs w:val="16"/>
                <w:lang w:val="en-US"/>
              </w:rPr>
              <w:t>398906649</w:t>
            </w: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50830728102079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21994349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7115114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63354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  <w:lang w:val="en-US"/>
              </w:rPr>
              <w:t>/</w:t>
            </w:r>
            <w:r w:rsidRPr="00263354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267A9A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EuroradioLive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lastRenderedPageBreak/>
              <w:t>Интернет-сайт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-канал 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| Еврорадио»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1305764324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аккаунт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«Euroradio»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г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3354">
              <w:rPr>
                <w:sz w:val="16"/>
                <w:szCs w:val="16"/>
                <w:lang w:val="en-US"/>
              </w:rPr>
              <w:t>1057084781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-чат «Каментатарская»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/+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9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1464795181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100064205070087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398906649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</w:t>
            </w:r>
            <w:r w:rsidRPr="00263354">
              <w:rPr>
                <w:kern w:val="30"/>
                <w:sz w:val="16"/>
                <w:szCs w:val="16"/>
              </w:rPr>
              <w:t>«Еврорадио – Новости Беларуси»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50830728102079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21994349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7115114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kern w:val="30"/>
                <w:sz w:val="16"/>
                <w:szCs w:val="16"/>
              </w:rPr>
              <w:t>https://</w:t>
            </w:r>
            <w:r w:rsidRPr="00263354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</w:rPr>
              <w:t>/</w:t>
            </w:r>
            <w:r w:rsidRPr="00263354">
              <w:rPr>
                <w:kern w:val="30"/>
                <w:sz w:val="16"/>
                <w:szCs w:val="16"/>
              </w:rPr>
              <w:br/>
              <w:t>@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</w:rPr>
              <w:t>канал</w:t>
            </w:r>
            <w:r w:rsidRPr="00263354">
              <w:rPr>
                <w:sz w:val="16"/>
                <w:szCs w:val="16"/>
                <w:lang w:val="en-US"/>
              </w:rPr>
              <w:t xml:space="preserve"> </w:t>
            </w:r>
            <w:r w:rsidRPr="00263354">
              <w:rPr>
                <w:sz w:val="16"/>
                <w:szCs w:val="16"/>
              </w:rPr>
              <w:t>видеохостинга</w:t>
            </w:r>
            <w:r w:rsidRPr="00263354">
              <w:rPr>
                <w:sz w:val="16"/>
                <w:szCs w:val="16"/>
                <w:lang w:val="en-US"/>
              </w:rPr>
              <w:t xml:space="preserve"> «Youtube»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  <w:lang w:val="en-US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 Live</w:t>
            </w:r>
            <w:r w:rsidRPr="00263354">
              <w:rPr>
                <w:sz w:val="16"/>
                <w:szCs w:val="16"/>
                <w:lang w:val="en-US"/>
              </w:rPr>
              <w:t xml:space="preserve">» 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https://www.youtube.com/c/EuroradioLive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5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общим названием 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«</w:t>
            </w:r>
            <w:r w:rsidRPr="006F74FD">
              <w:rPr>
                <w:color w:val="000000"/>
                <w:kern w:val="30"/>
                <w:sz w:val="18"/>
                <w:szCs w:val="18"/>
                <w:lang w:val="be-BY"/>
              </w:rPr>
              <w:t>Еўрарадыё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| Еврорадио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действуя,</w:t>
            </w:r>
            <w:r w:rsidRPr="00AC5AD7">
              <w:rPr>
                <w:color w:val="000000"/>
                <w:kern w:val="20"/>
                <w:sz w:val="18"/>
                <w:szCs w:val="18"/>
              </w:rPr>
              <w:t xml:space="preserve"> в том числе посредством 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Интернет-ресурсов: интернет-сайта, мессенджера 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, сообществ социальных сетей «Одноклассники»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«ВКонтакте»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»,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>
              <w:rPr>
                <w:color w:val="000000"/>
                <w:kern w:val="30"/>
                <w:sz w:val="18"/>
                <w:szCs w:val="18"/>
              </w:rPr>
              <w:t>»,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 xml:space="preserve">существляет экстремистскую 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EE513D" w:rsidRPr="00263354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C7039D">
              <w:rPr>
                <w:color w:val="000000"/>
                <w:kern w:val="30"/>
                <w:sz w:val="20"/>
              </w:rPr>
              <w:t xml:space="preserve">оготип в виде </w:t>
            </w:r>
            <w:r w:rsidRPr="00C7039D">
              <w:rPr>
                <w:color w:val="000000"/>
                <w:kern w:val="30"/>
                <w:sz w:val="20"/>
                <w:lang w:val="be-BY"/>
              </w:rPr>
              <w:t>ст</w:t>
            </w:r>
            <w:r w:rsidRPr="00C7039D">
              <w:rPr>
                <w:color w:val="000000"/>
                <w:kern w:val="30"/>
                <w:sz w:val="20"/>
              </w:rPr>
              <w:t>илизованного изображения латинской буквы «Е» зелёно-чёрного оттенка и надписи «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euroradio</w:t>
            </w:r>
            <w:r w:rsidRPr="00C7039D">
              <w:rPr>
                <w:color w:val="000000"/>
                <w:kern w:val="30"/>
                <w:sz w:val="20"/>
              </w:rPr>
              <w:t>.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fm</w:t>
            </w:r>
            <w:r w:rsidRPr="00C7039D">
              <w:rPr>
                <w:color w:val="000000"/>
                <w:kern w:val="30"/>
                <w:sz w:val="20"/>
              </w:rPr>
              <w:t>»</w:t>
            </w:r>
          </w:p>
          <w:p w:rsidR="00EE513D" w:rsidRPr="00C7039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77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2"/>
                <w:szCs w:val="22"/>
              </w:rPr>
            </w:pPr>
            <w:r w:rsidRPr="00263354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2"/>
                <w:szCs w:val="22"/>
              </w:rPr>
              <w:br/>
              <w:t>2020»</w:t>
            </w:r>
          </w:p>
        </w:tc>
        <w:tc>
          <w:tcPr>
            <w:tcW w:w="1701" w:type="dxa"/>
          </w:tcPr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6"/>
              </w:rPr>
            </w:pPr>
            <w:r w:rsidRPr="00263354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0"/>
                <w:szCs w:val="22"/>
              </w:rPr>
              <w:br/>
              <w:t>2020»</w:t>
            </w:r>
          </w:p>
        </w:tc>
        <w:tc>
          <w:tcPr>
            <w:tcW w:w="1843" w:type="dxa"/>
          </w:tcPr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3" w:type="dxa"/>
          </w:tcPr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З</w:t>
            </w:r>
            <w:r w:rsidRPr="00263354">
              <w:rPr>
                <w:color w:val="000000"/>
                <w:kern w:val="30"/>
                <w:sz w:val="18"/>
                <w:szCs w:val="18"/>
              </w:rPr>
              <w:t>акрыт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персональн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>
              <w:rPr>
                <w:color w:val="000000"/>
                <w:kern w:val="30"/>
                <w:sz w:val="18"/>
                <w:szCs w:val="18"/>
              </w:rPr>
              <w:t>-канал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 xml:space="preserve">закрытого персонального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«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OktiaborsiDistrict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2020»,</w:t>
            </w:r>
            <w:r>
              <w:rPr>
                <w:color w:val="000000"/>
                <w:spacing w:val="-6"/>
                <w:kern w:val="30"/>
                <w:sz w:val="16"/>
                <w:szCs w:val="16"/>
              </w:rPr>
              <w:t xml:space="preserve">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263354" w:rsidRDefault="00EE513D" w:rsidP="00EE513D">
            <w:pPr>
              <w:ind w:firstLine="0"/>
              <w:rPr>
                <w:color w:val="000000"/>
                <w:kern w:val="30"/>
                <w:sz w:val="22"/>
              </w:rPr>
            </w:pPr>
            <w:r>
              <w:rPr>
                <w:kern w:val="30"/>
                <w:sz w:val="22"/>
                <w:szCs w:val="30"/>
              </w:rPr>
              <w:t>С</w:t>
            </w:r>
            <w:r w:rsidRPr="00263354">
              <w:rPr>
                <w:kern w:val="30"/>
                <w:sz w:val="22"/>
                <w:szCs w:val="30"/>
              </w:rPr>
              <w:t>тандартный логотип мессенджера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Telegram</w:t>
            </w:r>
            <w:r w:rsidRPr="00263354">
              <w:rPr>
                <w:kern w:val="30"/>
                <w:sz w:val="22"/>
                <w:szCs w:val="30"/>
              </w:rPr>
              <w:t>» в виде аббревиатуры по первым буквам названия канала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OD</w:t>
            </w:r>
            <w:r w:rsidRPr="00263354">
              <w:rPr>
                <w:kern w:val="30"/>
                <w:sz w:val="22"/>
                <w:szCs w:val="30"/>
              </w:rPr>
              <w:t>»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78.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701" w:type="dxa"/>
          </w:tcPr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 1552700010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анал видеохостинга </w:t>
            </w:r>
            <w:r>
              <w:rPr>
                <w:color w:val="000000"/>
                <w:kern w:val="30"/>
                <w:sz w:val="16"/>
                <w:szCs w:val="16"/>
              </w:rPr>
              <w:t>«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» «Максим Шабуцкий» с электронным адресом 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«Группа Шабуцкий»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E34EB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 1552700010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893DEB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231071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lang w:val="be-BY"/>
              </w:rPr>
            </w:pPr>
            <w:r w:rsidRPr="00EC5D78">
              <w:rPr>
                <w:color w:val="000000"/>
                <w:kern w:val="20"/>
                <w:sz w:val="18"/>
              </w:rPr>
              <w:t>Группа граждан, объединенных в том числе посредством к</w:t>
            </w:r>
            <w:r w:rsidRPr="00EC5D78">
              <w:rPr>
                <w:color w:val="000000"/>
                <w:kern w:val="30"/>
                <w:sz w:val="18"/>
              </w:rPr>
              <w:t>анала видеохостинга «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YouTube</w:t>
            </w:r>
            <w:r w:rsidRPr="00EC5D78">
              <w:rPr>
                <w:color w:val="000000"/>
                <w:kern w:val="30"/>
                <w:sz w:val="18"/>
              </w:rPr>
              <w:t xml:space="preserve">» «Максим Шабуцкий» и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-канала «Группа Шабуцкий»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282F1C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Л</w:t>
            </w:r>
            <w:r w:rsidRPr="00282F1C">
              <w:rPr>
                <w:kern w:val="30"/>
                <w:sz w:val="22"/>
                <w:szCs w:val="30"/>
              </w:rPr>
              <w:t xml:space="preserve">оготип в виде стилизованного фотографического изображения </w:t>
            </w:r>
            <w:r>
              <w:rPr>
                <w:kern w:val="30"/>
                <w:sz w:val="22"/>
                <w:szCs w:val="30"/>
              </w:rPr>
              <w:br/>
            </w:r>
            <w:r w:rsidRPr="00282F1C">
              <w:rPr>
                <w:kern w:val="30"/>
                <w:sz w:val="22"/>
                <w:szCs w:val="30"/>
              </w:rPr>
              <w:t>М.</w:t>
            </w:r>
            <w:r>
              <w:rPr>
                <w:kern w:val="30"/>
                <w:sz w:val="22"/>
                <w:szCs w:val="30"/>
              </w:rPr>
              <w:t xml:space="preserve"> </w:t>
            </w:r>
            <w:r w:rsidRPr="00282F1C">
              <w:rPr>
                <w:kern w:val="30"/>
                <w:sz w:val="22"/>
                <w:szCs w:val="30"/>
              </w:rPr>
              <w:t>Шабуцкого, исполненного в бело-красном цвете</w:t>
            </w:r>
          </w:p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</w:p>
          <w:p w:rsidR="00EE513D" w:rsidRPr="00282F1C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2"/>
              </w:rPr>
              <w:t>ХАТА</w:t>
            </w: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LOVE HATA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HATERS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 xml:space="preserve"> </w:t>
            </w:r>
            <w:r w:rsidRPr="00206E15">
              <w:rPr>
                <w:b/>
                <w:color w:val="000000"/>
                <w:kern w:val="30"/>
                <w:sz w:val="20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FREE H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АТА»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«РЫБИЙ Ж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Ы</w:t>
            </w: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Р»</w:t>
            </w:r>
          </w:p>
          <w:p w:rsidR="00EE513D" w:rsidRPr="00206E1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Частный закрытый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ХАТА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объединенных в том числе посредством </w:t>
            </w:r>
            <w:r>
              <w:rPr>
                <w:color w:val="000000"/>
                <w:kern w:val="20"/>
                <w:sz w:val="18"/>
              </w:rPr>
              <w:t>частного закрытого</w:t>
            </w:r>
            <w:r w:rsidRPr="00EC5D78">
              <w:rPr>
                <w:color w:val="000000"/>
                <w:kern w:val="30"/>
                <w:sz w:val="18"/>
              </w:rPr>
              <w:t xml:space="preserve">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чата</w:t>
            </w:r>
            <w:r w:rsidRPr="00EC5D78">
              <w:rPr>
                <w:color w:val="000000"/>
                <w:kern w:val="30"/>
                <w:sz w:val="18"/>
              </w:rPr>
              <w:t xml:space="preserve"> «</w:t>
            </w:r>
            <w:r>
              <w:rPr>
                <w:color w:val="000000"/>
                <w:kern w:val="30"/>
                <w:sz w:val="18"/>
              </w:rPr>
              <w:t>ХАТА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80.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lastRenderedPageBreak/>
              <w:t>«</w:t>
            </w:r>
            <w:r w:rsidRPr="00893DEB"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19"/>
                <w:szCs w:val="19"/>
              </w:rPr>
              <w:lastRenderedPageBreak/>
              <w:t>«</w:t>
            </w:r>
            <w:r w:rsidRPr="00893DEB">
              <w:rPr>
                <w:b/>
                <w:color w:val="000000"/>
                <w:kern w:val="30"/>
                <w:sz w:val="19"/>
                <w:szCs w:val="19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EE513D" w:rsidRPr="0079772C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</w:pPr>
            <w:r w:rsidRPr="0079772C">
              <w:rPr>
                <w:color w:val="000000"/>
                <w:kern w:val="30"/>
                <w:sz w:val="14"/>
                <w:szCs w:val="14"/>
                <w:lang w:val="en-US"/>
              </w:rPr>
              <w:t xml:space="preserve">https://t.me/belsataushchyna, ID: </w:t>
            </w:r>
            <w:r w:rsidRPr="0079772C">
              <w:rPr>
                <w:sz w:val="14"/>
                <w:szCs w:val="14"/>
                <w:lang w:val="en-US"/>
              </w:rPr>
              <w:t>1233514363</w:t>
            </w:r>
          </w:p>
        </w:tc>
        <w:tc>
          <w:tcPr>
            <w:tcW w:w="1843" w:type="dxa"/>
          </w:tcPr>
          <w:p w:rsidR="00EE513D" w:rsidRPr="00893DE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>Белсатаўшчына</w:t>
            </w:r>
            <w:r w:rsidRPr="00893DEB">
              <w:rPr>
                <w:color w:val="000000"/>
                <w:kern w:val="30"/>
                <w:sz w:val="16"/>
                <w:szCs w:val="16"/>
              </w:rPr>
              <w:t>»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lastRenderedPageBreak/>
              <w:t>https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://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.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belsataushchyna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93DEB">
              <w:rPr>
                <w:sz w:val="16"/>
                <w:szCs w:val="16"/>
              </w:rPr>
              <w:t>1233514363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 xml:space="preserve">.2022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№ 3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6B1ED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объединенных в том числе посредством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lastRenderedPageBreak/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</w:t>
            </w:r>
            <w:r w:rsidRPr="00EC5D78">
              <w:rPr>
                <w:color w:val="000000"/>
                <w:kern w:val="30"/>
                <w:sz w:val="18"/>
              </w:rPr>
              <w:t>а «</w:t>
            </w:r>
            <w:r w:rsidRPr="0079772C">
              <w:rPr>
                <w:color w:val="000000"/>
                <w:kern w:val="30"/>
                <w:sz w:val="18"/>
                <w:szCs w:val="18"/>
                <w:lang w:val="be-BY"/>
              </w:rPr>
              <w:t>Белсатаўшчына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>
              <w:rPr>
                <w:color w:val="000000"/>
                <w:kern w:val="30"/>
                <w:sz w:val="18"/>
              </w:rPr>
              <w:t>,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79772C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фотографического </w:t>
            </w:r>
            <w:r w:rsidRPr="0079772C">
              <w:rPr>
                <w:kern w:val="30"/>
                <w:sz w:val="22"/>
                <w:szCs w:val="22"/>
              </w:rPr>
              <w:lastRenderedPageBreak/>
              <w:t xml:space="preserve">изображения микрофона с символикой экстремистского формирования «БЕЛСАТ </w:t>
            </w:r>
            <w:r w:rsidRPr="0079772C">
              <w:rPr>
                <w:kern w:val="30"/>
                <w:sz w:val="22"/>
                <w:szCs w:val="22"/>
                <w:lang w:val="en-US"/>
              </w:rPr>
              <w:t>tv</w:t>
            </w:r>
            <w:r w:rsidRPr="0079772C">
              <w:rPr>
                <w:kern w:val="30"/>
                <w:sz w:val="22"/>
                <w:szCs w:val="22"/>
              </w:rPr>
              <w:t xml:space="preserve"> </w:t>
            </w:r>
            <w:r w:rsidRPr="0079772C">
              <w:rPr>
                <w:kern w:val="30"/>
                <w:sz w:val="22"/>
                <w:szCs w:val="22"/>
                <w:lang w:val="en-US"/>
              </w:rPr>
              <w:t>BELSAT</w:t>
            </w:r>
            <w:r w:rsidRPr="0079772C">
              <w:rPr>
                <w:kern w:val="30"/>
                <w:sz w:val="22"/>
                <w:szCs w:val="22"/>
              </w:rPr>
              <w:t>»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81.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6B1ED2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B1ED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B1ED2">
              <w:rPr>
                <w:sz w:val="16"/>
                <w:szCs w:val="16"/>
                <w:lang w:val="en-US"/>
              </w:rPr>
              <w:t>1783490519</w:t>
            </w:r>
          </w:p>
          <w:p w:rsidR="00EE513D" w:rsidRPr="006B1ED2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21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: 1518371463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58501117968534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hQpgoQJT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510E57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EE513D" w:rsidRPr="00510E57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нтернет-сайт «Малады Фронт»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Малады фронт Беларусь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B04E8C">
              <w:rPr>
                <w:sz w:val="16"/>
                <w:szCs w:val="16"/>
              </w:rPr>
              <w:t>1783490519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а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фронтавец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21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 1518371463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</w:t>
            </w:r>
            <w:r w:rsidRPr="00B04E8C">
              <w:rPr>
                <w:sz w:val="16"/>
                <w:szCs w:val="16"/>
                <w:lang w:val="be-BY"/>
              </w:rPr>
              <w:t xml:space="preserve">МАЛАДЫ ФРОНТ </w:t>
            </w:r>
            <w:r w:rsidRPr="00B04E8C">
              <w:rPr>
                <w:sz w:val="16"/>
                <w:szCs w:val="16"/>
              </w:rPr>
              <w:t xml:space="preserve">|| </w:t>
            </w:r>
            <w:r w:rsidRPr="00B04E8C">
              <w:rPr>
                <w:sz w:val="16"/>
                <w:szCs w:val="16"/>
                <w:lang w:val="en-US"/>
              </w:rPr>
              <w:t>Young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«</w:t>
            </w:r>
            <w:r w:rsidRPr="00B04E8C">
              <w:rPr>
                <w:sz w:val="16"/>
                <w:szCs w:val="16"/>
                <w:lang w:val="be-BY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 «</w:t>
            </w:r>
            <w:r w:rsidRPr="00B04E8C">
              <w:rPr>
                <w:sz w:val="16"/>
                <w:szCs w:val="16"/>
                <w:lang w:val="en-US"/>
              </w:rPr>
              <w:t>MF</w:t>
            </w:r>
            <w:r w:rsidRPr="00B04E8C">
              <w:rPr>
                <w:sz w:val="16"/>
                <w:szCs w:val="16"/>
              </w:rPr>
              <w:t>20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  <w:t>58501117968534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@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04E8C">
              <w:rPr>
                <w:sz w:val="16"/>
                <w:szCs w:val="16"/>
                <w:lang w:val="en-US"/>
              </w:rPr>
              <w:t>Malady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hQpgoQJT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MfrontNet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9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821336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интернет-сайта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«Малады Фронт»,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Малады фронт Беларусь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а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фронтавец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каналов видеохостинга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821336">
              <w:rPr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Малады Фронт</w:t>
            </w:r>
            <w:r w:rsidRPr="00821336">
              <w:rPr>
                <w:sz w:val="18"/>
                <w:szCs w:val="18"/>
              </w:rPr>
              <w:t>» и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MfrontNet</w:t>
            </w:r>
            <w:r w:rsidRPr="00821336">
              <w:rPr>
                <w:sz w:val="18"/>
                <w:szCs w:val="18"/>
              </w:rPr>
              <w:t xml:space="preserve">», страниц социальных сетей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@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MaladyFront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,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821336">
              <w:rPr>
                <w:sz w:val="18"/>
                <w:szCs w:val="18"/>
                <w:lang w:val="en-US"/>
              </w:rPr>
              <w:t>Malady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«Одноклассники» «</w:t>
            </w:r>
            <w:r w:rsidRPr="00821336">
              <w:rPr>
                <w:sz w:val="18"/>
                <w:szCs w:val="18"/>
                <w:lang w:val="be-BY"/>
              </w:rPr>
              <w:t>Малады фронт</w:t>
            </w:r>
            <w:r w:rsidRPr="00821336">
              <w:rPr>
                <w:sz w:val="18"/>
                <w:szCs w:val="18"/>
              </w:rPr>
              <w:t xml:space="preserve"> «</w:t>
            </w:r>
            <w:r w:rsidRPr="00821336">
              <w:rPr>
                <w:sz w:val="18"/>
                <w:szCs w:val="18"/>
                <w:lang w:val="en-US"/>
              </w:rPr>
              <w:t>MF</w:t>
            </w:r>
            <w:r w:rsidRPr="00821336">
              <w:rPr>
                <w:sz w:val="18"/>
                <w:szCs w:val="18"/>
              </w:rPr>
              <w:t>20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«ВКонтакте» «</w:t>
            </w:r>
            <w:r w:rsidRPr="00821336">
              <w:rPr>
                <w:sz w:val="18"/>
                <w:szCs w:val="18"/>
                <w:lang w:val="be-BY"/>
              </w:rPr>
              <w:t xml:space="preserve">МАЛАДЫ ФРОНТ </w:t>
            </w:r>
            <w:r w:rsidRPr="00821336">
              <w:rPr>
                <w:sz w:val="18"/>
                <w:szCs w:val="18"/>
              </w:rPr>
              <w:t xml:space="preserve">|| </w:t>
            </w:r>
            <w:r w:rsidRPr="00821336">
              <w:rPr>
                <w:sz w:val="18"/>
                <w:szCs w:val="18"/>
                <w:lang w:val="en-US"/>
              </w:rPr>
              <w:t>Young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821336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821336">
              <w:rPr>
                <w:color w:val="000000"/>
                <w:kern w:val="30"/>
                <w:sz w:val="22"/>
                <w:szCs w:val="22"/>
              </w:rPr>
              <w:t>оготип в виде формализованного изображения щита в бело-красной расцветке, на который нанесен крест чёрного цвета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82.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A45993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  <w:lang w:val="en-US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zolak_chat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934471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olak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_chat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Pr="00934471">
              <w:rPr>
                <w:kern w:val="22"/>
                <w:sz w:val="22"/>
                <w:szCs w:val="22"/>
              </w:rPr>
              <w:t>11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11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15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3262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» и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Chat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»,</w:t>
            </w:r>
            <w:r w:rsidRPr="00326290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326290">
              <w:rPr>
                <w:kern w:val="30"/>
                <w:sz w:val="18"/>
                <w:szCs w:val="18"/>
              </w:rPr>
              <w:t>о</w:t>
            </w:r>
            <w:r w:rsidRPr="00326290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326290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79772C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</w:t>
            </w:r>
            <w:r>
              <w:rPr>
                <w:kern w:val="30"/>
                <w:sz w:val="22"/>
                <w:szCs w:val="22"/>
              </w:rPr>
              <w:t>изображения лотарингского креста чёрного цвета, вписанного в ромб, на бело-красно-белом фоне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83.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EE513D" w:rsidRPr="007950D7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40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 w:rsidRPr="00037D27">
              <w:rPr>
                <w:kern w:val="30"/>
                <w:sz w:val="18"/>
                <w:szCs w:val="18"/>
                <w:lang w:val="be-BY"/>
              </w:rPr>
              <w:t>ЗА АДЗІНУЮ дзяржаўную МОВУ Беларусі!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037D27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037D27">
              <w:rPr>
                <w:kern w:val="30"/>
                <w:sz w:val="22"/>
                <w:szCs w:val="22"/>
              </w:rPr>
              <w:t>оготип в виде нанесённого на фотографическое изображение цветущей яблони герба «Погоня» с надписью «</w:t>
            </w:r>
            <w:r w:rsidRPr="00037D27">
              <w:rPr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kern w:val="30"/>
                <w:sz w:val="22"/>
                <w:szCs w:val="22"/>
              </w:rPr>
              <w:t>»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84.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455C3A">
              <w:rPr>
                <w:b/>
                <w:kern w:val="30"/>
                <w:sz w:val="24"/>
                <w:szCs w:val="22"/>
                <w:lang w:val="be-BY"/>
              </w:rPr>
              <w:t>Стены Рухнут</w:t>
            </w: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kern w:val="30"/>
                <w:sz w:val="22"/>
                <w:szCs w:val="22"/>
                <w:lang w:val="be-BY"/>
              </w:rPr>
              <w:t>Стены Рухнут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AB7E5A" w:rsidRDefault="00EE513D" w:rsidP="00EE513D">
            <w:pPr>
              <w:widowControl w:val="0"/>
              <w:spacing w:line="170" w:lineRule="exact"/>
              <w:ind w:left="-57" w:right="-104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EE513D" w:rsidRPr="007950D7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41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EE513D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kern w:val="30"/>
                <w:sz w:val="18"/>
                <w:szCs w:val="18"/>
                <w:lang w:val="be-BY"/>
              </w:rPr>
              <w:t>Стены Рухнут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lastRenderedPageBreak/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E92E2D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Л</w:t>
            </w:r>
            <w:r w:rsidRPr="00E92E2D">
              <w:rPr>
                <w:kern w:val="30"/>
                <w:sz w:val="22"/>
                <w:szCs w:val="22"/>
              </w:rPr>
              <w:t>оготип в виде нанесённого на белый фон мазка красной краски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85.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D5140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D51405">
              <w:rPr>
                <w:b/>
                <w:color w:val="000000"/>
                <w:kern w:val="30"/>
                <w:szCs w:val="30"/>
              </w:rPr>
              <w:t>«Хартия'97»</w:t>
            </w:r>
          </w:p>
        </w:tc>
        <w:tc>
          <w:tcPr>
            <w:tcW w:w="1701" w:type="dxa"/>
          </w:tcPr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D51405">
              <w:rPr>
                <w:b/>
                <w:color w:val="000000"/>
                <w:kern w:val="30"/>
                <w:sz w:val="28"/>
                <w:szCs w:val="30"/>
              </w:rPr>
              <w:t>«Хартия'97»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https://t.me/charter97_org ID: </w:t>
            </w:r>
            <w:r w:rsidRPr="00D51405">
              <w:rPr>
                <w:sz w:val="16"/>
                <w:szCs w:val="16"/>
                <w:lang w:val="en-US"/>
              </w:rPr>
              <w:t>1324434291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@Charter97info_bot </w:t>
            </w:r>
          </w:p>
          <w:p w:rsidR="00EE513D" w:rsidRPr="0021043F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1043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1043F">
              <w:rPr>
                <w:sz w:val="16"/>
                <w:szCs w:val="16"/>
                <w:lang w:val="en-US"/>
              </w:rPr>
              <w:t>1687924908</w:t>
            </w:r>
          </w:p>
          <w:p w:rsidR="00EE513D" w:rsidRPr="0021043F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97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28199915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ID: </w:t>
            </w:r>
            <w:r w:rsidRPr="00D51405">
              <w:rPr>
                <w:sz w:val="16"/>
                <w:szCs w:val="16"/>
                <w:lang w:val="en-US"/>
              </w:rPr>
              <w:t>18863956513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https://www.facebook.com/charter97org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179425038749796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charter_97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58529589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https://www.ok.ru/charter97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https://www.ok.ru/group/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52190518050903 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ID: 52190518050903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EE513D" w:rsidRDefault="00EE513D" w:rsidP="00EE513D">
            <w:pPr>
              <w:widowControl w:val="0"/>
              <w:spacing w:line="276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Интернет-сайт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(клона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Хартия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-97%»</w:t>
            </w:r>
            <w:r w:rsidRPr="00D5140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97_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40EE1">
              <w:rPr>
                <w:sz w:val="16"/>
                <w:szCs w:val="16"/>
                <w:lang w:val="en-US"/>
              </w:rPr>
              <w:t>1324434291</w:t>
            </w:r>
          </w:p>
          <w:p w:rsidR="00EE513D" w:rsidRPr="00040EE1" w:rsidRDefault="00EE513D" w:rsidP="00EE513D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@Charter97info_bot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040EE1">
              <w:rPr>
                <w:sz w:val="16"/>
                <w:szCs w:val="16"/>
              </w:rPr>
              <w:t>1687924908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97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28199915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страница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51405">
              <w:rPr>
                <w:sz w:val="16"/>
                <w:szCs w:val="16"/>
              </w:rPr>
              <w:t>18863956513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179425038749796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lastRenderedPageBreak/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_97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58529589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«Официальная группа Хартия'97» 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://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52190518050903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52190518050903</w:t>
            </w:r>
          </w:p>
          <w:p w:rsidR="00EE513D" w:rsidRPr="00040EE1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D6C99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t>видеохостинга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D51405">
              <w:rPr>
                <w:sz w:val="16"/>
                <w:szCs w:val="16"/>
                <w:lang w:val="en-US"/>
              </w:rPr>
              <w:t xml:space="preserve">«YouTube» «Charter97video» 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42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9C7958" w:rsidRDefault="00EE513D" w:rsidP="00EE513D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9C795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трех 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Интернет-сайтов «Хартия'97»,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-канала «Хартия-97%»,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-бота @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_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EE513D" w:rsidRPr="009C7958" w:rsidRDefault="00EE513D" w:rsidP="00EE513D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9C7958">
              <w:rPr>
                <w:color w:val="000000"/>
                <w:kern w:val="30"/>
                <w:sz w:val="18"/>
                <w:szCs w:val="18"/>
              </w:rPr>
              <w:t>группы социальной сети «ВКонтакте» «Хартия'97»,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», группы социальной сети «Одноклассники» «Официальная группа Хартия'97», канала видеохостинга  </w:t>
            </w:r>
            <w:r w:rsidRPr="009C7958">
              <w:rPr>
                <w:sz w:val="18"/>
                <w:szCs w:val="18"/>
              </w:rPr>
              <w:t>«</w:t>
            </w:r>
            <w:r w:rsidRPr="009C7958">
              <w:rPr>
                <w:sz w:val="18"/>
                <w:szCs w:val="18"/>
                <w:lang w:val="en-US"/>
              </w:rPr>
              <w:t>YouTube</w:t>
            </w:r>
            <w:r w:rsidRPr="009C7958">
              <w:rPr>
                <w:sz w:val="18"/>
                <w:szCs w:val="18"/>
              </w:rPr>
              <w:t>» «</w:t>
            </w:r>
            <w:r w:rsidRPr="009C7958">
              <w:rPr>
                <w:sz w:val="18"/>
                <w:szCs w:val="18"/>
                <w:lang w:val="en-US"/>
              </w:rPr>
              <w:t>Charter</w:t>
            </w:r>
            <w:r w:rsidRPr="009C7958">
              <w:rPr>
                <w:sz w:val="18"/>
                <w:szCs w:val="18"/>
              </w:rPr>
              <w:t>97</w:t>
            </w:r>
            <w:r w:rsidRPr="009C7958">
              <w:rPr>
                <w:sz w:val="18"/>
                <w:szCs w:val="18"/>
                <w:lang w:val="en-US"/>
              </w:rPr>
              <w:t>video</w:t>
            </w:r>
            <w:r w:rsidRPr="009C795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</w:t>
            </w:r>
            <w:r w:rsidRPr="009C7958">
              <w:rPr>
                <w:sz w:val="18"/>
                <w:szCs w:val="18"/>
              </w:rPr>
              <w:t xml:space="preserve"> </w:t>
            </w:r>
            <w:r w:rsidRPr="009C7958">
              <w:rPr>
                <w:kern w:val="30"/>
                <w:sz w:val="18"/>
                <w:szCs w:val="18"/>
              </w:rPr>
              <w:t>о</w:t>
            </w:r>
            <w:r w:rsidRPr="009C7958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63521F" w:rsidRDefault="00EE513D" w:rsidP="00EE513D">
            <w:pPr>
              <w:ind w:firstLine="0"/>
              <w:rPr>
                <w:kern w:val="30"/>
                <w:sz w:val="24"/>
                <w:szCs w:val="22"/>
              </w:rPr>
            </w:pPr>
            <w:r w:rsidRPr="00644EDA">
              <w:rPr>
                <w:kern w:val="30"/>
                <w:sz w:val="22"/>
                <w:szCs w:val="30"/>
              </w:rPr>
              <w:t>Логотип в виде надписи «</w:t>
            </w:r>
            <w:r w:rsidRPr="00644EDA">
              <w:rPr>
                <w:color w:val="000000"/>
                <w:kern w:val="30"/>
                <w:sz w:val="22"/>
                <w:szCs w:val="30"/>
              </w:rPr>
              <w:t>Хартыя'97</w:t>
            </w:r>
            <w:r w:rsidRPr="00644EDA">
              <w:rPr>
                <w:kern w:val="30"/>
                <w:sz w:val="22"/>
                <w:szCs w:val="30"/>
              </w:rPr>
              <w:t>», исполненной в красно-чёрном цвете, и нанесённой на белый фон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86.</w:t>
            </w:r>
          </w:p>
        </w:tc>
        <w:tc>
          <w:tcPr>
            <w:tcW w:w="1978" w:type="dxa"/>
          </w:tcPr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2"/>
                <w:szCs w:val="26"/>
              </w:rPr>
            </w:pPr>
            <w:r w:rsidRPr="00C40C3C">
              <w:rPr>
                <w:color w:val="000000" w:themeColor="text1"/>
                <w:kern w:val="24"/>
                <w:sz w:val="22"/>
                <w:szCs w:val="26"/>
              </w:rPr>
              <w:t>Экстремистское формирование</w:t>
            </w:r>
          </w:p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6"/>
              </w:rPr>
            </w:pP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3"/>
                <w:szCs w:val="23"/>
              </w:rPr>
            </w:pP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https://vk.com/stopluka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https://www.instagram.com/stop__luka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https://www.facebook.com/mrStopLuka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https://www.ok.ru/mrstopluka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https://www.tiktok.com/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>@stop_luka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«Stop Luka»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социальной сети «ВКонтакте»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vk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stopluka</w:t>
            </w:r>
            <w:r w:rsidRPr="00C40C3C">
              <w:rPr>
                <w:color w:val="000000" w:themeColor="text1"/>
                <w:sz w:val="16"/>
                <w:szCs w:val="16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mrStopLuka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«Одноклассники»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://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ok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ru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mrstopluka</w:t>
            </w:r>
            <w:r w:rsidRPr="00C40C3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социально-развлекательной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br/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lastRenderedPageBreak/>
              <w:t>@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>от 05.09.2022 № 43ЭК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C40C3C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0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5.0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C40C3C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0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5.0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Telegram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-канала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be-BY"/>
              </w:rPr>
              <w:t xml:space="preserve"> г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руппы социальной сети «ВКонтакте»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страницы социальной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страницы социальной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», страницы социальной сети «Одноклассники» 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br/>
              <w:t>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группы социально-развлекательной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о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C40C3C" w:rsidRDefault="00EE513D" w:rsidP="00EE513D">
            <w:pPr>
              <w:ind w:firstLine="0"/>
              <w:rPr>
                <w:color w:val="000000" w:themeColor="text1"/>
                <w:kern w:val="30"/>
                <w:sz w:val="20"/>
                <w:szCs w:val="30"/>
              </w:rPr>
            </w:pPr>
            <w:r w:rsidRPr="00C40C3C">
              <w:rPr>
                <w:color w:val="000000" w:themeColor="text1"/>
                <w:kern w:val="30"/>
                <w:sz w:val="20"/>
                <w:szCs w:val="30"/>
              </w:rPr>
              <w:t>Логотип в виде карикатурного изображения лица в красной рамке округлой формы, перечёркнутого одной красной полосой слева направо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87.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«Объединенный Переходный Кабинет»</w:t>
            </w:r>
          </w:p>
        </w:tc>
        <w:tc>
          <w:tcPr>
            <w:tcW w:w="1701" w:type="dxa"/>
          </w:tcPr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«Объединенный Переходный Кабинет»</w:t>
            </w:r>
          </w:p>
        </w:tc>
        <w:tc>
          <w:tcPr>
            <w:tcW w:w="1843" w:type="dxa"/>
          </w:tcPr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05.09.2022</w:t>
            </w:r>
          </w:p>
        </w:tc>
        <w:tc>
          <w:tcPr>
            <w:tcW w:w="1843" w:type="dxa"/>
          </w:tcPr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инициативы «Объединенный Переходный Кабинет»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88.</w:t>
            </w:r>
          </w:p>
        </w:tc>
        <w:tc>
          <w:tcPr>
            <w:tcW w:w="1978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>
              <w:rPr>
                <w:color w:val="000000"/>
                <w:kern w:val="30"/>
                <w:sz w:val="24"/>
                <w:szCs w:val="24"/>
              </w:rPr>
              <w:t>о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е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>
              <w:rPr>
                <w:color w:val="000000"/>
                <w:kern w:val="30"/>
                <w:sz w:val="24"/>
                <w:szCs w:val="24"/>
              </w:rPr>
              <w:t>ое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8061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80614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061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06148">
              <w:rPr>
                <w:sz w:val="16"/>
                <w:szCs w:val="16"/>
              </w:rPr>
              <w:t>9973628894</w:t>
            </w: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09.09.2022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12.09.2022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>Группа граждан, объединенных, в том числе посредством</w:t>
            </w:r>
            <w:r>
              <w:rPr>
                <w:color w:val="000000" w:themeColor="text1"/>
                <w:kern w:val="20"/>
                <w:sz w:val="18"/>
                <w:szCs w:val="18"/>
              </w:rPr>
              <w:t xml:space="preserve"> 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, о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80614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E513D" w:rsidRPr="00806148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806148">
              <w:rPr>
                <w:kern w:val="30"/>
                <w:sz w:val="20"/>
              </w:rPr>
              <w:t>оготип</w:t>
            </w:r>
            <w:r>
              <w:rPr>
                <w:kern w:val="30"/>
                <w:sz w:val="20"/>
              </w:rPr>
              <w:t xml:space="preserve"> </w:t>
            </w:r>
            <w:r w:rsidRPr="00806148">
              <w:rPr>
                <w:kern w:val="30"/>
                <w:sz w:val="20"/>
              </w:rPr>
              <w:t>в виде первой буквы названия канала (чата) «Б»</w:t>
            </w:r>
          </w:p>
        </w:tc>
      </w:tr>
      <w:tr w:rsidR="00EE513D" w:rsidRPr="006611C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701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2850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285005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285005">
              <w:rPr>
                <w:color w:val="000000" w:themeColor="text1"/>
                <w:sz w:val="16"/>
                <w:szCs w:val="16"/>
              </w:rPr>
              <w:t>1352234692</w:t>
            </w:r>
          </w:p>
          <w:p w:rsidR="00EE513D" w:rsidRPr="00285005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6611C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  <w:r w:rsidRPr="006611CD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30"/>
                <w:sz w:val="16"/>
                <w:szCs w:val="16"/>
              </w:rPr>
              <w:t>1357467924</w:t>
            </w:r>
          </w:p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13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6611CD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6611C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276" w:type="dxa"/>
          </w:tcPr>
          <w:p w:rsidR="00EE513D" w:rsidRPr="006611C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D97569" w:rsidRDefault="00EE513D" w:rsidP="00EE513D">
            <w:pPr>
              <w:ind w:firstLine="0"/>
              <w:rPr>
                <w:kern w:val="30"/>
                <w:sz w:val="20"/>
              </w:rPr>
            </w:pPr>
            <w:r w:rsidRPr="00D97569">
              <w:rPr>
                <w:kern w:val="30"/>
                <w:sz w:val="20"/>
              </w:rPr>
              <w:t xml:space="preserve">Логотип в виде фотографического изображения постамента с самолётом с надписью </w:t>
            </w:r>
            <w:r w:rsidRPr="00D97569">
              <w:rPr>
                <w:kern w:val="30"/>
                <w:sz w:val="20"/>
              </w:rPr>
              <w:br/>
              <w:t>«мк р-н Старый Аэродром»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90.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bnkbel</w:t>
            </w:r>
            <w:r w:rsidRPr="009C2E7E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</w:rPr>
              <w:lastRenderedPageBreak/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proofErr w:type="gramStart"/>
            <w:r w:rsidRPr="009C2E7E"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proofErr w:type="gramEnd"/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 w:themeColor="text1"/>
                <w:sz w:val="16"/>
                <w:szCs w:val="16"/>
                <w:lang w:val="en-US"/>
              </w:rPr>
              <w:t>1339462990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C2E7E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 xml:space="preserve">@basta11_bot 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/>
                <w:kern w:val="30"/>
                <w:sz w:val="16"/>
                <w:szCs w:val="16"/>
                <w:lang w:val="en-US"/>
              </w:rPr>
              <w:t>5088044675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1464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843" w:type="dxa"/>
          </w:tcPr>
          <w:p w:rsidR="00EE513D" w:rsidRPr="009C2E7E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-канала </w:t>
            </w:r>
            <w:r w:rsidRPr="00821336">
              <w:rPr>
                <w:color w:val="000000"/>
                <w:kern w:val="30"/>
                <w:sz w:val="18"/>
                <w:szCs w:val="18"/>
              </w:rPr>
              <w:lastRenderedPageBreak/>
              <w:t>«</w:t>
            </w:r>
            <w:r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</w:t>
            </w:r>
            <w:r>
              <w:rPr>
                <w:color w:val="000000"/>
                <w:kern w:val="30"/>
                <w:sz w:val="18"/>
                <w:szCs w:val="18"/>
              </w:rPr>
              <w:t>бота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C2E7E">
              <w:rPr>
                <w:kern w:val="30"/>
                <w:sz w:val="16"/>
                <w:szCs w:val="16"/>
              </w:rPr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9C2E7E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Л</w:t>
            </w:r>
            <w:r w:rsidRPr="009C2E7E">
              <w:rPr>
                <w:kern w:val="30"/>
                <w:sz w:val="20"/>
              </w:rPr>
              <w:t xml:space="preserve">оготип в виде словесного обозначения, </w:t>
            </w:r>
            <w:r w:rsidRPr="009C2E7E">
              <w:rPr>
                <w:kern w:val="30"/>
                <w:sz w:val="20"/>
              </w:rPr>
              <w:lastRenderedPageBreak/>
              <w:t>выполненного красным цветом на белом фоне, содержащего название «БАСТА!», помещенного в красный прямоугольник и красную окружность с тремя звездами сверху и снизу окружности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91.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B14648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B14648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dvizhbel</w:t>
            </w:r>
            <w:r w:rsidRPr="00B14648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kern w:val="30"/>
                <w:sz w:val="16"/>
                <w:szCs w:val="16"/>
              </w:rPr>
              <w:t>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bel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9C2E7E">
              <w:rPr>
                <w:color w:val="000000" w:themeColor="text1"/>
                <w:kern w:val="24"/>
                <w:sz w:val="16"/>
                <w:szCs w:val="16"/>
              </w:rPr>
              <w:t>ДВИЖ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9C2E7E">
              <w:rPr>
                <w:color w:val="000000" w:themeColor="text1"/>
                <w:sz w:val="16"/>
                <w:szCs w:val="16"/>
              </w:rPr>
              <w:t>1275682953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C2E7E">
              <w:rPr>
                <w:color w:val="000000"/>
                <w:kern w:val="30"/>
                <w:sz w:val="16"/>
                <w:szCs w:val="16"/>
              </w:rPr>
              <w:t>Группа социальной сети «ВКонтакте» «ДВИЖ»</w:t>
            </w:r>
            <w:r w:rsidRPr="009C2E7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://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.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_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bel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EE513D" w:rsidRPr="00DA6D09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  <w:r w:rsidRPr="00DA6D09">
              <w:rPr>
                <w:color w:val="000000"/>
                <w:kern w:val="20"/>
                <w:sz w:val="20"/>
                <w:szCs w:val="18"/>
              </w:rPr>
              <w:t xml:space="preserve">Группа граждан, объединенных, в том числе посредством </w:t>
            </w:r>
            <w:r w:rsidRPr="00DA6D09">
              <w:rPr>
                <w:color w:val="000000"/>
                <w:kern w:val="20"/>
                <w:sz w:val="20"/>
                <w:szCs w:val="18"/>
                <w:lang w:val="en-US"/>
              </w:rPr>
              <w:t>Telegram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-канала «ДВИЖ»,</w:t>
            </w:r>
            <w:r w:rsidRPr="00DA6D09">
              <w:rPr>
                <w:color w:val="000000"/>
                <w:kern w:val="20"/>
                <w:sz w:val="20"/>
                <w:szCs w:val="18"/>
                <w:lang w:val="be-BY"/>
              </w:rPr>
              <w:t xml:space="preserve"> г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руппы социальной сети «ВКонтакте» «ДВИЖ», осуществляет экстремистскую деятельность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</w:p>
        </w:tc>
        <w:tc>
          <w:tcPr>
            <w:tcW w:w="1984" w:type="dxa"/>
          </w:tcPr>
          <w:p w:rsidR="00EE513D" w:rsidRPr="00DA6D09" w:rsidRDefault="00EE513D" w:rsidP="00EE513D">
            <w:pPr>
              <w:ind w:firstLine="0"/>
              <w:rPr>
                <w:kern w:val="30"/>
                <w:sz w:val="20"/>
              </w:rPr>
            </w:pPr>
            <w:r w:rsidRPr="00DA6D09">
              <w:rPr>
                <w:kern w:val="30"/>
                <w:sz w:val="20"/>
              </w:rPr>
              <w:t>Стандартный логотип мессенджера «</w:t>
            </w:r>
            <w:r w:rsidRPr="00DA6D09">
              <w:rPr>
                <w:kern w:val="30"/>
                <w:sz w:val="20"/>
                <w:lang w:val="en-US"/>
              </w:rPr>
              <w:t>Telegram</w:t>
            </w:r>
            <w:r w:rsidRPr="00DA6D09">
              <w:rPr>
                <w:kern w:val="30"/>
                <w:sz w:val="20"/>
              </w:rPr>
              <w:t xml:space="preserve">» в виде названия канала «ДВИЖ» в </w:t>
            </w:r>
            <w:r w:rsidRPr="00DA6D09">
              <w:rPr>
                <w:kern w:val="30"/>
                <w:sz w:val="20"/>
                <w:lang w:val="be-BY"/>
              </w:rPr>
              <w:t>черном круге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92.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ое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»),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со структурными подразделениями под 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именуемы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»), со структурными подразделе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ниями под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www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kern w:val="30"/>
                <w:sz w:val="16"/>
                <w:szCs w:val="16"/>
              </w:rPr>
              <w:t>.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kern w:val="30"/>
                <w:sz w:val="16"/>
                <w:szCs w:val="16"/>
              </w:rPr>
              <w:t xml:space="preserve">, 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moladzbel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2866">
              <w:rPr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kern w:val="30"/>
                <w:sz w:val="16"/>
                <w:szCs w:val="16"/>
              </w:rPr>
              <w:t>://</w:t>
            </w:r>
            <w:r w:rsidRPr="00422866">
              <w:rPr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kern w:val="30"/>
                <w:sz w:val="16"/>
                <w:szCs w:val="16"/>
              </w:rPr>
              <w:t>.</w:t>
            </w:r>
            <w:r w:rsidRPr="00422866">
              <w:rPr>
                <w:kern w:val="30"/>
                <w:sz w:val="16"/>
                <w:szCs w:val="16"/>
                <w:lang w:val="en-US"/>
              </w:rPr>
              <w:t>eu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https://t.me/Menavita_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War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https://t.me/terrorbel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 w:rsidRPr="006C6254"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 w:rsidRPr="006C6254"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+</w:t>
            </w:r>
            <w:r w:rsidRPr="006C6254">
              <w:rPr>
                <w:kern w:val="30"/>
                <w:sz w:val="16"/>
                <w:szCs w:val="16"/>
                <w:lang w:val="en-US"/>
              </w:rPr>
              <w:t>XzK</w:t>
            </w:r>
            <w:r w:rsidRPr="006C6254">
              <w:rPr>
                <w:kern w:val="30"/>
                <w:sz w:val="16"/>
                <w:szCs w:val="16"/>
              </w:rPr>
              <w:t>8</w:t>
            </w:r>
            <w:r w:rsidRPr="006C6254">
              <w:rPr>
                <w:kern w:val="30"/>
                <w:sz w:val="16"/>
                <w:szCs w:val="16"/>
                <w:lang w:val="en-US"/>
              </w:rPr>
              <w:t>G</w:t>
            </w:r>
            <w:r w:rsidRPr="006C6254">
              <w:rPr>
                <w:kern w:val="30"/>
                <w:sz w:val="16"/>
                <w:szCs w:val="16"/>
              </w:rPr>
              <w:t>2</w:t>
            </w:r>
            <w:r w:rsidRPr="006C6254">
              <w:rPr>
                <w:kern w:val="30"/>
                <w:sz w:val="16"/>
                <w:szCs w:val="16"/>
                <w:lang w:val="en-US"/>
              </w:rPr>
              <w:t>jMj</w:t>
            </w:r>
            <w:r w:rsidRPr="006C6254">
              <w:rPr>
                <w:kern w:val="30"/>
                <w:sz w:val="16"/>
                <w:szCs w:val="16"/>
              </w:rPr>
              <w:t>4</w:t>
            </w:r>
            <w:r w:rsidRPr="006C6254">
              <w:rPr>
                <w:kern w:val="30"/>
                <w:sz w:val="16"/>
                <w:szCs w:val="16"/>
                <w:lang w:val="en-US"/>
              </w:rPr>
              <w:t>xhMWFi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</w:rPr>
              <w:t>https://t.me/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 xml:space="preserve">PolkKalinouskaha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BelarusAndUkraineBot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pkk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reserve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occupant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info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Byforce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terrorbel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BataljonVolat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coc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takt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gr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Bielarus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kalinowski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2022,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yankeein</w:t>
            </w:r>
            <w:r w:rsidRPr="00DA6D09">
              <w:rPr>
                <w:kern w:val="30"/>
                <w:sz w:val="16"/>
                <w:szCs w:val="16"/>
                <w:lang w:val="en-US"/>
              </w:rPr>
              <w:t>?</w:t>
            </w:r>
            <w:r w:rsidRPr="00BF10A5">
              <w:rPr>
                <w:kern w:val="30"/>
                <w:sz w:val="16"/>
                <w:szCs w:val="16"/>
                <w:lang w:val="en-US"/>
              </w:rPr>
              <w:t>lang</w:t>
            </w:r>
            <w:r w:rsidRPr="00DA6D09">
              <w:rPr>
                <w:kern w:val="30"/>
                <w:sz w:val="16"/>
                <w:szCs w:val="16"/>
                <w:lang w:val="en-US"/>
              </w:rPr>
              <w:t>=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Pr="00DA6D09">
              <w:rPr>
                <w:kern w:val="30"/>
                <w:sz w:val="16"/>
                <w:szCs w:val="16"/>
                <w:lang w:val="en-US"/>
              </w:rPr>
              <w:t>-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06E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lastRenderedPageBreak/>
              <w:t xml:space="preserve">Интернет-сайт 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імя Кастуся Каліноўскага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именуем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ого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МОЛАДЗЕВЫ БЛОК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moladzbel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ДОМ ВАРШАВА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eu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1359932400,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War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https://t.me/Menavita_War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1520329978,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Тэрор</w:t>
            </w:r>
            <w:proofErr w:type="gramStart"/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https://t.me/terrorbel</w:t>
            </w:r>
            <w:proofErr w:type="gramEnd"/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1727927825,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Янкі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/+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XzK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8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jMj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4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xhMWFi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1648940842,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«Чат Полк Каліноўскага»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https://t.me/PolkKalinouska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1598336762,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be-BY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Chat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1693239417,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Беларуский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Янкі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Chat»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1728919840,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BelarusAndUkraineBot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 xml:space="preserve"> -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5269881457,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pkk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reserve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5737683598,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6841C3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6841C3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occupant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info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6841C3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proofErr w:type="gramStart"/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:-</w:t>
            </w:r>
            <w:proofErr w:type="gramEnd"/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5248690359,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Byforce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5168712347,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terrorbel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5640237945,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е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103498262291134,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дабраахвотны батальён “Волат”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BataljonVolat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«Тактычная Група Беларусь»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takt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Bielarus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proofErr w:type="gramStart"/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</w:t>
            </w:r>
            <w:proofErr w:type="gramEnd"/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2022»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lastRenderedPageBreak/>
              <w:t>именуемых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2022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?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lang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=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Kastus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Regiment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к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анал </w:t>
            </w:r>
            <w:proofErr w:type="gramStart"/>
            <w:r w:rsidRPr="00422866">
              <w:rPr>
                <w:color w:val="000000" w:themeColor="text1"/>
                <w:kern w:val="30"/>
                <w:sz w:val="16"/>
                <w:szCs w:val="16"/>
              </w:rPr>
              <w:t>видеохостинга  «</w:t>
            </w:r>
            <w:proofErr w:type="gramEnd"/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Pr="00906ED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2" w:type="dxa"/>
          </w:tcPr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3F0328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EE513D" w:rsidRPr="003F0328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Группа граждан, объединенных, в том числе посредством 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імя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именуемого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»),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МОЛАДЗЕВЫ БЛОК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ДОМ ВАРШАВА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-канал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(канала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«Menavita_War»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Тэрор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Янкі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Полк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Каліноўскага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Menavita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-чат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«Беларуский Янкі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@BelarusAndUkraineBot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@pkk_reserve_bot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@occupant_info_bot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@Byforce_bot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@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terrorbel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_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bot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именуемые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»)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дабраахвотны батальён “Волат”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«Тактычная Група Беларусь»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proofErr w:type="gramStart"/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 «</w:t>
            </w:r>
            <w:proofErr w:type="gramEnd"/>
            <w:r w:rsidRPr="00BF10A5">
              <w:rPr>
                <w:color w:val="000000"/>
                <w:kern w:val="20"/>
                <w:sz w:val="18"/>
                <w:szCs w:val="18"/>
              </w:rPr>
              <w:t xml:space="preserve">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https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://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www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com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групп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kalinowski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2022»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именуемых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групп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ы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Twitter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Kastus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Kalinouski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Regiment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3F032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видеохостинга 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Л</w:t>
            </w:r>
            <w:r w:rsidRPr="0087385A">
              <w:rPr>
                <w:kern w:val="30"/>
                <w:sz w:val="20"/>
              </w:rPr>
              <w:t>оготип в виде щита с гербом «Погоня», флагом Украины, незарегистрированной</w:t>
            </w:r>
            <w:r w:rsidRPr="0087385A">
              <w:rPr>
                <w:kern w:val="30"/>
                <w:sz w:val="20"/>
              </w:rPr>
              <w:br/>
              <w:t xml:space="preserve">бчб-символикой, мечом, косой и цифрами 1863, 2022 и надписью «Полк </w:t>
            </w:r>
            <w:r w:rsidRPr="0087385A">
              <w:rPr>
                <w:kern w:val="30"/>
                <w:sz w:val="20"/>
                <w:lang w:val="be-BY"/>
              </w:rPr>
              <w:t>імя Кастуся Каліноўскага</w:t>
            </w:r>
            <w:r w:rsidRPr="0087385A">
              <w:rPr>
                <w:kern w:val="30"/>
                <w:sz w:val="20"/>
              </w:rPr>
              <w:t>»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93.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050E6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050E69">
              <w:rPr>
                <w:b/>
                <w:color w:val="000000"/>
                <w:kern w:val="30"/>
                <w:szCs w:val="30"/>
                <w:lang w:val="en-US"/>
              </w:rPr>
              <w:t>xinkalik</w:t>
            </w: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«</w:t>
            </w:r>
            <w:r w:rsidRPr="00540452">
              <w:rPr>
                <w:color w:val="000000"/>
                <w:kern w:val="30"/>
                <w:sz w:val="22"/>
                <w:szCs w:val="22"/>
                <w:lang w:val="en-US"/>
              </w:rPr>
              <w:t>xinkalik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Бакунович Виктория Викторовна (BAKUNOVICH VIKTORYIA);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Ворозов Денис Николаевич (VOROZOV DENIS);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Терех Ольга Андреевна (TSERAKH VOLHA);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Лавор Владимир Михайлович (</w:t>
            </w:r>
            <w:r w:rsidRPr="00540452">
              <w:rPr>
                <w:sz w:val="22"/>
                <w:szCs w:val="22"/>
              </w:rPr>
              <w:t>LAVAR ULADZIMIR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 xml:space="preserve">Зарецкая Екатерина Владимировна 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lastRenderedPageBreak/>
              <w:t>(ZARETSKAYA KATSIARYNA);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Пантюшенко Вячеслав Александрович (PANTSIUSHENKA VIACHASLAU)</w:t>
            </w:r>
          </w:p>
          <w:p w:rsidR="00EE513D" w:rsidRPr="00906ED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540452">
              <w:rPr>
                <w:kern w:val="30"/>
                <w:sz w:val="16"/>
                <w:szCs w:val="16"/>
              </w:rPr>
              <w:lastRenderedPageBreak/>
              <w:t>«</w:t>
            </w:r>
            <w:r w:rsidRPr="00540452">
              <w:rPr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kern w:val="30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 xml:space="preserve">Интернет-канал 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540452">
              <w:rPr>
                <w:color w:val="000000" w:themeColor="text1"/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03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0.2022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9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F10A5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276" w:type="dxa"/>
          </w:tcPr>
          <w:p w:rsidR="00EE513D" w:rsidRPr="00BF10A5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540452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объединившаяся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>интернет-канала</w:t>
            </w:r>
            <w:r w:rsidRPr="00540452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540452">
              <w:rPr>
                <w:color w:val="000000"/>
                <w:kern w:val="20"/>
                <w:sz w:val="18"/>
                <w:szCs w:val="18"/>
                <w:lang w:val="en-US"/>
              </w:rPr>
              <w:t>Zello</w:t>
            </w:r>
            <w:r w:rsidRPr="00540452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-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94.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</w:t>
            </w:r>
            <w:r w:rsidRPr="00050E69">
              <w:rPr>
                <w:kern w:val="30"/>
                <w:sz w:val="16"/>
                <w:szCs w:val="16"/>
              </w:rPr>
              <w:t>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050E69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050E69">
              <w:rPr>
                <w:kern w:val="30"/>
                <w:sz w:val="16"/>
                <w:szCs w:val="16"/>
              </w:rPr>
              <w:t>_2020</w:t>
            </w:r>
            <w:r w:rsidRPr="00B401C7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B401C7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>_2020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 xml:space="preserve">_2020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07.10.2022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общественной инициативы в спортивной сфере «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18"/>
                <w:szCs w:val="18"/>
              </w:rPr>
              <w:t>-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18"/>
                <w:szCs w:val="18"/>
              </w:rPr>
              <w:t xml:space="preserve"> – Свободное объединение спортсменов Беларуси</w:t>
            </w:r>
            <w:r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</w:p>
        </w:tc>
        <w:tc>
          <w:tcPr>
            <w:tcW w:w="1984" w:type="dxa"/>
          </w:tcPr>
          <w:p w:rsidR="00EE513D" w:rsidRPr="00B401C7" w:rsidRDefault="00EE513D" w:rsidP="00EE513D">
            <w:pPr>
              <w:ind w:firstLine="0"/>
              <w:rPr>
                <w:kern w:val="30"/>
                <w:sz w:val="20"/>
              </w:rPr>
            </w:pPr>
            <w:r w:rsidRPr="00B401C7">
              <w:rPr>
                <w:kern w:val="30"/>
                <w:sz w:val="20"/>
              </w:rPr>
              <w:t>Логотип в виде надписи «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20"/>
              </w:rPr>
              <w:t>-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20"/>
              </w:rPr>
              <w:t xml:space="preserve"> – Свободное объединение спортсменов Беларуси»</w:t>
            </w:r>
            <w:r>
              <w:rPr>
                <w:color w:val="000000"/>
                <w:kern w:val="30"/>
                <w:sz w:val="20"/>
              </w:rPr>
              <w:t xml:space="preserve"> на белом фоне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95.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Дапамога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</w:tc>
        <w:tc>
          <w:tcPr>
            <w:tcW w:w="1843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EE513D" w:rsidRDefault="00EE513D" w:rsidP="00EE513D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  <w:p w:rsidR="00EE513D" w:rsidRPr="00B11476" w:rsidRDefault="00EE513D" w:rsidP="00EE513D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 xml:space="preserve">под руководством Коллеговой Наталии Ивановны и Метелицы </w:t>
            </w:r>
            <w:r>
              <w:rPr>
                <w:color w:val="000000"/>
                <w:kern w:val="30"/>
                <w:sz w:val="26"/>
                <w:szCs w:val="26"/>
              </w:rPr>
              <w:lastRenderedPageBreak/>
              <w:t xml:space="preserve">Олега Михайловича 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12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14.10.2022</w:t>
            </w:r>
          </w:p>
        </w:tc>
        <w:tc>
          <w:tcPr>
            <w:tcW w:w="1843" w:type="dxa"/>
          </w:tcPr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Группа граждан, являющихся руководителями, создателями и участниками организации «Дапамога», функционирующей в Литовской Республике под руководством Коллеговой Н.И. </w:t>
            </w:r>
            <w:r w:rsidRPr="00771F8C">
              <w:rPr>
                <w:color w:val="000000"/>
                <w:kern w:val="20"/>
                <w:sz w:val="19"/>
                <w:szCs w:val="19"/>
              </w:rPr>
              <w:br/>
              <w:t>и Метелицы О.М., а также в составе Карташова К.Ф.,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Шиманской Е.В.,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lastRenderedPageBreak/>
              <w:t>Чикилева С.Е.,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Пунько А.В.,</w:t>
            </w:r>
            <w:r w:rsidRPr="00771F8C">
              <w:rPr>
                <w:color w:val="000000"/>
                <w:kern w:val="20"/>
                <w:sz w:val="19"/>
                <w:szCs w:val="19"/>
              </w:rPr>
              <w:br/>
              <w:t>Пунько Д.Д.,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Ярошевича Н.С.,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Вороновича В.А.,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Соловьева Д.С.,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Дудака А.С.,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Черника Ю.А.,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Лутика А.А.,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Зелинского С.А.,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Кушнерова Р.А.,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Николаева Ю.Н.,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Канапацкой К.О.,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Тимошика В.О.,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Бурханова К.А.,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Кулешова Н.А.,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Бакунович А.О.,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Ковалевского А.И., Страцкевича В.В. и иных лиц, осуществляет экстремистскую деятельность  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   </w:t>
            </w:r>
          </w:p>
        </w:tc>
        <w:tc>
          <w:tcPr>
            <w:tcW w:w="1984" w:type="dxa"/>
          </w:tcPr>
          <w:p w:rsidR="00EE513D" w:rsidRPr="00B401C7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-</w:t>
            </w:r>
          </w:p>
        </w:tc>
      </w:tr>
      <w:tr w:rsidR="00EE513D" w:rsidRPr="00771F8C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96.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Экодом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>Общественное объединение</w:t>
            </w:r>
          </w:p>
          <w:p w:rsidR="00EE513D" w:rsidRPr="00771F8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 w:rsidRPr="00771F8C">
              <w:rPr>
                <w:b/>
                <w:color w:val="000000"/>
                <w:kern w:val="30"/>
                <w:sz w:val="26"/>
                <w:szCs w:val="26"/>
              </w:rPr>
              <w:t>«Экодом»</w:t>
            </w:r>
          </w:p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771F8C">
              <w:rPr>
                <w:color w:val="000000"/>
                <w:kern w:val="30"/>
                <w:sz w:val="24"/>
                <w:szCs w:val="26"/>
              </w:rPr>
              <w:t>(ликвидировано в Республике Беларусь)</w:t>
            </w:r>
          </w:p>
        </w:tc>
        <w:tc>
          <w:tcPr>
            <w:tcW w:w="1843" w:type="dxa"/>
          </w:tcPr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channel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UCiYp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7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vaSJE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UloV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Hhbpw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ecohomechat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ecohomeminsk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_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Интернет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страница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Канал видеохостинга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channel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UCiYp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7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vaSJE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UloV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Hhbpw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-</w:t>
            </w:r>
            <w:r>
              <w:rPr>
                <w:color w:val="000000"/>
                <w:kern w:val="30"/>
                <w:sz w:val="14"/>
                <w:szCs w:val="14"/>
              </w:rPr>
              <w:t>группа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ecohomechat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-</w:t>
            </w:r>
            <w:r>
              <w:rPr>
                <w:color w:val="000000"/>
                <w:kern w:val="30"/>
                <w:sz w:val="14"/>
                <w:szCs w:val="14"/>
              </w:rPr>
              <w:t>канал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ecohomeminsk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</w:rPr>
              <w:t xml:space="preserve">страница социальной сети </w:t>
            </w:r>
            <w:r>
              <w:rPr>
                <w:color w:val="000000"/>
                <w:kern w:val="30"/>
                <w:sz w:val="15"/>
                <w:szCs w:val="15"/>
              </w:rPr>
              <w:lastRenderedPageBreak/>
              <w:t>«ВКонтакте»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_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Pr="00177746"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7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843" w:type="dxa"/>
          </w:tcPr>
          <w:p w:rsidR="00EE513D" w:rsidRPr="003C0DA2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20"/>
              </w:rPr>
            </w:pPr>
            <w:r w:rsidRPr="003C0DA2">
              <w:rPr>
                <w:color w:val="000000"/>
                <w:kern w:val="20"/>
                <w:sz w:val="20"/>
              </w:rPr>
              <w:t xml:space="preserve">Группа граждан, являющихся руководителями, координаторами и участниками ликвидированного в Республике Беларусь общественного объединения «Экодом» и продолжающего свою деятельность за рубежом через сетевые ресурсы, осуществляет экстремистскую деятельность  </w:t>
            </w:r>
          </w:p>
        </w:tc>
        <w:tc>
          <w:tcPr>
            <w:tcW w:w="1984" w:type="dxa"/>
          </w:tcPr>
          <w:p w:rsidR="00EE513D" w:rsidRPr="00771F8C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Логотип, стилизованный под формальное изображение дома, с надписью «Экодом» черно-белого цвета</w:t>
            </w:r>
          </w:p>
        </w:tc>
      </w:tr>
      <w:tr w:rsidR="00EE513D" w:rsidRPr="00F47D9F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97.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D22AF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«Беларуск</w:t>
            </w:r>
            <w:r w:rsidRPr="00D22AFD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D22AFD">
              <w:rPr>
                <w:b/>
                <w:color w:val="000000"/>
                <w:kern w:val="30"/>
                <w:sz w:val="28"/>
                <w:szCs w:val="30"/>
              </w:rPr>
              <w:t xml:space="preserve"> полк «Пагоня»</w:t>
            </w:r>
          </w:p>
        </w:tc>
        <w:tc>
          <w:tcPr>
            <w:tcW w:w="1701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732C0">
              <w:rPr>
                <w:b/>
                <w:color w:val="000000"/>
                <w:kern w:val="30"/>
                <w:sz w:val="24"/>
                <w:szCs w:val="30"/>
              </w:rPr>
              <w:t>«Беларуск</w:t>
            </w:r>
            <w:r w:rsidRPr="00D732C0">
              <w:rPr>
                <w:b/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D732C0">
              <w:rPr>
                <w:b/>
                <w:color w:val="000000"/>
                <w:kern w:val="30"/>
                <w:sz w:val="24"/>
                <w:szCs w:val="30"/>
              </w:rPr>
              <w:t xml:space="preserve"> полк «Пагоня»</w:t>
            </w:r>
          </w:p>
        </w:tc>
        <w:tc>
          <w:tcPr>
            <w:tcW w:w="1843" w:type="dxa"/>
          </w:tcPr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://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.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belpolk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_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pagonya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771F8C">
              <w:rPr>
                <w:kern w:val="30"/>
                <w:sz w:val="16"/>
                <w:szCs w:val="16"/>
              </w:rPr>
              <w:t>@</w:t>
            </w:r>
            <w:r w:rsidRPr="00D732C0">
              <w:rPr>
                <w:kern w:val="30"/>
                <w:sz w:val="16"/>
                <w:szCs w:val="16"/>
                <w:lang w:val="en-US"/>
              </w:rPr>
              <w:t>Byforce</w:t>
            </w:r>
            <w:r w:rsidRPr="00771F8C">
              <w:rPr>
                <w:kern w:val="30"/>
                <w:sz w:val="16"/>
                <w:szCs w:val="16"/>
              </w:rPr>
              <w:t>_</w:t>
            </w:r>
            <w:r w:rsidRPr="00D732C0">
              <w:rPr>
                <w:kern w:val="30"/>
                <w:sz w:val="16"/>
                <w:szCs w:val="16"/>
                <w:lang w:val="en-US"/>
              </w:rPr>
              <w:t>bot</w:t>
            </w:r>
            <w:r w:rsidRPr="00771F8C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10083043714968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D732C0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D732C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«Беларуск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D732C0">
              <w:rPr>
                <w:color w:val="000000"/>
                <w:kern w:val="30"/>
                <w:sz w:val="16"/>
                <w:szCs w:val="16"/>
              </w:rPr>
              <w:t xml:space="preserve"> полк «Пагоня»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://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.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belpolk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_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pagonya</w:t>
            </w: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ID: 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1570246547</w:t>
            </w: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732C0">
              <w:rPr>
                <w:kern w:val="30"/>
                <w:sz w:val="16"/>
                <w:szCs w:val="16"/>
                <w:lang w:val="en-US"/>
              </w:rPr>
              <w:t>@Byforce_bot</w:t>
            </w:r>
            <w:r w:rsidRPr="00D732C0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D732C0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771F8C">
              <w:rPr>
                <w:kern w:val="30"/>
                <w:sz w:val="16"/>
                <w:szCs w:val="16"/>
                <w:lang w:val="en-US"/>
              </w:rPr>
              <w:t>5168712347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социальной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сети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» 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Беларуск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 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полк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Пагоня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» / Belarusian Regiment Pahonia»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10083043714968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D732C0" w:rsidRDefault="00EE513D" w:rsidP="00EE513D">
            <w:pPr>
              <w:widowControl w:val="0"/>
              <w:ind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>от 20.10.2022 № 50ЭК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20.10.2022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20.10.2022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«Беларуск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i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полк «Пагоня»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</w:t>
            </w:r>
            <w:r w:rsidRPr="00F47D9F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г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руппы социальной сети «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«Беларуск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i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полк «Пагоня» /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Regiment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Pahonia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F47D9F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F47D9F">
              <w:rPr>
                <w:color w:val="000000"/>
                <w:kern w:val="30"/>
                <w:sz w:val="20"/>
              </w:rPr>
              <w:t>оготип в виде исполненного красно-белым цветом художественного изображения средневекового шлема, который пронзает меч, и вписанного в стилизованный щит</w:t>
            </w:r>
          </w:p>
        </w:tc>
      </w:tr>
      <w:tr w:rsidR="00EE513D" w:rsidRPr="00F47D9F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98.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Валерий Цепкало</w:t>
            </w: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</w:rPr>
              <w:t>Валерий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</w:rPr>
              <w:t>Цепкало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Belarus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Future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Tribunal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live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taplink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cc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https://tribunal.live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https://t.me/valerytsepkalo ID: 1439537000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https://t.me/valerytsepkalo_chat, ID: 1162804686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Tsepkalo_pressbot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https://www.youtube.com/c/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 xml:space="preserve">ValeryTsepkaloOfficial,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valerytsepkalo</w:t>
            </w:r>
            <w:r w:rsidRPr="00177746">
              <w:rPr>
                <w:sz w:val="16"/>
                <w:szCs w:val="16"/>
                <w:lang w:val="en-US"/>
              </w:rPr>
              <w:t xml:space="preserve">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ValeryTsepkalo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https://www.vk.com/valerytsepkalo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https://www.ok.ru/profile/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584243781284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https://www.instagram.com/tsepkalo.official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https://www.linkedin.com/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in/valerytsepkalo</w:t>
            </w:r>
          </w:p>
        </w:tc>
        <w:tc>
          <w:tcPr>
            <w:tcW w:w="1843" w:type="dxa"/>
          </w:tcPr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lastRenderedPageBreak/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taplink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cc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Future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» 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Tribunal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» 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tribunal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</w:t>
            </w:r>
            <w:r w:rsidRPr="00177746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 1439537000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177746">
              <w:rPr>
                <w:kern w:val="30"/>
                <w:sz w:val="16"/>
                <w:szCs w:val="16"/>
              </w:rPr>
              <w:t xml:space="preserve"> «Валерий Цепкало обсуждение</w:t>
            </w:r>
            <w:proofErr w:type="gramStart"/>
            <w:r w:rsidRPr="00177746">
              <w:rPr>
                <w:kern w:val="30"/>
                <w:sz w:val="16"/>
                <w:szCs w:val="16"/>
              </w:rPr>
              <w:t xml:space="preserve">» 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_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proofErr w:type="gramEnd"/>
            <w:r>
              <w:rPr>
                <w:color w:val="000000"/>
                <w:kern w:val="30"/>
                <w:sz w:val="16"/>
                <w:szCs w:val="16"/>
              </w:rPr>
              <w:t xml:space="preserve">,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 1162804686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177746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 «Tsepkalo_press»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Tsepkalo_pressbot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177746">
              <w:rPr>
                <w:sz w:val="16"/>
                <w:szCs w:val="16"/>
              </w:rPr>
              <w:t>канал видеохостинга «</w:t>
            </w:r>
            <w:r w:rsidRPr="00177746">
              <w:rPr>
                <w:sz w:val="16"/>
                <w:szCs w:val="16"/>
                <w:lang w:val="en-US"/>
              </w:rPr>
              <w:t>Youtube</w:t>
            </w:r>
            <w:r w:rsidRPr="00177746">
              <w:rPr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ValeryTsepkaloOfficial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</w:t>
            </w:r>
            <w:r w:rsidRPr="00177746">
              <w:rPr>
                <w:color w:val="000000"/>
                <w:kern w:val="30"/>
                <w:sz w:val="16"/>
                <w:szCs w:val="16"/>
              </w:rPr>
              <w:lastRenderedPageBreak/>
              <w:t>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profile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</w:rPr>
              <w:br/>
              <w:t xml:space="preserve">584243781284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LinkedIn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«ВАЛЕРИЙ ЦЕПКАЛО»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linkedin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.10.2022 № 5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</w:t>
            </w:r>
            <w:r w:rsidRPr="008C4D3C"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</w:t>
            </w:r>
            <w:r w:rsidRPr="008C4D3C"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  <w:t>под общим руководством Цепкало В.В.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в том числе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ряда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Интернет-ресурсов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E0675E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E0675E">
              <w:rPr>
                <w:color w:val="000000"/>
                <w:kern w:val="30"/>
                <w:sz w:val="20"/>
              </w:rPr>
              <w:t>оготип в виде фотографического изображения Цепкало В.В.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79551A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99.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6F1A9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«СБНШ (Саюз Беларускага Нацыянальнага Шчыта)»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«СБНШ (Саюз Беларускага Нацыянальнага Шчыта)»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«Biełaruski_</w:t>
            </w:r>
          </w:p>
          <w:p w:rsidR="00EE513D" w:rsidRPr="007352EE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Partyzan»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https://t.me/Sapraudny_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Belarus1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https://www.tiktok.com/@oppositia_1_,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@lobzkalin, https://www.tiktok.com/@69tokarev69, https://www.tiktok.com/</w:t>
            </w:r>
          </w:p>
          <w:p w:rsidR="00EE513D" w:rsidRPr="007352E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@sapraudny_belarus1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F50FE3">
              <w:rPr>
                <w:color w:val="000000"/>
                <w:kern w:val="30"/>
                <w:sz w:val="16"/>
                <w:szCs w:val="16"/>
              </w:rPr>
              <w:t xml:space="preserve"> «СБНШ (Саюз Беларускага Нацыянальнага Шчыта)» ID</w:t>
            </w:r>
            <w:r>
              <w:rPr>
                <w:color w:val="000000"/>
                <w:kern w:val="30"/>
                <w:sz w:val="16"/>
                <w:szCs w:val="16"/>
              </w:rPr>
              <w:t>: 1769084229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595250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«Biełaruski_Partyzan»  https://t.me/Sapraudny_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>Belarus1, ID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: 1636068501</w:t>
            </w:r>
          </w:p>
          <w:p w:rsidR="00EE513D" w:rsidRPr="00595250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аккаунтов социальной сети «TikTok» https://www.tiktok.com/@oppositia_1_,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@lobzkalin, https://www.tiktok.com/@69tokarev69,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@sapraudny_belarus1</w:t>
            </w: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.1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.2022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52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</w:t>
            </w:r>
            <w:r w:rsidRPr="008C4D3C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1</w:t>
            </w:r>
            <w:r w:rsidRPr="008C4D3C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</w:t>
            </w:r>
            <w:r w:rsidRPr="008C4D3C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1</w:t>
            </w:r>
            <w:r w:rsidRPr="008C4D3C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79551A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79551A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объединенных, в том числе посредством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Telegram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-канала «СБНШ (Саюз Беларускага Нацыянальнага Шчыта)»,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Telegram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-канала «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Bie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ł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aruski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</w:p>
          <w:p w:rsidR="00EE513D" w:rsidRPr="0079551A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Partyzan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»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me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Sapraudny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Belarus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1, аккаунтов социальной сети «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»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oppositia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_1_,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lastRenderedPageBreak/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lobzkalin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/@69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tokarev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69,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sapraudny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belarus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1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F47D9F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F47D9F">
              <w:rPr>
                <w:color w:val="000000"/>
                <w:kern w:val="30"/>
                <w:sz w:val="20"/>
              </w:rPr>
              <w:t xml:space="preserve">оготип </w:t>
            </w:r>
            <w:r w:rsidRPr="006F1A92">
              <w:rPr>
                <w:color w:val="000000"/>
                <w:kern w:val="30"/>
                <w:sz w:val="20"/>
              </w:rPr>
              <w:t>в виде надписи «СБНШ» красно-белого цвета на фоне достопримечатель</w:t>
            </w:r>
            <w:r w:rsidRPr="0079551A">
              <w:rPr>
                <w:color w:val="000000"/>
                <w:kern w:val="30"/>
                <w:sz w:val="20"/>
              </w:rPr>
              <w:t>-</w:t>
            </w:r>
            <w:r w:rsidRPr="006F1A92">
              <w:rPr>
                <w:color w:val="000000"/>
                <w:kern w:val="30"/>
                <w:sz w:val="20"/>
              </w:rPr>
              <w:t>ностей г. Минска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HRODNA LIFE</w:t>
            </w: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79551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79551A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proofErr w:type="gramStart"/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hrodna.life</w:t>
            </w:r>
            <w:proofErr w:type="gramEnd"/>
            <w:r w:rsidRPr="0079551A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»</w:t>
            </w:r>
          </w:p>
          <w:p w:rsidR="00EE513D" w:rsidRPr="0079551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18"/>
                <w:lang w:val="be-BY"/>
              </w:rPr>
              <w:t>Гро</w:t>
            </w:r>
            <w:r>
              <w:rPr>
                <w:b/>
                <w:color w:val="000000"/>
                <w:kern w:val="30"/>
                <w:sz w:val="24"/>
                <w:szCs w:val="18"/>
              </w:rPr>
              <w:t>дно</w:t>
            </w:r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 xml:space="preserve"> </w:t>
            </w:r>
            <w:proofErr w:type="gramStart"/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like</w:t>
            </w: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!»</w:t>
            </w:r>
            <w:proofErr w:type="gramEnd"/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Hrodna one Love</w:t>
            </w: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»</w:t>
            </w: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Hrodna.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li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f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e!»</w:t>
            </w:r>
            <w:proofErr w:type="gramEnd"/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Гродно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like!»</w:t>
            </w: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one Love»</w:t>
            </w: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YouTube-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One Love»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YouTube-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 L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if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e»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EE513D" w:rsidRPr="001340D9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  <w:r>
              <w:rPr>
                <w:color w:val="000000"/>
                <w:kern w:val="20"/>
                <w:sz w:val="16"/>
                <w:szCs w:val="16"/>
              </w:rPr>
              <w:t>Интернет</w:t>
            </w:r>
            <w:r w:rsidRPr="001340D9">
              <w:rPr>
                <w:color w:val="000000"/>
                <w:kern w:val="2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20"/>
                <w:sz w:val="16"/>
                <w:szCs w:val="16"/>
              </w:rPr>
              <w:t>страница</w:t>
            </w:r>
            <w:r w:rsidRPr="001340D9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«</w:t>
            </w:r>
            <w:proofErr w:type="gramStart"/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hrodna.life</w:t>
            </w:r>
            <w:proofErr w:type="gramEnd"/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»</w:t>
            </w:r>
          </w:p>
          <w:p w:rsidR="00EE513D" w:rsidRPr="001340D9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</w:p>
          <w:p w:rsidR="00EE513D" w:rsidRPr="00CC48AB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CC48AB">
              <w:rPr>
                <w:color w:val="000000"/>
                <w:kern w:val="30"/>
                <w:sz w:val="16"/>
                <w:szCs w:val="18"/>
                <w:lang w:val="en-US"/>
              </w:rPr>
              <w:t>«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CC48AB">
              <w:rPr>
                <w:color w:val="000000"/>
                <w:kern w:val="30"/>
                <w:sz w:val="16"/>
                <w:szCs w:val="18"/>
                <w:lang w:val="en-US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life</w:t>
            </w:r>
            <w:r w:rsidRPr="00CC48AB">
              <w:rPr>
                <w:color w:val="000000"/>
                <w:kern w:val="30"/>
                <w:sz w:val="16"/>
                <w:szCs w:val="18"/>
                <w:lang w:val="en-US"/>
              </w:rPr>
              <w:t>»</w:t>
            </w:r>
          </w:p>
          <w:p w:rsidR="00EE513D" w:rsidRPr="00CC48AB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C0C66">
              <w:rPr>
                <w:color w:val="000000"/>
                <w:kern w:val="30"/>
                <w:sz w:val="16"/>
                <w:szCs w:val="18"/>
              </w:rPr>
              <w:t>«</w:t>
            </w:r>
            <w:proofErr w:type="gramStart"/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k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e</w:t>
            </w:r>
            <w:proofErr w:type="gramEnd"/>
            <w:r w:rsidRPr="001340D9">
              <w:rPr>
                <w:color w:val="000000"/>
                <w:kern w:val="30"/>
                <w:sz w:val="16"/>
                <w:szCs w:val="18"/>
              </w:rPr>
              <w:t>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</w:p>
          <w:p w:rsidR="00EE513D" w:rsidRPr="0079551A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f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e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»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</w:rPr>
              <w:t>1.1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из числа создателей, участников и администраторов интернет-ресурса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.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live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», телеграм-каналов «Гродно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like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!</w:t>
            </w:r>
            <w:r>
              <w:rPr>
                <w:color w:val="000000"/>
                <w:kern w:val="20"/>
                <w:sz w:val="18"/>
                <w:szCs w:val="18"/>
              </w:rPr>
              <w:t>»,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one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Love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», а также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канала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One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Love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C47C1F">
              <w:rPr>
                <w:color w:val="000000"/>
                <w:kern w:val="20"/>
                <w:sz w:val="17"/>
                <w:szCs w:val="17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C47C1F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 w:rsidRPr="00C47C1F">
              <w:rPr>
                <w:color w:val="000000"/>
                <w:kern w:val="30"/>
                <w:sz w:val="20"/>
              </w:rPr>
              <w:t xml:space="preserve">Логотип </w:t>
            </w:r>
            <w:r>
              <w:rPr>
                <w:color w:val="000000"/>
                <w:kern w:val="30"/>
                <w:sz w:val="20"/>
              </w:rPr>
              <w:br/>
            </w:r>
            <w:r w:rsidRPr="00C47C1F">
              <w:rPr>
                <w:color w:val="000000"/>
                <w:kern w:val="30"/>
                <w:sz w:val="20"/>
              </w:rPr>
              <w:t>«</w:t>
            </w:r>
            <w:r w:rsidRPr="00C47C1F">
              <w:rPr>
                <w:color w:val="000000"/>
                <w:kern w:val="30"/>
                <w:sz w:val="20"/>
                <w:lang w:val="en-US"/>
              </w:rPr>
              <w:t>HRODNA LIFE</w:t>
            </w:r>
            <w:r w:rsidRPr="00C47C1F">
              <w:rPr>
                <w:color w:val="000000"/>
                <w:kern w:val="30"/>
                <w:sz w:val="20"/>
              </w:rPr>
              <w:t>»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10</w:t>
            </w:r>
            <w:r>
              <w:rPr>
                <w:kern w:val="22"/>
                <w:sz w:val="16"/>
                <w:szCs w:val="22"/>
                <w:lang w:val="en-US" w:eastAsia="en-US"/>
              </w:rPr>
              <w:t>1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kern w:val="30"/>
                <w:szCs w:val="30"/>
              </w:rPr>
              <w:t>ГОБК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C50D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18"/>
              </w:rPr>
            </w:pPr>
            <w:r w:rsidRPr="00C50D5E">
              <w:rPr>
                <w:color w:val="000000"/>
                <w:kern w:val="30"/>
                <w:szCs w:val="30"/>
              </w:rPr>
              <w:t>«</w:t>
            </w:r>
            <w:r w:rsidRPr="00C50D5E">
              <w:rPr>
                <w:kern w:val="30"/>
                <w:szCs w:val="30"/>
              </w:rPr>
              <w:t>ГОБК</w:t>
            </w:r>
            <w:r w:rsidRPr="00C50D5E">
              <w:rPr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Pr="00C50D5E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50D5E">
              <w:rPr>
                <w:color w:val="000000"/>
                <w:kern w:val="30"/>
                <w:sz w:val="20"/>
                <w:lang w:val="en-US"/>
              </w:rPr>
              <w:t xml:space="preserve">https://t.me/Geroevka </w:t>
            </w:r>
          </w:p>
        </w:tc>
        <w:tc>
          <w:tcPr>
            <w:tcW w:w="1843" w:type="dxa"/>
          </w:tcPr>
          <w:p w:rsidR="00EE513D" w:rsidRPr="00C50D5E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20"/>
                <w:lang w:val="en-US"/>
              </w:rPr>
            </w:pPr>
            <w:r w:rsidRPr="00C50D5E">
              <w:rPr>
                <w:color w:val="000000"/>
                <w:kern w:val="30"/>
                <w:sz w:val="20"/>
                <w:lang w:val="en-US"/>
              </w:rPr>
              <w:t>Telegram-</w:t>
            </w:r>
            <w:r>
              <w:rPr>
                <w:color w:val="000000"/>
                <w:kern w:val="30"/>
                <w:sz w:val="20"/>
              </w:rPr>
              <w:t>канал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 xml:space="preserve"> «</w:t>
            </w:r>
            <w:r w:rsidRPr="00C50D5E">
              <w:rPr>
                <w:color w:val="000000"/>
                <w:kern w:val="30"/>
                <w:sz w:val="20"/>
              </w:rPr>
              <w:t>ГОБК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>»</w:t>
            </w:r>
            <w:r w:rsidRPr="00C50D5E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>https://t.me/Geroevka ID: 1467877810</w:t>
            </w: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53ЭК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</w:rPr>
              <w:t>ГОБК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C50D5E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C50D5E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C50D5E">
              <w:rPr>
                <w:color w:val="000000"/>
                <w:kern w:val="30"/>
                <w:sz w:val="18"/>
                <w:szCs w:val="18"/>
              </w:rPr>
              <w:t>Логотип в виде формализованного изображения звезды и надписи «</w:t>
            </w:r>
            <w:r w:rsidRPr="00C50D5E">
              <w:rPr>
                <w:kern w:val="30"/>
                <w:sz w:val="18"/>
                <w:szCs w:val="18"/>
                <w:lang w:val="be-BY"/>
              </w:rPr>
              <w:t>Героеўка</w:t>
            </w:r>
            <w:r w:rsidRPr="00C50D5E">
              <w:rPr>
                <w:color w:val="000000"/>
                <w:kern w:val="30"/>
                <w:sz w:val="18"/>
                <w:szCs w:val="18"/>
              </w:rPr>
              <w:t>» на бело-красно-белом фоне</w:t>
            </w:r>
          </w:p>
        </w:tc>
      </w:tr>
      <w:tr w:rsidR="00EE513D" w:rsidRPr="00C50D5E" w:rsidTr="00771F8C">
        <w:trPr>
          <w:trHeight w:val="20"/>
        </w:trPr>
        <w:tc>
          <w:tcPr>
            <w:tcW w:w="540" w:type="dxa"/>
          </w:tcPr>
          <w:p w:rsidR="00EE513D" w:rsidRPr="00150A2F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t>102.</w:t>
            </w:r>
          </w:p>
        </w:tc>
        <w:tc>
          <w:tcPr>
            <w:tcW w:w="1978" w:type="dxa"/>
          </w:tcPr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30"/>
              </w:rPr>
            </w:pPr>
            <w:r w:rsidRPr="00150A2F">
              <w:rPr>
                <w:color w:val="000000" w:themeColor="text1"/>
                <w:kern w:val="24"/>
                <w:sz w:val="28"/>
                <w:szCs w:val="30"/>
              </w:rPr>
              <w:t>Экстремистское формирование</w:t>
            </w:r>
          </w:p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30"/>
              </w:rPr>
            </w:pPr>
            <w:r w:rsidRPr="00150A2F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 w:rsidRPr="00150A2F">
              <w:rPr>
                <w:b/>
                <w:kern w:val="30"/>
                <w:sz w:val="28"/>
                <w:szCs w:val="30"/>
                <w:lang w:val="be-BY"/>
              </w:rPr>
              <w:t xml:space="preserve">Іван! </w:t>
            </w:r>
            <w:r>
              <w:rPr>
                <w:b/>
                <w:kern w:val="30"/>
                <w:sz w:val="28"/>
                <w:szCs w:val="30"/>
                <w:lang w:val="be-BY"/>
              </w:rPr>
              <w:br/>
            </w:r>
            <w:r w:rsidRPr="00150A2F">
              <w:rPr>
                <w:b/>
                <w:kern w:val="30"/>
                <w:sz w:val="28"/>
                <w:szCs w:val="30"/>
                <w:lang w:val="en-US"/>
              </w:rPr>
              <w:t>Real</w:t>
            </w:r>
            <w:r w:rsidRPr="00150A2F">
              <w:rPr>
                <w:b/>
                <w:kern w:val="30"/>
                <w:sz w:val="28"/>
                <w:szCs w:val="30"/>
              </w:rPr>
              <w:t xml:space="preserve"> </w:t>
            </w:r>
            <w:r w:rsidRPr="00150A2F">
              <w:rPr>
                <w:b/>
                <w:kern w:val="30"/>
                <w:sz w:val="28"/>
                <w:szCs w:val="30"/>
                <w:lang w:val="en-US"/>
              </w:rPr>
              <w:t>Belarus</w:t>
            </w:r>
            <w:r w:rsidRPr="00150A2F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150A2F">
              <w:rPr>
                <w:color w:val="000000"/>
                <w:kern w:val="30"/>
                <w:sz w:val="28"/>
                <w:szCs w:val="30"/>
              </w:rPr>
              <w:t>«</w:t>
            </w:r>
            <w:r w:rsidRPr="00150A2F">
              <w:rPr>
                <w:kern w:val="30"/>
                <w:sz w:val="28"/>
                <w:szCs w:val="30"/>
                <w:lang w:val="be-BY"/>
              </w:rPr>
              <w:t xml:space="preserve">Іван! </w:t>
            </w:r>
            <w:r w:rsidRPr="00150A2F">
              <w:rPr>
                <w:kern w:val="30"/>
                <w:sz w:val="28"/>
                <w:szCs w:val="30"/>
                <w:lang w:val="be-BY"/>
              </w:rPr>
              <w:br/>
            </w:r>
            <w:r w:rsidRPr="00150A2F">
              <w:rPr>
                <w:kern w:val="30"/>
                <w:sz w:val="28"/>
                <w:szCs w:val="30"/>
                <w:lang w:val="en-US"/>
              </w:rPr>
              <w:t>Real</w:t>
            </w:r>
            <w:r w:rsidRPr="00150A2F">
              <w:rPr>
                <w:kern w:val="30"/>
                <w:sz w:val="28"/>
                <w:szCs w:val="30"/>
              </w:rPr>
              <w:t xml:space="preserve"> </w:t>
            </w:r>
            <w:r w:rsidRPr="00150A2F">
              <w:rPr>
                <w:kern w:val="30"/>
                <w:sz w:val="28"/>
                <w:szCs w:val="30"/>
                <w:lang w:val="en-US"/>
              </w:rPr>
              <w:t>Belarus</w:t>
            </w:r>
            <w:r w:rsidRPr="00150A2F">
              <w:rPr>
                <w:color w:val="000000"/>
                <w:kern w:val="30"/>
                <w:sz w:val="28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Cs w:val="30"/>
              </w:rPr>
            </w:pPr>
            <w:r>
              <w:rPr>
                <w:color w:val="000000"/>
                <w:kern w:val="30"/>
                <w:sz w:val="28"/>
                <w:szCs w:val="30"/>
              </w:rPr>
              <w:t xml:space="preserve">Иван </w:t>
            </w:r>
            <w:r>
              <w:rPr>
                <w:color w:val="000000"/>
                <w:kern w:val="30"/>
                <w:sz w:val="28"/>
                <w:szCs w:val="30"/>
              </w:rPr>
              <w:lastRenderedPageBreak/>
              <w:t>Ремезовский</w:t>
            </w:r>
          </w:p>
        </w:tc>
        <w:tc>
          <w:tcPr>
            <w:tcW w:w="1843" w:type="dxa"/>
          </w:tcPr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@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realbelarus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1383 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</w:rPr>
              <w:br/>
              <w:t>@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vanyaremezovsky</w:t>
            </w:r>
            <w:r w:rsidRPr="00150A2F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>
              <w:rPr>
                <w:color w:val="000000"/>
                <w:kern w:val="30"/>
                <w:sz w:val="16"/>
                <w:szCs w:val="16"/>
              </w:rPr>
              <w:t>: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543908686</w:t>
            </w:r>
          </w:p>
          <w:p w:rsidR="00EE513D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snapchat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add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ivan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_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riemie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2021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20"/>
              </w:rPr>
            </w:pPr>
          </w:p>
        </w:tc>
        <w:tc>
          <w:tcPr>
            <w:tcW w:w="1843" w:type="dxa"/>
          </w:tcPr>
          <w:p w:rsidR="00EE513D" w:rsidRPr="00150A2F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YouTube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150A2F">
              <w:rPr>
                <w:kern w:val="30"/>
                <w:sz w:val="16"/>
                <w:szCs w:val="16"/>
                <w:lang w:val="be-BY"/>
              </w:rPr>
              <w:t xml:space="preserve">Іван! </w:t>
            </w:r>
            <w:r w:rsidRPr="00150A2F">
              <w:rPr>
                <w:kern w:val="30"/>
                <w:sz w:val="16"/>
                <w:szCs w:val="16"/>
                <w:lang w:val="en-US"/>
              </w:rPr>
              <w:t>Real Belarus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150A2F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https://www.youtube.com/c/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 xml:space="preserve">@realbelarus1383 </w:t>
            </w:r>
          </w:p>
          <w:p w:rsidR="00EE513D" w:rsidRPr="00150A2F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79551A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аккаун</w:t>
            </w:r>
            <w:r>
              <w:rPr>
                <w:color w:val="000000"/>
                <w:kern w:val="30"/>
                <w:sz w:val="16"/>
                <w:szCs w:val="16"/>
              </w:rPr>
              <w:t>т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@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vanyaremezovsky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79551A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</w:rPr>
              <w:t xml:space="preserve">«ВКонтакте»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50A2F">
              <w:rPr>
                <w:color w:val="000000"/>
                <w:kern w:val="30"/>
                <w:sz w:val="16"/>
                <w:szCs w:val="16"/>
              </w:rPr>
              <w:t>«</w:t>
            </w:r>
            <w:r w:rsidRPr="00150A2F">
              <w:rPr>
                <w:kern w:val="30"/>
                <w:sz w:val="16"/>
                <w:szCs w:val="16"/>
              </w:rPr>
              <w:t>Ваня Ремезовский</w:t>
            </w:r>
            <w:r w:rsidRPr="00150A2F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543908686</w:t>
            </w: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«Snapchat» https://www.snapchat.com/add/ivan_riemie2021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54ЭК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lastRenderedPageBreak/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3B2D25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  <w:r w:rsidRPr="003B2D25">
              <w:rPr>
                <w:color w:val="000000"/>
                <w:kern w:val="20"/>
                <w:sz w:val="16"/>
                <w:szCs w:val="18"/>
              </w:rPr>
              <w:t xml:space="preserve">Группа граждан, объединенных, в том числе посредством канала видеохостинга 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YouTube</w:t>
            </w:r>
            <w:r w:rsidRPr="003B2D25">
              <w:rPr>
                <w:color w:val="000000"/>
                <w:kern w:val="20"/>
                <w:sz w:val="16"/>
                <w:szCs w:val="18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8"/>
              </w:rPr>
              <w:t>«</w:t>
            </w:r>
            <w:r w:rsidRPr="003B2D25">
              <w:rPr>
                <w:kern w:val="30"/>
                <w:sz w:val="16"/>
                <w:szCs w:val="18"/>
                <w:lang w:val="be-BY"/>
              </w:rPr>
              <w:t xml:space="preserve">Іван! </w:t>
            </w:r>
            <w:r w:rsidRPr="003B2D25">
              <w:rPr>
                <w:kern w:val="30"/>
                <w:sz w:val="16"/>
                <w:szCs w:val="18"/>
                <w:lang w:val="en-US"/>
              </w:rPr>
              <w:t>Real</w:t>
            </w:r>
            <w:r w:rsidRPr="003B2D25">
              <w:rPr>
                <w:kern w:val="30"/>
                <w:sz w:val="16"/>
                <w:szCs w:val="18"/>
              </w:rPr>
              <w:t xml:space="preserve"> </w:t>
            </w:r>
            <w:r w:rsidRPr="003B2D25">
              <w:rPr>
                <w:kern w:val="30"/>
                <w:sz w:val="16"/>
                <w:szCs w:val="18"/>
                <w:lang w:val="en-US"/>
              </w:rPr>
              <w:t>Belarus</w:t>
            </w:r>
            <w:r w:rsidRPr="003B2D25">
              <w:rPr>
                <w:color w:val="000000"/>
                <w:kern w:val="30"/>
                <w:sz w:val="16"/>
                <w:szCs w:val="18"/>
              </w:rPr>
              <w:t>»</w:t>
            </w:r>
            <w:r w:rsidRPr="003B2D25">
              <w:rPr>
                <w:color w:val="000000"/>
                <w:kern w:val="20"/>
                <w:sz w:val="16"/>
                <w:szCs w:val="18"/>
              </w:rPr>
              <w:t xml:space="preserve">, страницы социальной сети «ВКонтакте» «Ваня </w:t>
            </w:r>
            <w:r w:rsidRPr="003B2D25">
              <w:rPr>
                <w:color w:val="000000"/>
                <w:kern w:val="20"/>
                <w:sz w:val="16"/>
                <w:szCs w:val="18"/>
              </w:rPr>
              <w:lastRenderedPageBreak/>
              <w:t>Ремезовский», аккаунта социальной сети «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TikTok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 «</w:t>
            </w:r>
            <w:r w:rsidRPr="003B2D25">
              <w:rPr>
                <w:color w:val="000000"/>
                <w:kern w:val="30"/>
                <w:sz w:val="14"/>
                <w:szCs w:val="16"/>
              </w:rPr>
              <w:t>@</w:t>
            </w:r>
            <w:r w:rsidRPr="003B2D25">
              <w:rPr>
                <w:color w:val="000000"/>
                <w:kern w:val="30"/>
                <w:sz w:val="14"/>
                <w:szCs w:val="16"/>
                <w:lang w:val="en-US"/>
              </w:rPr>
              <w:t>vanyaremezovsky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», аккаунта социальной сети «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Snapchat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 осуществляет экстремистскую деятельность</w:t>
            </w:r>
          </w:p>
          <w:p w:rsidR="00EE513D" w:rsidRPr="006B72A9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6B72A9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6B72A9">
              <w:rPr>
                <w:color w:val="000000"/>
                <w:kern w:val="30"/>
                <w:sz w:val="20"/>
              </w:rPr>
              <w:t>оготип в виде фотографического изображения Ремезовского И.И.</w:t>
            </w:r>
          </w:p>
          <w:p w:rsidR="00EE513D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EE513D" w:rsidRPr="006B72A9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BF6B29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103</w:t>
            </w:r>
            <w:r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3B2D25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3B2D25">
              <w:rPr>
                <w:b/>
                <w:color w:val="000000"/>
                <w:kern w:val="30"/>
                <w:sz w:val="24"/>
                <w:szCs w:val="30"/>
              </w:rPr>
              <w:t>«Жыве Лун</w:t>
            </w:r>
            <w:r w:rsidRPr="003B2D25">
              <w:rPr>
                <w:b/>
                <w:color w:val="000000"/>
                <w:kern w:val="30"/>
                <w:sz w:val="24"/>
                <w:szCs w:val="30"/>
                <w:lang w:val="be-BY"/>
              </w:rPr>
              <w:t>інец!</w:t>
            </w:r>
            <w:r w:rsidRPr="003B2D25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4"/>
                <w:szCs w:val="30"/>
              </w:rPr>
              <w:t>«Жыве Лун</w:t>
            </w:r>
            <w:r w:rsidRPr="003B2D25">
              <w:rPr>
                <w:color w:val="000000"/>
                <w:kern w:val="30"/>
                <w:sz w:val="24"/>
                <w:szCs w:val="30"/>
                <w:lang w:val="be-BY"/>
              </w:rPr>
              <w:t>інец!</w:t>
            </w:r>
            <w:r w:rsidRPr="003B2D25">
              <w:rPr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://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.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luninetsvechna</w:t>
            </w:r>
          </w:p>
        </w:tc>
        <w:tc>
          <w:tcPr>
            <w:tcW w:w="1843" w:type="dxa"/>
          </w:tcPr>
          <w:p w:rsidR="00EE513D" w:rsidRPr="003B2D25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3B2D25">
              <w:rPr>
                <w:color w:val="000000"/>
                <w:kern w:val="30"/>
                <w:sz w:val="16"/>
                <w:szCs w:val="16"/>
              </w:rPr>
              <w:t>«Жыве Лун</w:t>
            </w:r>
            <w:r w:rsidRPr="003B2D25">
              <w:rPr>
                <w:color w:val="000000"/>
                <w:kern w:val="30"/>
                <w:sz w:val="16"/>
                <w:szCs w:val="16"/>
                <w:lang w:val="be-BY"/>
              </w:rPr>
              <w:t>інец!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»</w:t>
            </w:r>
            <w:r w:rsidRPr="003B2D2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://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.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luninetsvechna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3B2D25">
              <w:rPr>
                <w:sz w:val="16"/>
                <w:szCs w:val="16"/>
              </w:rPr>
              <w:t>1380419374</w:t>
            </w: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</w:t>
            </w:r>
            <w:r w:rsidRPr="00BF6B29"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24.11.2022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24.11.2022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чата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 w:rsidRPr="00AC4FC0">
              <w:rPr>
                <w:color w:val="000000"/>
                <w:kern w:val="30"/>
                <w:sz w:val="18"/>
                <w:szCs w:val="18"/>
              </w:rPr>
              <w:t>Жыве Лун</w:t>
            </w:r>
            <w:r w:rsidRPr="00AC4FC0">
              <w:rPr>
                <w:color w:val="000000"/>
                <w:kern w:val="30"/>
                <w:sz w:val="18"/>
                <w:szCs w:val="18"/>
                <w:lang w:val="be-BY"/>
              </w:rPr>
              <w:t>інец!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595250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18"/>
                <w:szCs w:val="30"/>
              </w:rPr>
            </w:pPr>
            <w:r>
              <w:rPr>
                <w:color w:val="000000"/>
                <w:kern w:val="30"/>
                <w:sz w:val="18"/>
                <w:szCs w:val="30"/>
              </w:rPr>
              <w:t>С</w:t>
            </w:r>
            <w:r w:rsidRPr="00AC4FC0">
              <w:rPr>
                <w:color w:val="000000"/>
                <w:kern w:val="30"/>
                <w:sz w:val="18"/>
                <w:szCs w:val="30"/>
              </w:rPr>
              <w:t>тандартный логотип мессенджера «</w:t>
            </w:r>
            <w:r w:rsidRPr="00AC4FC0">
              <w:rPr>
                <w:color w:val="000000"/>
                <w:kern w:val="30"/>
                <w:sz w:val="18"/>
                <w:szCs w:val="30"/>
                <w:lang w:val="en-US"/>
              </w:rPr>
              <w:t>Telegram</w:t>
            </w:r>
            <w:r w:rsidRPr="00AC4FC0">
              <w:rPr>
                <w:color w:val="000000"/>
                <w:kern w:val="30"/>
                <w:sz w:val="18"/>
                <w:szCs w:val="30"/>
              </w:rPr>
              <w:t xml:space="preserve">», представляющий собой надпись белого цвета «ЖЛ» </w:t>
            </w:r>
            <w:r>
              <w:rPr>
                <w:color w:val="000000"/>
                <w:kern w:val="30"/>
                <w:sz w:val="18"/>
                <w:szCs w:val="30"/>
              </w:rPr>
              <w:br/>
            </w:r>
            <w:r w:rsidRPr="00AC4FC0">
              <w:rPr>
                <w:color w:val="000000"/>
                <w:kern w:val="30"/>
                <w:sz w:val="18"/>
                <w:szCs w:val="30"/>
              </w:rPr>
              <w:t>(по заглавным буквам названия группы) на голубом фоне</w:t>
            </w:r>
          </w:p>
          <w:p w:rsidR="00EE513D" w:rsidRPr="00AC4FC0" w:rsidRDefault="00EE513D" w:rsidP="00EE513D">
            <w:pPr>
              <w:ind w:firstLine="0"/>
              <w:rPr>
                <w:color w:val="000000"/>
                <w:kern w:val="30"/>
                <w:sz w:val="18"/>
              </w:rPr>
            </w:pP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667DE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104.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 w:rsidRPr="00595250">
              <w:rPr>
                <w:b/>
                <w:kern w:val="30"/>
                <w:szCs w:val="30"/>
              </w:rPr>
              <w:t>Посполитое Рушение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«Гданьская хоругвь»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«Вроцлавская хоругвь»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«Виленская хоругвь» «Варшавская хоругвь»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«Белостокская хоругвь»</w:t>
            </w:r>
          </w:p>
        </w:tc>
        <w:tc>
          <w:tcPr>
            <w:tcW w:w="1843" w:type="dxa"/>
          </w:tcPr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BF6B29">
              <w:rPr>
                <w:color w:val="000000" w:themeColor="text1"/>
                <w:kern w:val="22"/>
                <w:sz w:val="22"/>
                <w:szCs w:val="22"/>
              </w:rPr>
              <w:br/>
              <w:t>от 28.11.2022 № 56ЭК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F6B29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kern w:val="22"/>
                <w:sz w:val="22"/>
                <w:szCs w:val="22"/>
              </w:rPr>
              <w:t>28.11.2022</w:t>
            </w:r>
          </w:p>
        </w:tc>
        <w:tc>
          <w:tcPr>
            <w:tcW w:w="1276" w:type="dxa"/>
          </w:tcPr>
          <w:p w:rsidR="00EE513D" w:rsidRPr="00BF6B29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kern w:val="22"/>
                <w:sz w:val="22"/>
                <w:szCs w:val="22"/>
              </w:rPr>
              <w:t>28.11.2022</w:t>
            </w:r>
          </w:p>
        </w:tc>
        <w:tc>
          <w:tcPr>
            <w:tcW w:w="1843" w:type="dxa"/>
          </w:tcPr>
          <w:p w:rsidR="00EE513D" w:rsidRPr="00636A8D" w:rsidRDefault="00EE513D" w:rsidP="00636A8D">
            <w:pPr>
              <w:widowControl w:val="0"/>
              <w:spacing w:line="15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595250">
              <w:rPr>
                <w:color w:val="000000"/>
                <w:kern w:val="30"/>
                <w:sz w:val="17"/>
                <w:szCs w:val="17"/>
              </w:rPr>
              <w:t>Группа граждан «</w:t>
            </w:r>
            <w:r w:rsidRPr="00595250">
              <w:rPr>
                <w:kern w:val="30"/>
                <w:sz w:val="17"/>
                <w:szCs w:val="17"/>
              </w:rPr>
              <w:t>Посполитое Рушение</w:t>
            </w:r>
            <w:r w:rsidRPr="00595250">
              <w:rPr>
                <w:color w:val="000000"/>
                <w:kern w:val="30"/>
                <w:sz w:val="17"/>
                <w:szCs w:val="17"/>
              </w:rPr>
              <w:t>», действуя под руководством экстремистских формирований «</w:t>
            </w:r>
            <w:r w:rsidRPr="00595250">
              <w:rPr>
                <w:kern w:val="28"/>
                <w:sz w:val="17"/>
                <w:szCs w:val="17"/>
                <w:lang w:val="en-US"/>
              </w:rPr>
              <w:t>BYPOL</w:t>
            </w:r>
            <w:r w:rsidRPr="00595250">
              <w:rPr>
                <w:kern w:val="28"/>
                <w:sz w:val="17"/>
                <w:szCs w:val="17"/>
              </w:rPr>
              <w:t xml:space="preserve"> / «мобилизационный план «Перамога</w:t>
            </w:r>
            <w:r w:rsidRPr="00595250">
              <w:rPr>
                <w:color w:val="000000"/>
                <w:kern w:val="30"/>
                <w:sz w:val="17"/>
                <w:szCs w:val="17"/>
              </w:rPr>
              <w:t xml:space="preserve">» и «Объединенный Переходный Кабинет», в том числе посредством созданных и управляемых ими составных частей – структурных подразделений: «Гданьская хоругвь», «Вроцлавская хоругвь», «Виленская хоругвь», «Варшавская хоругвь» и «Белостокская хоругвь», находясь за пределами Республики Беларусь, путем создания военизированного объединения в 2022 году осуществила экстремистскую деятельность 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464448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105</w:t>
            </w:r>
            <w:r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kern w:val="30"/>
                <w:szCs w:val="30"/>
              </w:rPr>
              <w:t>Страна Для Жизни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 w:rsidRPr="00D667DE">
              <w:rPr>
                <w:kern w:val="30"/>
                <w:sz w:val="24"/>
                <w:szCs w:val="30"/>
              </w:rPr>
              <w:t xml:space="preserve">Страна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 xml:space="preserve">Фонд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 w:rsidRPr="00D667DE">
              <w:rPr>
                <w:kern w:val="30"/>
                <w:sz w:val="24"/>
                <w:szCs w:val="30"/>
              </w:rPr>
              <w:t xml:space="preserve">Страна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kern w:val="30"/>
                <w:sz w:val="24"/>
                <w:szCs w:val="30"/>
              </w:rPr>
              <w:t>Тюрьма</w:t>
            </w:r>
            <w:r w:rsidRPr="00D667DE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</w:tc>
        <w:tc>
          <w:tcPr>
            <w:tcW w:w="1843" w:type="dxa"/>
          </w:tcPr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https://t.me/strana_official ID: 1415853779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 1253940324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https://t.me/@strana_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bot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1270329713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sdzh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stranazhizni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_888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197426171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888</w:t>
            </w:r>
            <w:r w:rsidRPr="00F30D65">
              <w:rPr>
                <w:sz w:val="16"/>
                <w:szCs w:val="16"/>
                <w:lang w:val="en-US"/>
              </w:rPr>
              <w:t xml:space="preserve">,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100057747743495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stranadlyazhizni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888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https://www.tiktok.com/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@strana888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https://www.ok.ru/strana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888, ID: group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57444324147444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kern w:val="30"/>
                <w:sz w:val="16"/>
                <w:szCs w:val="16"/>
                <w:lang w:val="en-US"/>
              </w:rPr>
              <w:t>https://t.me/strana_turma ID: 1592212823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F30D65">
              <w:rPr>
                <w:kern w:val="30"/>
                <w:sz w:val="16"/>
                <w:szCs w:val="16"/>
                <w:lang w:val="en-US"/>
              </w:rPr>
              <w:t>1320274410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1415853779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1253940324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-бот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1270329713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интернет-сай</w:t>
            </w:r>
            <w:r>
              <w:rPr>
                <w:color w:val="000000"/>
                <w:kern w:val="30"/>
                <w:sz w:val="16"/>
                <w:szCs w:val="16"/>
              </w:rPr>
              <w:t>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Реальные новости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sdzh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печатно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издани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«Реальные новости» общественного движения «Страна для жизни»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sz w:val="16"/>
                <w:szCs w:val="16"/>
              </w:rPr>
              <w:t>канал видеохостинга «</w:t>
            </w:r>
            <w:r w:rsidRPr="00D667DE">
              <w:rPr>
                <w:sz w:val="16"/>
                <w:szCs w:val="16"/>
                <w:lang w:val="en-US"/>
              </w:rPr>
              <w:t>Youtube</w:t>
            </w:r>
            <w:r w:rsidRPr="00D667DE">
              <w:rPr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stranazhizni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«ВКонтакте»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_888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197426171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888</w:t>
            </w:r>
            <w:r w:rsidRPr="00D667DE">
              <w:rPr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100057747743495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stranadlyazhizni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</w:rPr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</w:rPr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667DE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br/>
              <w:t>888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,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57444324147444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«Тюрьма</w:t>
            </w:r>
            <w:r w:rsidRPr="00D667DE">
              <w:rPr>
                <w:kern w:val="30"/>
                <w:sz w:val="16"/>
                <w:szCs w:val="16"/>
              </w:rPr>
              <w:t xml:space="preserve">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kern w:val="30"/>
                <w:sz w:val="16"/>
                <w:szCs w:val="16"/>
              </w:rPr>
              <w:t>://</w:t>
            </w:r>
            <w:r w:rsidRPr="00D667DE">
              <w:rPr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kern w:val="30"/>
                <w:sz w:val="16"/>
                <w:szCs w:val="16"/>
              </w:rPr>
              <w:t>.</w:t>
            </w:r>
            <w:r w:rsidRPr="00D667DE">
              <w:rPr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kern w:val="30"/>
                <w:sz w:val="16"/>
                <w:szCs w:val="16"/>
              </w:rPr>
              <w:t>/</w:t>
            </w:r>
            <w:r w:rsidRPr="00D667DE">
              <w:rPr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kern w:val="30"/>
                <w:sz w:val="16"/>
                <w:szCs w:val="16"/>
              </w:rPr>
              <w:t>_</w:t>
            </w:r>
            <w:r w:rsidRPr="00D667DE">
              <w:rPr>
                <w:kern w:val="30"/>
                <w:sz w:val="16"/>
                <w:szCs w:val="16"/>
                <w:lang w:val="en-US"/>
              </w:rPr>
              <w:t>turma</w:t>
            </w:r>
            <w:r w:rsidRPr="00D667DE">
              <w:rPr>
                <w:kern w:val="30"/>
                <w:sz w:val="16"/>
                <w:szCs w:val="16"/>
              </w:rPr>
              <w:t xml:space="preserve"> </w:t>
            </w:r>
            <w:r w:rsidRPr="00D667DE">
              <w:rPr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kern w:val="30"/>
                <w:sz w:val="16"/>
                <w:szCs w:val="16"/>
              </w:rPr>
              <w:t>: 1592212823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фонд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kern w:val="30"/>
                <w:sz w:val="16"/>
                <w:szCs w:val="16"/>
              </w:rPr>
              <w:t>1320274410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интернет-сайт «Фонд «Страна для жизни» 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«Фонд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0B693A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«Фонд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://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.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.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/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</w:p>
          <w:p w:rsidR="00EE513D" w:rsidRPr="000B693A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30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.11.2022 № 57ЭК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1F33FB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1F33FB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>Интернет-ресурсов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</w:rPr>
              <w:t>Страна Для Жизни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фонда «Страна для жизни», «Тюрьма для жизни» 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EE513D" w:rsidRPr="00595250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D158E3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158E3">
              <w:rPr>
                <w:kern w:val="30"/>
                <w:sz w:val="22"/>
                <w:szCs w:val="18"/>
              </w:rPr>
              <w:t>Логотип в виде надписи «Страна Для Жизни», исполненной бело-красно-белыми цветами на черном фоне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4084B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106.</w:t>
            </w:r>
          </w:p>
        </w:tc>
        <w:tc>
          <w:tcPr>
            <w:tcW w:w="1978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 xml:space="preserve">«Чижовка </w:t>
            </w:r>
            <w:r w:rsidRPr="00464448">
              <w:rPr>
                <w:b/>
                <w:color w:val="000000"/>
                <w:kern w:val="30"/>
                <w:sz w:val="28"/>
                <w:szCs w:val="30"/>
                <w:lang w:val="be-BY"/>
              </w:rPr>
              <w:t>Семь Чижей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64448">
              <w:rPr>
                <w:color w:val="000000"/>
                <w:kern w:val="30"/>
                <w:sz w:val="20"/>
              </w:rPr>
              <w:t xml:space="preserve">«Чижовка 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Чыжоўка (</w:t>
            </w:r>
            <w:r w:rsidRPr="00464448">
              <w:rPr>
                <w:color w:val="000000"/>
                <w:kern w:val="30"/>
                <w:sz w:val="20"/>
              </w:rPr>
              <w:t>Семь чижей ИнфоПоле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)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</w:t>
            </w:r>
            <w:r w:rsidRPr="00464448">
              <w:rPr>
                <w:color w:val="000000"/>
                <w:kern w:val="30"/>
                <w:sz w:val="20"/>
              </w:rPr>
              <w:t xml:space="preserve">Чижовка перемен 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С</w:t>
            </w:r>
            <w:r w:rsidRPr="00464448">
              <w:rPr>
                <w:color w:val="000000"/>
                <w:kern w:val="30"/>
                <w:sz w:val="20"/>
              </w:rPr>
              <w:t>емь Чижей»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843" w:type="dxa"/>
          </w:tcPr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chijinfo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756DD">
              <w:rPr>
                <w:sz w:val="16"/>
                <w:szCs w:val="16"/>
                <w:lang w:val="en-US"/>
              </w:rPr>
              <w:t>1236191804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Semchizei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756DD">
              <w:rPr>
                <w:sz w:val="16"/>
                <w:szCs w:val="16"/>
                <w:lang w:val="en-US"/>
              </w:rPr>
              <w:t>1373739756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«Чижовка 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Чыжоўка (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Семь чижей </w:t>
            </w:r>
            <w:proofErr w:type="gramStart"/>
            <w:r w:rsidRPr="00464448">
              <w:rPr>
                <w:color w:val="000000"/>
                <w:kern w:val="30"/>
                <w:sz w:val="16"/>
                <w:szCs w:val="16"/>
              </w:rPr>
              <w:t>ИнфоПоле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)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»</w:t>
            </w:r>
            <w:proofErr w:type="gramEnd"/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chijinfo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64448">
              <w:rPr>
                <w:sz w:val="16"/>
                <w:szCs w:val="16"/>
              </w:rPr>
              <w:t>1236191804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«Чижовка перемен 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С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емь Чижей»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Semchizei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464448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64448">
              <w:rPr>
                <w:sz w:val="16"/>
                <w:szCs w:val="16"/>
              </w:rPr>
              <w:t>1373739756</w:t>
            </w:r>
          </w:p>
        </w:tc>
        <w:tc>
          <w:tcPr>
            <w:tcW w:w="1842" w:type="dxa"/>
          </w:tcPr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02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.1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.2022 № 5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636A8D" w:rsidRPr="00D4084B" w:rsidRDefault="00636A8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0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1F33FB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2</w:t>
            </w:r>
            <w:r w:rsidRPr="001F33F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0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1F33FB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2</w:t>
            </w:r>
            <w:r w:rsidRPr="001F33F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464448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464448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8"/>
                <w:szCs w:val="18"/>
              </w:rPr>
              <w:t xml:space="preserve">«Чижовка Семь </w:t>
            </w:r>
            <w:r w:rsidRPr="00464448">
              <w:rPr>
                <w:color w:val="000000"/>
                <w:kern w:val="30"/>
                <w:sz w:val="18"/>
                <w:szCs w:val="18"/>
                <w:lang w:val="be-BY"/>
              </w:rPr>
              <w:t>Ч</w:t>
            </w:r>
            <w:r w:rsidRPr="00464448">
              <w:rPr>
                <w:color w:val="000000"/>
                <w:kern w:val="30"/>
                <w:sz w:val="18"/>
                <w:szCs w:val="18"/>
              </w:rPr>
              <w:t>ижей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»,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объединенных, в том числе посредством ресурсов мессенджера «</w:t>
            </w:r>
            <w:r w:rsidRPr="00464448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»</w:t>
            </w:r>
            <w:r w:rsidRPr="00464448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464448" w:rsidRDefault="00EE513D" w:rsidP="00EE513D">
            <w:pPr>
              <w:ind w:firstLine="0"/>
              <w:rPr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be-BY"/>
              </w:rPr>
              <w:t>Логотип</w:t>
            </w:r>
            <w:r w:rsidRPr="00464448">
              <w:rPr>
                <w:color w:val="000000"/>
                <w:kern w:val="30"/>
                <w:sz w:val="18"/>
                <w:szCs w:val="18"/>
              </w:rPr>
              <w:t xml:space="preserve">, представляющий собой художественное стилизованное изображение птиц на ветке с надписью красного цвета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464448">
              <w:rPr>
                <w:color w:val="000000"/>
                <w:kern w:val="30"/>
                <w:sz w:val="18"/>
                <w:szCs w:val="18"/>
              </w:rPr>
              <w:t>«Инфо Поле 7 чижей» на белом фоне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4084B" w:rsidRDefault="00636A8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107.</w:t>
            </w:r>
          </w:p>
        </w:tc>
        <w:tc>
          <w:tcPr>
            <w:tcW w:w="1978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Вестники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64448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Вестники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«Брестское время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«Витебский вестник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«Гродненское время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«Гомельский вестник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«Могилёвские вести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060FB5">
              <w:rPr>
                <w:color w:val="000000"/>
                <w:kern w:val="30"/>
                <w:sz w:val="20"/>
              </w:rPr>
              <w:t>«</w:t>
            </w:r>
            <w:r w:rsidRPr="00060FB5">
              <w:rPr>
                <w:color w:val="000000"/>
                <w:kern w:val="30"/>
                <w:sz w:val="20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20"/>
              </w:rPr>
              <w:t xml:space="preserve">»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«Беларусский вестник»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«Протестная Беларусь»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«Протестный Гомель»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 xml:space="preserve"> «Слово Беларусов»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Pr="00060FB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«Газета «7Чижей»</w:t>
            </w:r>
          </w:p>
        </w:tc>
        <w:tc>
          <w:tcPr>
            <w:tcW w:w="1843" w:type="dxa"/>
          </w:tcPr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vestniki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sz w:val="16"/>
                <w:szCs w:val="16"/>
                <w:lang w:val="en-US"/>
              </w:rPr>
              <w:t>1560574688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grodnenskoe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vremja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1453944901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vitebskij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1370221059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brestskoe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vremia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kern w:val="30"/>
                <w:sz w:val="16"/>
                <w:szCs w:val="16"/>
                <w:lang w:val="en-US"/>
              </w:rPr>
              <w:t>: 1552476347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mogilevskie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vesti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1347392155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gomelskij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1463283562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1413867576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@ByProsvetVolunteerBot ID: </w:t>
            </w:r>
            <w:r w:rsidRPr="00D4084B">
              <w:rPr>
                <w:kern w:val="30"/>
                <w:sz w:val="16"/>
                <w:szCs w:val="16"/>
                <w:lang w:val="en-US"/>
              </w:rPr>
              <w:t>1835507118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@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1512107110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https://www.twitter.com/by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 xml:space="preserve">«Беларусский вестник»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«Протестная Беларусь»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«Протестный Гомель»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 xml:space="preserve">«Слово Беларусов»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«Газета «7Чижей»</w:t>
            </w: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Вестники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vestniki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sz w:val="16"/>
                <w:szCs w:val="16"/>
              </w:rPr>
              <w:t>1560574688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Гродненское время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grodnenskoe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vremja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1453944901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«Витебский вестник»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vitebskij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1370221059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Брестское время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brestskoe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vremia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kern w:val="30"/>
                <w:sz w:val="16"/>
                <w:szCs w:val="16"/>
              </w:rPr>
              <w:t>: 1552476347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Могилёвские вести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mogilevskie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vesti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1347392155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Гомельский вестник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gomelskij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1463283562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</w:rPr>
              <w:t>интернет-сайт 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1413867576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@ByProsvetVolunteerBot ID: </w:t>
            </w:r>
            <w:r w:rsidRPr="00D4084B">
              <w:rPr>
                <w:kern w:val="30"/>
                <w:sz w:val="16"/>
                <w:szCs w:val="16"/>
                <w:lang w:val="en-US"/>
              </w:rPr>
              <w:t>1835507118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@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1512107110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https://www.twitter.com/by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 https://www.instagram.com/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</w:rPr>
              <w:t>печатны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издани</w:t>
            </w:r>
            <w:r>
              <w:rPr>
                <w:color w:val="000000"/>
                <w:kern w:val="30"/>
                <w:sz w:val="16"/>
                <w:szCs w:val="16"/>
              </w:rPr>
              <w:t>я: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kern w:val="30"/>
                <w:sz w:val="16"/>
                <w:szCs w:val="16"/>
              </w:rPr>
              <w:t>«Беларусский вестник», «Протестная Беларусь», «Протестный Гомель», «Слово Беларусов» и «Газета «7Чижей»</w:t>
            </w: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574958">
              <w:rPr>
                <w:color w:val="000000" w:themeColor="text1"/>
                <w:kern w:val="22"/>
                <w:sz w:val="22"/>
                <w:szCs w:val="22"/>
              </w:rPr>
              <w:br/>
              <w:t>от 09.12.2022 № 59ЭК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574958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74958">
              <w:rPr>
                <w:kern w:val="22"/>
                <w:sz w:val="22"/>
                <w:szCs w:val="22"/>
              </w:rPr>
              <w:t>09.12.2022</w:t>
            </w:r>
          </w:p>
        </w:tc>
        <w:tc>
          <w:tcPr>
            <w:tcW w:w="1276" w:type="dxa"/>
          </w:tcPr>
          <w:p w:rsidR="00EE513D" w:rsidRPr="00574958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74958">
              <w:rPr>
                <w:kern w:val="22"/>
                <w:sz w:val="22"/>
                <w:szCs w:val="22"/>
              </w:rPr>
              <w:t>0</w:t>
            </w:r>
            <w:r w:rsidRPr="00574958">
              <w:rPr>
                <w:kern w:val="22"/>
                <w:sz w:val="22"/>
                <w:szCs w:val="22"/>
                <w:lang w:val="en-US"/>
              </w:rPr>
              <w:t>9</w:t>
            </w:r>
            <w:r w:rsidRPr="00574958">
              <w:rPr>
                <w:kern w:val="22"/>
                <w:sz w:val="22"/>
                <w:szCs w:val="22"/>
              </w:rPr>
              <w:t>.12.2022</w:t>
            </w:r>
          </w:p>
        </w:tc>
        <w:tc>
          <w:tcPr>
            <w:tcW w:w="1843" w:type="dxa"/>
          </w:tcPr>
          <w:p w:rsidR="00EE513D" w:rsidRPr="00636A8D" w:rsidRDefault="00EE513D" w:rsidP="00C10E14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«Вестники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а также печатных изданий </w:t>
            </w:r>
            <w:r w:rsidRPr="00636A8D">
              <w:rPr>
                <w:kern w:val="30"/>
                <w:sz w:val="16"/>
                <w:szCs w:val="18"/>
              </w:rPr>
              <w:t xml:space="preserve">«Беларусский вестник», «Протестная Беларусь», </w:t>
            </w:r>
            <w:r w:rsidR="00C10E14">
              <w:rPr>
                <w:kern w:val="30"/>
                <w:sz w:val="16"/>
                <w:szCs w:val="18"/>
              </w:rPr>
              <w:t>«</w:t>
            </w:r>
            <w:r w:rsidRPr="00636A8D">
              <w:rPr>
                <w:kern w:val="30"/>
                <w:sz w:val="16"/>
                <w:szCs w:val="18"/>
              </w:rPr>
              <w:t xml:space="preserve">Протестный Гомель», «Слово Беларусов» и «Газета «7Чижей»,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D4084B" w:rsidRDefault="00EE513D" w:rsidP="00EE513D">
            <w:pPr>
              <w:ind w:firstLine="0"/>
              <w:rPr>
                <w:color w:val="000000"/>
                <w:kern w:val="30"/>
                <w:sz w:val="19"/>
                <w:szCs w:val="19"/>
                <w:lang w:val="be-BY"/>
              </w:rPr>
            </w:pPr>
            <w:r w:rsidRPr="00636A8D">
              <w:rPr>
                <w:kern w:val="30"/>
                <w:sz w:val="18"/>
                <w:szCs w:val="19"/>
              </w:rPr>
              <w:t xml:space="preserve">Логотип в виде надписи «Вестники» </w:t>
            </w:r>
            <w:r w:rsidR="00636A8D">
              <w:rPr>
                <w:kern w:val="30"/>
                <w:sz w:val="18"/>
                <w:szCs w:val="19"/>
              </w:rPr>
              <w:br/>
            </w:r>
            <w:r w:rsidRPr="00636A8D">
              <w:rPr>
                <w:kern w:val="30"/>
                <w:sz w:val="18"/>
                <w:szCs w:val="19"/>
              </w:rPr>
              <w:t>с изображением шести гербов областных центров Республики Беларусь</w:t>
            </w:r>
          </w:p>
        </w:tc>
      </w:tr>
      <w:tr w:rsidR="007A4087" w:rsidRPr="006B72A9" w:rsidTr="00771F8C">
        <w:trPr>
          <w:trHeight w:val="20"/>
        </w:trPr>
        <w:tc>
          <w:tcPr>
            <w:tcW w:w="540" w:type="dxa"/>
          </w:tcPr>
          <w:p w:rsidR="007A4087" w:rsidRPr="007A4087" w:rsidRDefault="007A4087" w:rsidP="007A4087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be-BY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108.</w:t>
            </w:r>
          </w:p>
        </w:tc>
        <w:tc>
          <w:tcPr>
            <w:tcW w:w="1978" w:type="dxa"/>
          </w:tcPr>
          <w:p w:rsidR="007A4087" w:rsidRPr="00464448" w:rsidRDefault="007A4087" w:rsidP="007A408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7A4087" w:rsidRPr="00464448" w:rsidRDefault="007A4087" w:rsidP="007A408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  <w:lang w:val="be-BY"/>
              </w:rPr>
              <w:t xml:space="preserve">Олег 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Козлов / пол первого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7A4087" w:rsidRDefault="007A4087" w:rsidP="007A408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«пол первого»</w:t>
            </w:r>
          </w:p>
          <w:p w:rsidR="007A4087" w:rsidRDefault="007A4087" w:rsidP="007A408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7A4087" w:rsidRPr="00464448" w:rsidRDefault="007A4087" w:rsidP="007A408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«олег козлов»</w:t>
            </w:r>
          </w:p>
        </w:tc>
        <w:tc>
          <w:tcPr>
            <w:tcW w:w="1843" w:type="dxa"/>
          </w:tcPr>
          <w:p w:rsidR="007A4087" w:rsidRP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https://t.me/polpervogo 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ID: 1155521222 </w:t>
            </w:r>
          </w:p>
          <w:p w:rsidR="007A4087" w:rsidRP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A4087" w:rsidRP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@user-zy3yy2le2p</w:t>
            </w:r>
          </w:p>
          <w:p w:rsidR="007A4087" w:rsidRPr="007A4087" w:rsidRDefault="007A4087" w:rsidP="007A4087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-канал </w:t>
            </w:r>
            <w:r w:rsidRPr="007A408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4087">
              <w:rPr>
                <w:color w:val="000000"/>
                <w:kern w:val="30"/>
                <w:sz w:val="16"/>
                <w:szCs w:val="16"/>
              </w:rPr>
              <w:br/>
              <w:t>«</w:t>
            </w:r>
            <w:r w:rsidRPr="007A4087">
              <w:rPr>
                <w:kern w:val="30"/>
                <w:sz w:val="16"/>
                <w:szCs w:val="16"/>
              </w:rPr>
              <w:t>пол первого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»</w:t>
            </w:r>
            <w:r w:rsidRPr="007A408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://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.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/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polpervogo</w:t>
            </w:r>
            <w:r w:rsidRPr="007A408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4087">
              <w:rPr>
                <w:color w:val="000000"/>
                <w:kern w:val="30"/>
                <w:sz w:val="16"/>
                <w:szCs w:val="16"/>
              </w:rPr>
              <w:br/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4087">
              <w:rPr>
                <w:color w:val="000000"/>
                <w:kern w:val="30"/>
                <w:sz w:val="16"/>
                <w:szCs w:val="16"/>
              </w:rPr>
              <w:t xml:space="preserve">: 1155521222 </w:t>
            </w:r>
          </w:p>
          <w:p w:rsid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7A4087">
              <w:rPr>
                <w:sz w:val="16"/>
                <w:szCs w:val="16"/>
              </w:rPr>
              <w:t>канал видеохостинга «</w:t>
            </w:r>
            <w:r w:rsidRPr="007A4087">
              <w:rPr>
                <w:sz w:val="16"/>
                <w:szCs w:val="16"/>
                <w:lang w:val="en-US"/>
              </w:rPr>
              <w:t>Youtube</w:t>
            </w:r>
            <w:r w:rsidRPr="007A4087">
              <w:rPr>
                <w:sz w:val="16"/>
                <w:szCs w:val="16"/>
              </w:rPr>
              <w:t>» «</w:t>
            </w:r>
            <w:r w:rsidRPr="007A4087">
              <w:rPr>
                <w:kern w:val="30"/>
                <w:sz w:val="16"/>
                <w:szCs w:val="16"/>
              </w:rPr>
              <w:t>олег козлов</w:t>
            </w:r>
            <w:r w:rsidRPr="007A4087">
              <w:rPr>
                <w:sz w:val="16"/>
                <w:szCs w:val="16"/>
              </w:rPr>
              <w:t xml:space="preserve">» </w:t>
            </w:r>
            <w:r w:rsidRPr="007A4087">
              <w:rPr>
                <w:sz w:val="16"/>
                <w:szCs w:val="16"/>
              </w:rPr>
              <w:br/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br/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@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zy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3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yy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le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</w:t>
            </w:r>
          </w:p>
          <w:p w:rsidR="007A4087" w:rsidRPr="007A4087" w:rsidRDefault="007A4087" w:rsidP="007A4087">
            <w:pPr>
              <w:widowControl w:val="0"/>
              <w:spacing w:line="14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890FAE" w:rsidRPr="00890FAE"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1ЭК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A4087" w:rsidRPr="00890FAE" w:rsidRDefault="007A4087" w:rsidP="00890FA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1</w:t>
            </w:r>
            <w:r w:rsidR="00890FAE" w:rsidRPr="00890FAE">
              <w:rPr>
                <w:kern w:val="22"/>
                <w:sz w:val="22"/>
                <w:szCs w:val="22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7A4087" w:rsidRPr="00890FAE" w:rsidRDefault="007A4087" w:rsidP="00890FA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1</w:t>
            </w:r>
            <w:r w:rsidR="00890FAE" w:rsidRPr="00890FAE">
              <w:rPr>
                <w:kern w:val="22"/>
                <w:sz w:val="22"/>
                <w:szCs w:val="22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7A4087" w:rsidRPr="00F47D9F" w:rsidRDefault="007A4087" w:rsidP="007A4087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  <w:t>под общим руководством Козлова О.В.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в том числе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7A4087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канала «пол первого» и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7A4087" w:rsidRPr="00636A8D" w:rsidRDefault="007A4087" w:rsidP="007A4087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</w:p>
        </w:tc>
        <w:tc>
          <w:tcPr>
            <w:tcW w:w="1984" w:type="dxa"/>
          </w:tcPr>
          <w:p w:rsidR="007A4087" w:rsidRPr="007A4087" w:rsidRDefault="007A4087" w:rsidP="007A4087">
            <w:pPr>
              <w:ind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С</w:t>
            </w:r>
            <w:r w:rsidRPr="007A4087">
              <w:rPr>
                <w:color w:val="000000"/>
                <w:kern w:val="30"/>
                <w:sz w:val="17"/>
                <w:szCs w:val="17"/>
              </w:rPr>
              <w:t>тандартный логотип, представляющий собой надпись белого цвета «ПП» (по заглавным буквам названия группы) на голубом фоне, на канале видеохостинга «</w:t>
            </w:r>
            <w:r w:rsidRPr="007A4087">
              <w:rPr>
                <w:color w:val="000000"/>
                <w:kern w:val="30"/>
                <w:sz w:val="17"/>
                <w:szCs w:val="17"/>
                <w:lang w:val="en-US"/>
              </w:rPr>
              <w:t>YouTube</w:t>
            </w:r>
            <w:r w:rsidRPr="007A4087">
              <w:rPr>
                <w:color w:val="000000"/>
                <w:kern w:val="30"/>
                <w:sz w:val="17"/>
                <w:szCs w:val="17"/>
              </w:rPr>
              <w:t xml:space="preserve">» «олег козлов» – логотип в виде фотографического изображения 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7A4087">
              <w:rPr>
                <w:color w:val="000000"/>
                <w:kern w:val="30"/>
                <w:sz w:val="17"/>
                <w:szCs w:val="17"/>
              </w:rPr>
              <w:t>Козлова О.В.</w:t>
            </w:r>
          </w:p>
          <w:p w:rsidR="007A4087" w:rsidRDefault="007A4087" w:rsidP="007A4087">
            <w:pPr>
              <w:ind w:firstLine="0"/>
              <w:rPr>
                <w:kern w:val="30"/>
                <w:sz w:val="18"/>
                <w:szCs w:val="18"/>
              </w:rPr>
            </w:pPr>
          </w:p>
          <w:p w:rsidR="00CE1152" w:rsidRPr="007A4087" w:rsidRDefault="00CE1152" w:rsidP="007A4087">
            <w:pPr>
              <w:ind w:firstLine="0"/>
              <w:rPr>
                <w:kern w:val="30"/>
                <w:sz w:val="18"/>
                <w:szCs w:val="18"/>
              </w:rPr>
            </w:pPr>
          </w:p>
        </w:tc>
      </w:tr>
      <w:tr w:rsidR="00CE1152" w:rsidRPr="006B72A9" w:rsidTr="00771F8C">
        <w:trPr>
          <w:trHeight w:val="20"/>
        </w:trPr>
        <w:tc>
          <w:tcPr>
            <w:tcW w:w="540" w:type="dxa"/>
          </w:tcPr>
          <w:p w:rsidR="00CE1152" w:rsidRPr="00CE1152" w:rsidRDefault="00CE1152" w:rsidP="00CE1152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109.</w:t>
            </w:r>
          </w:p>
        </w:tc>
        <w:tc>
          <w:tcPr>
            <w:tcW w:w="1978" w:type="dxa"/>
          </w:tcPr>
          <w:p w:rsidR="00CE1152" w:rsidRPr="00464448" w:rsidRDefault="00CE1152" w:rsidP="00CE1152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CE1152" w:rsidRPr="00464448" w:rsidRDefault="00CE1152" w:rsidP="00CE1152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Tor Band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музыкальный коллектив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  <w:lang w:val="en-US"/>
              </w:rPr>
              <w:t>Tor</w:t>
            </w:r>
            <w:r w:rsidRPr="006315F1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color w:val="000000"/>
                <w:kern w:val="30"/>
                <w:sz w:val="20"/>
                <w:lang w:val="en-US"/>
              </w:rPr>
              <w:t>Band</w:t>
            </w:r>
            <w:r>
              <w:rPr>
                <w:color w:val="000000"/>
                <w:kern w:val="30"/>
                <w:sz w:val="20"/>
              </w:rPr>
              <w:t>»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Головач Д.В.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Бурло Е.В.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Яремчик А.К.</w:t>
            </w:r>
          </w:p>
          <w:p w:rsidR="00CE1152" w:rsidRP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Головач Ю.А.</w:t>
            </w:r>
          </w:p>
        </w:tc>
        <w:tc>
          <w:tcPr>
            <w:tcW w:w="1843" w:type="dxa"/>
          </w:tcPr>
          <w:p w:rsidR="00CE1152" w:rsidRPr="00CE1152" w:rsidRDefault="00CE1152" w:rsidP="00CE1152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</w:tcPr>
          <w:p w:rsidR="00CE1152" w:rsidRPr="00CE1152" w:rsidRDefault="00CE1152" w:rsidP="00CE1152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2" w:type="dxa"/>
          </w:tcPr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16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0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>.202</w:t>
            </w:r>
            <w:r>
              <w:rPr>
                <w:kern w:val="22"/>
                <w:sz w:val="22"/>
                <w:szCs w:val="22"/>
              </w:rPr>
              <w:t>3</w:t>
            </w:r>
            <w:r w:rsidRPr="00C82CD7">
              <w:rPr>
                <w:kern w:val="22"/>
                <w:sz w:val="22"/>
                <w:szCs w:val="22"/>
              </w:rPr>
              <w:t xml:space="preserve"> 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E1152" w:rsidRDefault="00CE1152" w:rsidP="00CE1152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16.0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CE1152" w:rsidRDefault="00CE1152" w:rsidP="00CE1152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19.0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CE1152" w:rsidRPr="00CE1152" w:rsidRDefault="00CE1152" w:rsidP="00CE1152">
            <w:pPr>
              <w:widowControl w:val="0"/>
              <w:ind w:right="-108" w:firstLine="0"/>
              <w:rPr>
                <w:color w:val="000000"/>
                <w:kern w:val="30"/>
                <w:sz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в музыкальный коллектив под названием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Tor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Band</w:t>
            </w:r>
            <w:r>
              <w:rPr>
                <w:color w:val="000000"/>
                <w:kern w:val="20"/>
                <w:sz w:val="18"/>
                <w:szCs w:val="18"/>
              </w:rPr>
              <w:t>»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в составе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CE1152">
              <w:rPr>
                <w:color w:val="000000"/>
                <w:kern w:val="30"/>
                <w:sz w:val="18"/>
              </w:rPr>
              <w:t>Головач Д.В.</w:t>
            </w:r>
            <w:r>
              <w:rPr>
                <w:color w:val="000000"/>
                <w:kern w:val="30"/>
                <w:sz w:val="18"/>
              </w:rPr>
              <w:t>,</w:t>
            </w:r>
          </w:p>
          <w:p w:rsidR="00CE1152" w:rsidRPr="00CE1152" w:rsidRDefault="00CE1152" w:rsidP="00CE1152">
            <w:pPr>
              <w:widowControl w:val="0"/>
              <w:ind w:right="-108" w:firstLine="0"/>
              <w:rPr>
                <w:color w:val="000000"/>
                <w:kern w:val="30"/>
                <w:sz w:val="18"/>
              </w:rPr>
            </w:pPr>
            <w:r w:rsidRPr="00CE1152">
              <w:rPr>
                <w:color w:val="000000"/>
                <w:kern w:val="30"/>
                <w:sz w:val="18"/>
              </w:rPr>
              <w:t>Бурло Е.В.</w:t>
            </w:r>
            <w:r>
              <w:rPr>
                <w:color w:val="000000"/>
                <w:kern w:val="30"/>
                <w:sz w:val="18"/>
              </w:rPr>
              <w:t>,</w:t>
            </w:r>
          </w:p>
          <w:p w:rsidR="00CE1152" w:rsidRPr="00CE1152" w:rsidRDefault="00CE1152" w:rsidP="00CE1152">
            <w:pPr>
              <w:widowControl w:val="0"/>
              <w:ind w:right="-108" w:firstLine="0"/>
              <w:rPr>
                <w:color w:val="000000"/>
                <w:kern w:val="30"/>
                <w:sz w:val="18"/>
              </w:rPr>
            </w:pPr>
            <w:r w:rsidRPr="00CE1152">
              <w:rPr>
                <w:color w:val="000000"/>
                <w:kern w:val="30"/>
                <w:sz w:val="18"/>
              </w:rPr>
              <w:t>Яремчик А.К.</w:t>
            </w:r>
            <w:r>
              <w:rPr>
                <w:color w:val="000000"/>
                <w:kern w:val="30"/>
                <w:sz w:val="18"/>
              </w:rPr>
              <w:t>,</w:t>
            </w:r>
          </w:p>
          <w:p w:rsidR="00CE1152" w:rsidRDefault="00CE1152" w:rsidP="00CE1152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  <w:r w:rsidRPr="00CE1152">
              <w:rPr>
                <w:color w:val="000000"/>
                <w:kern w:val="30"/>
                <w:sz w:val="18"/>
              </w:rPr>
              <w:t>Головач Ю.А.</w:t>
            </w:r>
            <w:r>
              <w:rPr>
                <w:color w:val="000000"/>
                <w:kern w:val="30"/>
                <w:sz w:val="18"/>
              </w:rPr>
              <w:t xml:space="preserve">, 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6128CD" w:rsidRPr="00CE1152" w:rsidRDefault="006128CD" w:rsidP="00CE1152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E1152" w:rsidRPr="00CE1152" w:rsidRDefault="00CE1152" w:rsidP="00CE1152">
            <w:pPr>
              <w:ind w:firstLine="0"/>
              <w:rPr>
                <w:color w:val="000000"/>
                <w:kern w:val="30"/>
                <w:sz w:val="17"/>
                <w:szCs w:val="17"/>
              </w:rPr>
            </w:pPr>
            <w:r w:rsidRPr="00CE1152"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</w:tr>
      <w:tr w:rsidR="000307B5" w:rsidRPr="006B72A9" w:rsidTr="00771F8C">
        <w:trPr>
          <w:trHeight w:val="20"/>
        </w:trPr>
        <w:tc>
          <w:tcPr>
            <w:tcW w:w="540" w:type="dxa"/>
          </w:tcPr>
          <w:p w:rsidR="000307B5" w:rsidRDefault="000307B5" w:rsidP="000307B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110.</w:t>
            </w:r>
          </w:p>
        </w:tc>
        <w:tc>
          <w:tcPr>
            <w:tcW w:w="1978" w:type="dxa"/>
          </w:tcPr>
          <w:p w:rsidR="000307B5" w:rsidRPr="00464448" w:rsidRDefault="000307B5" w:rsidP="000307B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0307B5" w:rsidRPr="00464448" w:rsidRDefault="000307B5" w:rsidP="000307B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 w:rsidRPr="000307B5">
              <w:rPr>
                <w:b/>
                <w:kern w:val="30"/>
                <w:sz w:val="28"/>
                <w:szCs w:val="16"/>
              </w:rPr>
              <w:t>Народное антикризисное управление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0307B5" w:rsidRPr="000307B5" w:rsidRDefault="000307B5" w:rsidP="000307B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16"/>
              </w:rPr>
            </w:pPr>
            <w:r w:rsidRPr="000307B5">
              <w:rPr>
                <w:color w:val="000000"/>
                <w:kern w:val="30"/>
                <w:sz w:val="22"/>
                <w:szCs w:val="16"/>
              </w:rPr>
              <w:t>«</w:t>
            </w:r>
            <w:r w:rsidRPr="000307B5">
              <w:rPr>
                <w:kern w:val="30"/>
                <w:sz w:val="22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22"/>
                <w:szCs w:val="16"/>
              </w:rPr>
              <w:t>»</w:t>
            </w:r>
          </w:p>
          <w:p w:rsidR="000307B5" w:rsidRPr="000307B5" w:rsidRDefault="000307B5" w:rsidP="000307B5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0307B5" w:rsidRDefault="000307B5" w:rsidP="000307B5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под руководством гражданина Республики Беларусь Латушко П.П., 10.02.1973 г.р., уроженца г.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Минска</w:t>
            </w:r>
          </w:p>
          <w:p w:rsidR="000307B5" w:rsidRPr="000307B5" w:rsidRDefault="000307B5" w:rsidP="000307B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https://t.me/nau_belarus ID: 1308735211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0307B5">
              <w:rPr>
                <w:kern w:val="30"/>
                <w:sz w:val="16"/>
                <w:szCs w:val="16"/>
              </w:rPr>
              <w:t>НАУ</w:t>
            </w:r>
            <w:r w:rsidRPr="000307B5">
              <w:rPr>
                <w:kern w:val="30"/>
                <w:sz w:val="16"/>
                <w:szCs w:val="16"/>
                <w:lang w:val="en-US"/>
              </w:rPr>
              <w:t xml:space="preserve"> - chat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0307B5">
              <w:rPr>
                <w:sz w:val="16"/>
                <w:szCs w:val="16"/>
                <w:lang w:val="en-US"/>
              </w:rPr>
              <w:t>1305937860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@nau_by_bot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https://www.belarus-nau.org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https://www.youtube.com/@nau_belarus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https://www.facebook.com/111554507424455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https://www.instagram.com/nau.belarus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kern w:val="30"/>
                <w:sz w:val="16"/>
                <w:szCs w:val="16"/>
                <w:lang w:val="en-US"/>
              </w:rPr>
              <w:t>nau</w:t>
            </w:r>
            <w:r w:rsidRPr="00CC48AB">
              <w:rPr>
                <w:kern w:val="30"/>
                <w:sz w:val="16"/>
                <w:szCs w:val="16"/>
                <w:lang w:val="en-US"/>
              </w:rPr>
              <w:t>_</w:t>
            </w:r>
            <w:r w:rsidRPr="000307B5">
              <w:rPr>
                <w:kern w:val="30"/>
                <w:sz w:val="16"/>
                <w:szCs w:val="16"/>
                <w:lang w:val="en-US"/>
              </w:rPr>
              <w:t>belarus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br/>
              <w:t>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»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 1308735211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0307B5">
              <w:rPr>
                <w:kern w:val="30"/>
                <w:sz w:val="16"/>
                <w:szCs w:val="16"/>
              </w:rPr>
              <w:t>НАУ</w:t>
            </w:r>
            <w:r w:rsidRPr="00CC48AB">
              <w:rPr>
                <w:kern w:val="30"/>
                <w:sz w:val="16"/>
                <w:szCs w:val="16"/>
                <w:lang w:val="en-US"/>
              </w:rPr>
              <w:t xml:space="preserve"> - </w:t>
            </w:r>
            <w:r w:rsidRPr="000307B5">
              <w:rPr>
                <w:kern w:val="30"/>
                <w:sz w:val="16"/>
                <w:szCs w:val="16"/>
                <w:lang w:val="en-US"/>
              </w:rPr>
              <w:t>chat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CC48AB">
              <w:rPr>
                <w:sz w:val="16"/>
                <w:szCs w:val="16"/>
                <w:lang w:val="en-US"/>
              </w:rPr>
              <w:t>1305937860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-бот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@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-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/@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«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/111554507424455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proofErr w:type="gramStart"/>
            <w:r w:rsidRPr="000307B5">
              <w:rPr>
                <w:kern w:val="30"/>
                <w:sz w:val="16"/>
                <w:szCs w:val="16"/>
                <w:lang w:val="en-US"/>
              </w:rPr>
              <w:t>nau.belarus</w:t>
            </w:r>
            <w:proofErr w:type="gramEnd"/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» https://www.instagram.com/nau.belarus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«Twitter» «</w:t>
            </w:r>
            <w:r w:rsidRPr="000307B5">
              <w:rPr>
                <w:kern w:val="30"/>
                <w:sz w:val="16"/>
                <w:szCs w:val="16"/>
                <w:lang w:val="en-US"/>
              </w:rPr>
              <w:t>National Anti-Crisis Management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kern w:val="30"/>
                <w:sz w:val="16"/>
                <w:szCs w:val="16"/>
              </w:rPr>
              <w:t>_</w:t>
            </w:r>
            <w:r w:rsidRPr="000307B5">
              <w:rPr>
                <w:kern w:val="30"/>
                <w:sz w:val="16"/>
                <w:szCs w:val="16"/>
                <w:lang w:val="en-US"/>
              </w:rPr>
              <w:t>belarus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0307B5" w:rsidRPr="00F47D9F" w:rsidRDefault="000307B5" w:rsidP="000307B5">
            <w:pPr>
              <w:widowControl w:val="0"/>
              <w:ind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 w:rsidRPr="00B3169F">
              <w:rPr>
                <w:kern w:val="30"/>
                <w:sz w:val="16"/>
                <w:szCs w:val="21"/>
              </w:rPr>
              <w:t>Сообщество железнодорожников Беларуси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 – СЖБ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Facebook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B3169F">
              <w:rPr>
                <w:color w:val="000000"/>
                <w:kern w:val="2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kern w:val="30"/>
                <w:sz w:val="16"/>
                <w:szCs w:val="18"/>
              </w:rPr>
              <w:t>,</w:t>
            </w:r>
            <w:r>
              <w:rPr>
                <w:kern w:val="30"/>
                <w:sz w:val="16"/>
                <w:szCs w:val="18"/>
              </w:rPr>
              <w:t xml:space="preserve"> «ВКонтакте»</w:t>
            </w:r>
            <w:r w:rsidRPr="00B3169F">
              <w:rPr>
                <w:kern w:val="3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307B5" w:rsidRPr="000307B5" w:rsidRDefault="000307B5" w:rsidP="000307B5">
            <w:pPr>
              <w:ind w:firstLine="0"/>
              <w:rPr>
                <w:color w:val="000000"/>
                <w:kern w:val="30"/>
                <w:sz w:val="22"/>
                <w:szCs w:val="17"/>
              </w:rPr>
            </w:pPr>
            <w:r>
              <w:rPr>
                <w:color w:val="000000"/>
                <w:kern w:val="30"/>
                <w:sz w:val="22"/>
                <w:szCs w:val="30"/>
              </w:rPr>
              <w:t>Л</w:t>
            </w:r>
            <w:r w:rsidRPr="000307B5">
              <w:rPr>
                <w:color w:val="000000"/>
                <w:kern w:val="30"/>
                <w:sz w:val="22"/>
                <w:szCs w:val="30"/>
              </w:rPr>
              <w:t>оготип, представляющий собой надпись красного цвета «НАУ» (по заглавным буквам названия группы) на белом фоне</w:t>
            </w:r>
          </w:p>
        </w:tc>
      </w:tr>
      <w:tr w:rsidR="000307B5" w:rsidRPr="006B72A9" w:rsidTr="00771F8C">
        <w:trPr>
          <w:trHeight w:val="20"/>
        </w:trPr>
        <w:tc>
          <w:tcPr>
            <w:tcW w:w="540" w:type="dxa"/>
          </w:tcPr>
          <w:p w:rsidR="000307B5" w:rsidRPr="00432077" w:rsidRDefault="000307B5" w:rsidP="000307B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111.</w:t>
            </w:r>
          </w:p>
        </w:tc>
        <w:tc>
          <w:tcPr>
            <w:tcW w:w="1978" w:type="dxa"/>
          </w:tcPr>
          <w:p w:rsidR="000307B5" w:rsidRPr="00432077" w:rsidRDefault="000307B5" w:rsidP="000307B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0307B5" w:rsidRPr="00432077" w:rsidRDefault="000307B5" w:rsidP="000307B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1"/>
                <w:szCs w:val="21"/>
              </w:rPr>
            </w:pPr>
            <w:r w:rsidRPr="00432077">
              <w:rPr>
                <w:b/>
                <w:color w:val="000000"/>
                <w:kern w:val="30"/>
                <w:sz w:val="21"/>
                <w:szCs w:val="21"/>
              </w:rPr>
              <w:t xml:space="preserve"> «</w:t>
            </w:r>
            <w:r w:rsidRPr="00432077">
              <w:rPr>
                <w:b/>
                <w:kern w:val="30"/>
                <w:sz w:val="21"/>
                <w:szCs w:val="21"/>
              </w:rPr>
              <w:t>Сообщество железнодорожников Беларуси</w:t>
            </w:r>
            <w:r>
              <w:rPr>
                <w:b/>
                <w:kern w:val="30"/>
                <w:sz w:val="21"/>
                <w:szCs w:val="21"/>
                <w:lang w:val="be-BY"/>
              </w:rPr>
              <w:t xml:space="preserve"> – СЖБ</w:t>
            </w:r>
            <w:r w:rsidRPr="00432077">
              <w:rPr>
                <w:b/>
                <w:color w:val="000000"/>
                <w:kern w:val="30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0307B5" w:rsidRPr="00432077" w:rsidRDefault="000307B5" w:rsidP="000307B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32077">
              <w:rPr>
                <w:color w:val="000000"/>
                <w:kern w:val="30"/>
                <w:sz w:val="18"/>
                <w:szCs w:val="21"/>
              </w:rPr>
              <w:t>«</w:t>
            </w:r>
            <w:r w:rsidRPr="00432077">
              <w:rPr>
                <w:kern w:val="30"/>
                <w:sz w:val="18"/>
                <w:szCs w:val="21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8"/>
                <w:szCs w:val="21"/>
              </w:rPr>
              <w:t>»</w:t>
            </w:r>
          </w:p>
        </w:tc>
        <w:tc>
          <w:tcPr>
            <w:tcW w:w="1843" w:type="dxa"/>
          </w:tcPr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32077">
              <w:rPr>
                <w:color w:val="000000"/>
                <w:kern w:val="30"/>
                <w:sz w:val="16"/>
                <w:szCs w:val="16"/>
                <w:lang w:val="be-BY"/>
              </w:rPr>
              <w:t>: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//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links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secure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@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C48AB">
              <w:rPr>
                <w:sz w:val="16"/>
                <w:szCs w:val="16"/>
                <w:lang w:val="en-US"/>
              </w:rPr>
              <w:t>https://t.me/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_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432077">
              <w:rPr>
                <w:kern w:val="30"/>
                <w:sz w:val="16"/>
                <w:szCs w:val="16"/>
                <w:lang w:val="en-US"/>
              </w:rPr>
              <w:t>1221730953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«@belzhd_bot»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1383135185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«@belzhd_editor»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1265159441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C48AB">
              <w:rPr>
                <w:sz w:val="16"/>
                <w:szCs w:val="16"/>
                <w:lang w:val="en-US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facebook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CC48AB">
              <w:rPr>
                <w:sz w:val="16"/>
                <w:szCs w:val="16"/>
                <w:lang w:val="en-US"/>
              </w:rPr>
              <w:t>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109497768331658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CC48AB">
              <w:rPr>
                <w:sz w:val="16"/>
                <w:szCs w:val="16"/>
                <w:lang w:val="en-US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vk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CC48AB">
              <w:rPr>
                <w:sz w:val="16"/>
                <w:szCs w:val="16"/>
                <w:lang w:val="en-US"/>
              </w:rPr>
              <w:t>/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proofErr w:type="gramStart"/>
            <w:r w:rsidRPr="00432077">
              <w:rPr>
                <w:sz w:val="16"/>
                <w:szCs w:val="16"/>
                <w:lang w:val="en-US"/>
              </w:rPr>
              <w:t>belzhd.live</w:t>
            </w:r>
            <w:proofErr w:type="gramEnd"/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ID: 212727227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https://www.twitter.com/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ID: 1518715342729756675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https://www.instagram.com/belzhd_live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: 52133994452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</w:rPr>
              <w:t>Интернет-сайт «</w:t>
            </w:r>
            <w:r w:rsidRPr="00432077">
              <w:rPr>
                <w:kern w:val="30"/>
                <w:sz w:val="16"/>
                <w:szCs w:val="16"/>
              </w:rPr>
              <w:t xml:space="preserve">Сообщество железнодорожников Беларуси / </w:t>
            </w:r>
            <w:r w:rsidRPr="00432077">
              <w:rPr>
                <w:kern w:val="30"/>
                <w:sz w:val="16"/>
                <w:szCs w:val="16"/>
                <w:lang w:val="en-US"/>
              </w:rPr>
              <w:t>Community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of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Railway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Workers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of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Belarus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32077">
              <w:rPr>
                <w:color w:val="000000"/>
                <w:kern w:val="30"/>
                <w:sz w:val="16"/>
                <w:szCs w:val="16"/>
                <w:lang w:val="be-BY"/>
              </w:rPr>
              <w:t>: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//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links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secure</w:t>
            </w:r>
            <w:r w:rsidRPr="00CC48AB">
              <w:rPr>
                <w:color w:val="000000"/>
                <w:kern w:val="30"/>
                <w:sz w:val="16"/>
                <w:szCs w:val="16"/>
              </w:rPr>
              <w:t>@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CC48AB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CC48A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t>-канал</w:t>
            </w:r>
            <w:r w:rsidRPr="00CC48A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CC48AB">
              <w:rPr>
                <w:sz w:val="16"/>
                <w:szCs w:val="16"/>
              </w:rPr>
              <w:t xml:space="preserve">. </w:t>
            </w:r>
            <w:r w:rsidRPr="00432077">
              <w:rPr>
                <w:sz w:val="16"/>
                <w:szCs w:val="16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»</w:t>
            </w:r>
            <w:r w:rsidRPr="0043207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32077">
              <w:rPr>
                <w:sz w:val="16"/>
                <w:szCs w:val="16"/>
              </w:rPr>
              <w:t>https://t.me/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432077">
              <w:rPr>
                <w:sz w:val="16"/>
                <w:szCs w:val="16"/>
              </w:rPr>
              <w:t>_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CC48AB">
              <w:rPr>
                <w:kern w:val="30"/>
                <w:sz w:val="16"/>
                <w:szCs w:val="16"/>
                <w:lang w:val="en-US"/>
              </w:rPr>
              <w:t>1221730953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t>-бот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«@belzhd_bot»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1383135185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t>-бот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«@belzhd_editor»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1265159441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</w:rPr>
              <w:t>«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432077">
              <w:rPr>
                <w:sz w:val="16"/>
                <w:szCs w:val="16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32077">
              <w:rPr>
                <w:sz w:val="16"/>
                <w:szCs w:val="16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facebook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432077">
              <w:rPr>
                <w:sz w:val="16"/>
                <w:szCs w:val="16"/>
              </w:rPr>
              <w:t>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: 109497768331658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</w:rPr>
              <w:t>«ВКонтакте» «</w:t>
            </w:r>
            <w:r w:rsidRPr="00432077">
              <w:rPr>
                <w:sz w:val="16"/>
                <w:szCs w:val="16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32077">
              <w:rPr>
                <w:sz w:val="16"/>
                <w:szCs w:val="16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vk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432077">
              <w:rPr>
                <w:sz w:val="16"/>
                <w:szCs w:val="16"/>
              </w:rPr>
              <w:t>/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proofErr w:type="gramStart"/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proofErr w:type="gramEnd"/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: 212727227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432077">
              <w:rPr>
                <w:kern w:val="30"/>
                <w:sz w:val="16"/>
                <w:szCs w:val="16"/>
                <w:lang w:val="en-US"/>
              </w:rPr>
              <w:t>Community of Railway Workers of Belarus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432077">
              <w:rPr>
                <w:sz w:val="16"/>
                <w:szCs w:val="16"/>
                <w:lang w:val="en-US"/>
              </w:rPr>
              <w:t>https://www.twitter.com/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_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: 1518715342729756675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r w:rsidRPr="00432077">
              <w:rPr>
                <w:sz w:val="16"/>
                <w:szCs w:val="16"/>
                <w:lang w:val="en-US"/>
              </w:rPr>
              <w:t>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432077">
              <w:rPr>
                <w:sz w:val="16"/>
                <w:szCs w:val="16"/>
                <w:lang w:val="en-US"/>
              </w:rPr>
              <w:t>https://www.instagram.com/belzhd_live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BD2FF8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: 52133994452</w:t>
            </w:r>
            <w:r w:rsidR="00BD2FF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 w:rsidRPr="00CC48AB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0307B5" w:rsidRPr="00F47D9F" w:rsidRDefault="000307B5" w:rsidP="000307B5">
            <w:pPr>
              <w:widowControl w:val="0"/>
              <w:ind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 w:rsidRPr="00B3169F">
              <w:rPr>
                <w:kern w:val="30"/>
                <w:sz w:val="16"/>
                <w:szCs w:val="21"/>
              </w:rPr>
              <w:t>Сообщество железнодорожников Беларуси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 – СЖБ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Facebook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B3169F">
              <w:rPr>
                <w:color w:val="000000"/>
                <w:kern w:val="2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kern w:val="30"/>
                <w:sz w:val="16"/>
                <w:szCs w:val="18"/>
              </w:rPr>
              <w:t>,</w:t>
            </w:r>
            <w:r>
              <w:rPr>
                <w:kern w:val="30"/>
                <w:sz w:val="16"/>
                <w:szCs w:val="18"/>
              </w:rPr>
              <w:t xml:space="preserve"> «ВКонтакте»</w:t>
            </w:r>
            <w:r w:rsidRPr="00B3169F">
              <w:rPr>
                <w:kern w:val="3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307B5" w:rsidRPr="00BD2FF8" w:rsidRDefault="000307B5" w:rsidP="00BD2FF8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BD2FF8">
              <w:rPr>
                <w:color w:val="000000"/>
                <w:kern w:val="30"/>
                <w:sz w:val="18"/>
                <w:szCs w:val="18"/>
              </w:rPr>
              <w:t xml:space="preserve">Логотип </w:t>
            </w:r>
            <w:r w:rsidR="00BD2FF8" w:rsidRPr="00BD2FF8">
              <w:rPr>
                <w:sz w:val="18"/>
                <w:szCs w:val="18"/>
              </w:rPr>
              <w:t>(цифрово</w:t>
            </w:r>
            <w:r w:rsidR="00BD2FF8" w:rsidRPr="00BD2FF8">
              <w:rPr>
                <w:sz w:val="18"/>
                <w:szCs w:val="18"/>
                <w:lang w:val="be-BY"/>
              </w:rPr>
              <w:t>й</w:t>
            </w:r>
            <w:r w:rsidR="00BD2FF8" w:rsidRPr="00BD2FF8">
              <w:rPr>
                <w:sz w:val="18"/>
                <w:szCs w:val="18"/>
              </w:rPr>
              <w:t xml:space="preserve"> водяно</w:t>
            </w:r>
            <w:r w:rsidR="00BD2FF8" w:rsidRPr="00BD2FF8">
              <w:rPr>
                <w:sz w:val="18"/>
                <w:szCs w:val="18"/>
                <w:lang w:val="be-BY"/>
              </w:rPr>
              <w:t>й</w:t>
            </w:r>
            <w:r w:rsidR="00BD2FF8" w:rsidRPr="00BD2FF8">
              <w:rPr>
                <w:sz w:val="18"/>
                <w:szCs w:val="18"/>
              </w:rPr>
              <w:t xml:space="preserve"> знак) «</w:t>
            </w:r>
            <w:r w:rsidR="00BD2FF8" w:rsidRPr="00BD2FF8">
              <w:rPr>
                <w:sz w:val="18"/>
                <w:szCs w:val="18"/>
                <w:lang w:val="en-US"/>
              </w:rPr>
              <w:t>Live</w:t>
            </w:r>
            <w:r w:rsidR="00BD2FF8" w:rsidRPr="00BD2FF8">
              <w:rPr>
                <w:sz w:val="18"/>
                <w:szCs w:val="18"/>
              </w:rPr>
              <w:t xml:space="preserve">. Сообщество железнодорожников Беларуси», </w:t>
            </w:r>
            <w:r w:rsidRPr="00BD2FF8">
              <w:rPr>
                <w:color w:val="000000"/>
                <w:kern w:val="30"/>
                <w:sz w:val="18"/>
                <w:szCs w:val="18"/>
              </w:rPr>
              <w:t>представляющий собой формализованное изображение фронтальной части тягача с надписью «</w:t>
            </w:r>
            <w:r w:rsidRPr="00BD2FF8">
              <w:rPr>
                <w:kern w:val="30"/>
                <w:sz w:val="18"/>
                <w:szCs w:val="18"/>
              </w:rPr>
              <w:t>Сообщество железнодорожников Беларуси</w:t>
            </w:r>
            <w:r w:rsidRPr="00BD2FF8">
              <w:rPr>
                <w:color w:val="000000"/>
                <w:kern w:val="30"/>
                <w:sz w:val="18"/>
                <w:szCs w:val="18"/>
              </w:rPr>
              <w:t>», выполненной в красно-белых цветах</w:t>
            </w:r>
          </w:p>
        </w:tc>
      </w:tr>
      <w:tr w:rsidR="001D4B28" w:rsidRPr="001D4B28" w:rsidTr="00771F8C">
        <w:trPr>
          <w:trHeight w:val="20"/>
        </w:trPr>
        <w:tc>
          <w:tcPr>
            <w:tcW w:w="540" w:type="dxa"/>
          </w:tcPr>
          <w:p w:rsidR="001D4B28" w:rsidRPr="00CC48AB" w:rsidRDefault="001D4B28" w:rsidP="001D4B2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112.</w:t>
            </w:r>
          </w:p>
        </w:tc>
        <w:tc>
          <w:tcPr>
            <w:tcW w:w="1978" w:type="dxa"/>
          </w:tcPr>
          <w:p w:rsidR="001D4B28" w:rsidRPr="00432077" w:rsidRDefault="001D4B28" w:rsidP="001D4B2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1D4B28" w:rsidRPr="00432077" w:rsidRDefault="001D4B28" w:rsidP="009F43C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32077">
              <w:rPr>
                <w:b/>
                <w:color w:val="000000"/>
                <w:kern w:val="30"/>
                <w:sz w:val="21"/>
                <w:szCs w:val="21"/>
              </w:rPr>
              <w:t xml:space="preserve"> </w:t>
            </w:r>
            <w:r w:rsidRPr="00AB65A9">
              <w:rPr>
                <w:b/>
                <w:color w:val="000000"/>
                <w:kern w:val="30"/>
                <w:sz w:val="28"/>
                <w:szCs w:val="21"/>
              </w:rPr>
              <w:t>«</w:t>
            </w:r>
            <w:r w:rsidRPr="00AB65A9">
              <w:rPr>
                <w:b/>
                <w:kern w:val="30"/>
                <w:sz w:val="28"/>
                <w:szCs w:val="21"/>
              </w:rPr>
              <w:t>Аналитики Светланы Тихановской</w:t>
            </w:r>
            <w:r w:rsidRPr="00AB65A9">
              <w:rPr>
                <w:b/>
                <w:color w:val="000000"/>
                <w:kern w:val="30"/>
                <w:sz w:val="28"/>
                <w:szCs w:val="21"/>
              </w:rPr>
              <w:t>»</w:t>
            </w:r>
          </w:p>
        </w:tc>
        <w:tc>
          <w:tcPr>
            <w:tcW w:w="1701" w:type="dxa"/>
          </w:tcPr>
          <w:p w:rsidR="001D4B28" w:rsidRPr="001D4B28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1D4B28">
              <w:rPr>
                <w:color w:val="000000"/>
                <w:kern w:val="30"/>
                <w:sz w:val="20"/>
              </w:rPr>
              <w:t>«</w:t>
            </w:r>
            <w:r w:rsidRPr="001D4B28">
              <w:rPr>
                <w:kern w:val="30"/>
                <w:sz w:val="20"/>
              </w:rPr>
              <w:t>Аналитики Светланы Тихановской</w:t>
            </w:r>
            <w:r w:rsidRPr="001D4B28">
              <w:rPr>
                <w:color w:val="000000"/>
                <w:kern w:val="30"/>
                <w:sz w:val="20"/>
              </w:rPr>
              <w:t>»</w:t>
            </w:r>
          </w:p>
          <w:p w:rsidR="001D4B28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1D4B28">
              <w:rPr>
                <w:color w:val="000000"/>
                <w:kern w:val="30"/>
                <w:sz w:val="20"/>
              </w:rPr>
              <w:t>(</w:t>
            </w:r>
            <w:r w:rsidRPr="005F2259">
              <w:rPr>
                <w:color w:val="000000"/>
                <w:kern w:val="30"/>
                <w:sz w:val="20"/>
              </w:rPr>
              <w:t>«</w:t>
            </w:r>
            <w:r w:rsidRPr="001D4B28">
              <w:rPr>
                <w:kern w:val="30"/>
                <w:sz w:val="20"/>
                <w:lang w:val="en-US"/>
              </w:rPr>
              <w:t>Analityki</w:t>
            </w:r>
            <w:r w:rsidRPr="005F2259">
              <w:rPr>
                <w:kern w:val="30"/>
                <w:sz w:val="20"/>
              </w:rPr>
              <w:t xml:space="preserve"> </w:t>
            </w:r>
            <w:r w:rsidRPr="001D4B28">
              <w:rPr>
                <w:kern w:val="30"/>
                <w:sz w:val="20"/>
                <w:lang w:val="en-US"/>
              </w:rPr>
              <w:t>ST</w:t>
            </w:r>
            <w:r w:rsidRPr="005F2259">
              <w:rPr>
                <w:color w:val="000000"/>
                <w:kern w:val="30"/>
                <w:sz w:val="20"/>
              </w:rPr>
              <w:t>»</w:t>
            </w:r>
            <w:r w:rsidRPr="001D4B28">
              <w:rPr>
                <w:color w:val="000000"/>
                <w:kern w:val="30"/>
                <w:sz w:val="20"/>
              </w:rPr>
              <w:t>)</w:t>
            </w:r>
          </w:p>
          <w:p w:rsidR="001D4B28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1D4B28" w:rsidRPr="000307B5" w:rsidRDefault="001D4B28" w:rsidP="001D4B28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 xml:space="preserve">под руководством гражданина Республики Беларусь </w:t>
            </w:r>
            <w:r>
              <w:rPr>
                <w:color w:val="000000"/>
                <w:kern w:val="30"/>
                <w:sz w:val="16"/>
                <w:szCs w:val="16"/>
              </w:rPr>
              <w:t>Вечёрко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t>Ф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t>В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., </w:t>
            </w:r>
            <w:r>
              <w:rPr>
                <w:color w:val="000000"/>
                <w:kern w:val="30"/>
                <w:sz w:val="16"/>
                <w:szCs w:val="16"/>
              </w:rPr>
              <w:t>26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.0</w:t>
            </w:r>
            <w:r>
              <w:rPr>
                <w:color w:val="000000"/>
                <w:kern w:val="30"/>
                <w:sz w:val="16"/>
                <w:szCs w:val="16"/>
              </w:rPr>
              <w:t>3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.19</w:t>
            </w:r>
            <w:r>
              <w:rPr>
                <w:color w:val="000000"/>
                <w:kern w:val="30"/>
                <w:sz w:val="16"/>
                <w:szCs w:val="16"/>
              </w:rPr>
              <w:t>88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г.р., уроженца г.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Минска</w:t>
            </w:r>
          </w:p>
          <w:p w:rsidR="001D4B28" w:rsidRPr="00432077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21"/>
              </w:rPr>
            </w:pPr>
            <w:r w:rsidRPr="001D4B28">
              <w:rPr>
                <w:b/>
                <w:color w:val="000000"/>
                <w:kern w:val="30"/>
                <w:sz w:val="18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1D4B28" w:rsidRPr="00CC48AB" w:rsidRDefault="001D4B28" w:rsidP="001D4B28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D4B28" w:rsidRPr="001D4B28" w:rsidRDefault="001D4B28" w:rsidP="001D4B28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Закрытый</w:t>
            </w:r>
            <w:r w:rsidRPr="001D4B28">
              <w:rPr>
                <w:color w:val="000000"/>
                <w:kern w:val="30"/>
                <w:sz w:val="18"/>
                <w:szCs w:val="18"/>
                <w:lang w:val="en-US"/>
              </w:rPr>
              <w:t xml:space="preserve"> Telegram-</w:t>
            </w:r>
            <w:r>
              <w:rPr>
                <w:color w:val="000000"/>
                <w:kern w:val="30"/>
                <w:sz w:val="18"/>
                <w:szCs w:val="18"/>
              </w:rPr>
              <w:t>канал</w:t>
            </w:r>
            <w:r w:rsidRPr="001D4B28">
              <w:rPr>
                <w:color w:val="000000"/>
                <w:kern w:val="30"/>
                <w:sz w:val="18"/>
                <w:szCs w:val="18"/>
                <w:lang w:val="en-US"/>
              </w:rPr>
              <w:t xml:space="preserve"> «</w:t>
            </w:r>
            <w:r w:rsidRPr="001D4B28">
              <w:rPr>
                <w:kern w:val="30"/>
                <w:sz w:val="18"/>
                <w:szCs w:val="18"/>
                <w:lang w:val="en-US"/>
              </w:rPr>
              <w:t>Analityki ST</w:t>
            </w:r>
            <w:r w:rsidRPr="001D4B28">
              <w:rPr>
                <w:color w:val="000000"/>
                <w:kern w:val="30"/>
                <w:sz w:val="18"/>
                <w:szCs w:val="18"/>
                <w:lang w:val="en-US"/>
              </w:rPr>
              <w:t>»</w:t>
            </w:r>
            <w:r w:rsidRPr="001D4B28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1842" w:type="dxa"/>
          </w:tcPr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D4B28" w:rsidRPr="00890FAE" w:rsidRDefault="001D4B28" w:rsidP="001D4B28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1D4B28" w:rsidRPr="00890FAE" w:rsidRDefault="001D4B28" w:rsidP="001D4B28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1D4B28" w:rsidRPr="001D4B28" w:rsidRDefault="001D4B28" w:rsidP="001D4B28">
            <w:pPr>
              <w:widowControl w:val="0"/>
              <w:ind w:right="-108" w:firstLine="0"/>
              <w:rPr>
                <w:color w:val="000000"/>
                <w:kern w:val="20"/>
                <w:sz w:val="16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kern w:val="30"/>
                <w:sz w:val="16"/>
                <w:szCs w:val="21"/>
              </w:rPr>
              <w:t>Аналитики Светланы Тихановской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 xml:space="preserve">объединенных, в том числе посредством 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закрытого сообщества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 </w:t>
            </w:r>
            <w:r w:rsidRPr="001D4B28">
              <w:rPr>
                <w:color w:val="000000"/>
                <w:kern w:val="30"/>
                <w:sz w:val="16"/>
                <w:szCs w:val="16"/>
              </w:rPr>
              <w:t>«</w:t>
            </w:r>
            <w:r w:rsidRPr="001D4B28">
              <w:rPr>
                <w:kern w:val="30"/>
                <w:sz w:val="16"/>
                <w:szCs w:val="16"/>
                <w:lang w:val="en-US"/>
              </w:rPr>
              <w:t>Analityki</w:t>
            </w:r>
            <w:r w:rsidRPr="001D4B28">
              <w:rPr>
                <w:kern w:val="30"/>
                <w:sz w:val="16"/>
                <w:szCs w:val="16"/>
              </w:rPr>
              <w:t xml:space="preserve"> </w:t>
            </w:r>
            <w:r w:rsidRPr="001D4B28">
              <w:rPr>
                <w:kern w:val="30"/>
                <w:sz w:val="16"/>
                <w:szCs w:val="16"/>
                <w:lang w:val="en-US"/>
              </w:rPr>
              <w:t>ST</w:t>
            </w:r>
            <w:r w:rsidRPr="001D4B28">
              <w:rPr>
                <w:color w:val="000000"/>
                <w:kern w:val="30"/>
                <w:sz w:val="16"/>
                <w:szCs w:val="16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1D4B28" w:rsidRPr="001D4B28" w:rsidRDefault="001D4B28" w:rsidP="001D4B28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-</w:t>
            </w:r>
          </w:p>
        </w:tc>
      </w:tr>
      <w:tr w:rsidR="00515E11" w:rsidRPr="009A19F1" w:rsidTr="00771F8C">
        <w:trPr>
          <w:trHeight w:val="20"/>
        </w:trPr>
        <w:tc>
          <w:tcPr>
            <w:tcW w:w="540" w:type="dxa"/>
          </w:tcPr>
          <w:p w:rsidR="00515E11" w:rsidRDefault="00515E11" w:rsidP="00515E11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113.</w:t>
            </w:r>
          </w:p>
        </w:tc>
        <w:tc>
          <w:tcPr>
            <w:tcW w:w="1978" w:type="dxa"/>
          </w:tcPr>
          <w:p w:rsidR="00515E11" w:rsidRPr="00432077" w:rsidRDefault="00515E11" w:rsidP="00515E1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5E11" w:rsidRPr="00432077" w:rsidRDefault="00515E11" w:rsidP="00515E11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AB65A9">
              <w:rPr>
                <w:b/>
                <w:color w:val="000000"/>
                <w:kern w:val="30"/>
                <w:sz w:val="28"/>
                <w:szCs w:val="21"/>
              </w:rPr>
              <w:t xml:space="preserve"> «</w:t>
            </w:r>
            <w:r w:rsidRPr="00AB65A9">
              <w:rPr>
                <w:b/>
                <w:kern w:val="30"/>
                <w:sz w:val="28"/>
                <w:szCs w:val="21"/>
              </w:rPr>
              <w:t>Команда Светланы Тихановской</w:t>
            </w:r>
            <w:r w:rsidRPr="00AB65A9">
              <w:rPr>
                <w:b/>
                <w:color w:val="000000"/>
                <w:kern w:val="30"/>
                <w:sz w:val="28"/>
                <w:szCs w:val="21"/>
              </w:rPr>
              <w:t>»</w:t>
            </w:r>
          </w:p>
        </w:tc>
        <w:tc>
          <w:tcPr>
            <w:tcW w:w="1701" w:type="dxa"/>
          </w:tcPr>
          <w:p w:rsidR="00515E11" w:rsidRPr="00AB65A9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  <w:r w:rsidRPr="00AB65A9">
              <w:rPr>
                <w:color w:val="000000"/>
                <w:kern w:val="30"/>
                <w:sz w:val="20"/>
                <w:szCs w:val="16"/>
              </w:rPr>
              <w:t xml:space="preserve">«Офис Светланы Тихановской» </w:t>
            </w:r>
          </w:p>
          <w:p w:rsidR="00515E11" w:rsidRPr="00AB65A9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  <w:r w:rsidRPr="00AB65A9">
              <w:rPr>
                <w:color w:val="000000"/>
                <w:kern w:val="30"/>
                <w:sz w:val="20"/>
                <w:szCs w:val="16"/>
              </w:rPr>
              <w:t xml:space="preserve">«Кабинет представителей Светланы Тихановской» </w:t>
            </w:r>
            <w:r>
              <w:rPr>
                <w:color w:val="000000"/>
                <w:kern w:val="30"/>
                <w:sz w:val="20"/>
                <w:szCs w:val="16"/>
              </w:rPr>
              <w:br/>
            </w:r>
            <w:r w:rsidRPr="00AB65A9">
              <w:rPr>
                <w:color w:val="000000"/>
                <w:kern w:val="30"/>
                <w:sz w:val="20"/>
                <w:szCs w:val="16"/>
              </w:rPr>
              <w:t>(с 13.09.2022 – «Представители Светланы Тихановской»)</w:t>
            </w: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  <w:r>
              <w:rPr>
                <w:color w:val="000000"/>
                <w:kern w:val="30"/>
                <w:sz w:val="20"/>
                <w:szCs w:val="16"/>
              </w:rPr>
              <w:t>«Светлана Тихановская»</w:t>
            </w: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</w:p>
          <w:p w:rsidR="00515E11" w:rsidRPr="000307B5" w:rsidRDefault="00515E11" w:rsidP="00515E11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под руководством граждан</w:t>
            </w:r>
            <w:r>
              <w:rPr>
                <w:color w:val="000000"/>
                <w:kern w:val="30"/>
                <w:sz w:val="16"/>
                <w:szCs w:val="16"/>
              </w:rPr>
              <w:t>ки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Республики Беларусь </w:t>
            </w:r>
            <w:r>
              <w:rPr>
                <w:color w:val="000000"/>
                <w:kern w:val="30"/>
                <w:sz w:val="16"/>
                <w:szCs w:val="16"/>
              </w:rPr>
              <w:t>Тихановской С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t>Г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., </w:t>
            </w:r>
            <w:r>
              <w:rPr>
                <w:color w:val="000000"/>
                <w:kern w:val="30"/>
                <w:sz w:val="16"/>
                <w:szCs w:val="16"/>
              </w:rPr>
              <w:t>11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.0</w:t>
            </w:r>
            <w:r>
              <w:rPr>
                <w:color w:val="000000"/>
                <w:kern w:val="30"/>
                <w:sz w:val="16"/>
                <w:szCs w:val="16"/>
              </w:rPr>
              <w:t>9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.19</w:t>
            </w:r>
            <w:r>
              <w:rPr>
                <w:color w:val="000000"/>
                <w:kern w:val="30"/>
                <w:sz w:val="16"/>
                <w:szCs w:val="16"/>
              </w:rPr>
              <w:t>82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г.р., урожен</w:t>
            </w:r>
            <w:r>
              <w:rPr>
                <w:color w:val="000000"/>
                <w:kern w:val="30"/>
                <w:sz w:val="16"/>
                <w:szCs w:val="16"/>
              </w:rPr>
              <w:t>ки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307B5">
              <w:rPr>
                <w:color w:val="000000"/>
                <w:kern w:val="30"/>
                <w:sz w:val="16"/>
                <w:szCs w:val="16"/>
              </w:rPr>
              <w:t>г.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Мика</w:t>
            </w:r>
            <w:r>
              <w:rPr>
                <w:color w:val="000000"/>
                <w:kern w:val="30"/>
                <w:sz w:val="16"/>
                <w:szCs w:val="16"/>
              </w:rPr>
              <w:t>шевичи</w:t>
            </w:r>
          </w:p>
          <w:p w:rsidR="00515E11" w:rsidRPr="00AB65A9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://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org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CabinetST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5E11" w:rsidRPr="005F2259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 1404319831</w:t>
            </w:r>
          </w:p>
          <w:p w:rsidR="00515E11" w:rsidRPr="005F2259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F2259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volunteersOST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 1749790305</w:t>
            </w:r>
          </w:p>
          <w:p w:rsidR="00515E11" w:rsidRPr="005F2259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15E11">
              <w:rPr>
                <w:sz w:val="16"/>
                <w:szCs w:val="16"/>
                <w:lang w:val="en-US"/>
              </w:rPr>
              <w:t>1337754603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prezident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sveta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59998707056737 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C77B5">
              <w:rPr>
                <w:kern w:val="30"/>
                <w:sz w:val="16"/>
                <w:szCs w:val="16"/>
                <w:lang w:val="en-US"/>
              </w:rPr>
              <w:t>Tsikhanouskaya</w:t>
            </w:r>
          </w:p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://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org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C77B5">
              <w:rPr>
                <w:kern w:val="30"/>
                <w:sz w:val="16"/>
                <w:szCs w:val="16"/>
              </w:rPr>
              <w:t>Офис Светланы Тихановской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CabinetST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 1404319831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>Валанцёры Офіса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volunteersOST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 1749790305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BC77B5">
              <w:rPr>
                <w:sz w:val="16"/>
                <w:szCs w:val="16"/>
              </w:rPr>
              <w:t>1337754603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</w:rPr>
            </w:pPr>
          </w:p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«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prezident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sveta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«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59998707056737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BC77B5">
              <w:rPr>
                <w:kern w:val="30"/>
                <w:sz w:val="16"/>
                <w:szCs w:val="16"/>
                <w:lang w:val="en-US"/>
              </w:rPr>
              <w:t>Sviatlana Tsikhanouskaya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C77B5">
              <w:rPr>
                <w:kern w:val="30"/>
                <w:sz w:val="16"/>
                <w:szCs w:val="16"/>
                <w:lang w:val="en-US"/>
              </w:rPr>
              <w:t>Tsikhanouskaya</w:t>
            </w:r>
          </w:p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15E11" w:rsidRPr="00890FAE" w:rsidRDefault="00515E11" w:rsidP="00515E1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515E11" w:rsidRPr="00890FAE" w:rsidRDefault="00515E11" w:rsidP="00515E1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515E11" w:rsidRPr="009A19F1" w:rsidRDefault="00515E11" w:rsidP="00515E11">
            <w:pPr>
              <w:widowControl w:val="0"/>
              <w:ind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463427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>«</w:t>
            </w:r>
            <w:r w:rsidRPr="00463427">
              <w:rPr>
                <w:kern w:val="30"/>
                <w:sz w:val="16"/>
                <w:szCs w:val="18"/>
              </w:rPr>
              <w:t>Команда Светланы Тихановской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»,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 xml:space="preserve">состоящая в т.ч. из «Офиса Светланы Тихановской» и «Кабинета представителей Светланы Тихановской» </w:t>
            </w:r>
            <w:r w:rsidRPr="00463427">
              <w:rPr>
                <w:color w:val="000000"/>
                <w:kern w:val="30"/>
                <w:sz w:val="16"/>
                <w:szCs w:val="18"/>
              </w:rPr>
              <w:br/>
              <w:t>(с 13.09.2022 – «Представители Светланы</w:t>
            </w:r>
            <w:r>
              <w:rPr>
                <w:color w:val="000000"/>
                <w:kern w:val="30"/>
                <w:sz w:val="16"/>
                <w:szCs w:val="18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 xml:space="preserve">Тихановской»), и 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социальных сетей, мессенджеров и др. Интернет-ресурсов осуществляет экстремистскую деятельность</w:t>
            </w:r>
          </w:p>
        </w:tc>
        <w:tc>
          <w:tcPr>
            <w:tcW w:w="1984" w:type="dxa"/>
          </w:tcPr>
          <w:p w:rsidR="00515E11" w:rsidRPr="00FD2B1F" w:rsidRDefault="00515E11" w:rsidP="00515E11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FD2B1F">
              <w:rPr>
                <w:color w:val="000000"/>
                <w:kern w:val="30"/>
                <w:sz w:val="18"/>
                <w:szCs w:val="18"/>
              </w:rPr>
              <w:t>оготип</w:t>
            </w:r>
            <w:r>
              <w:rPr>
                <w:color w:val="000000"/>
                <w:kern w:val="30"/>
                <w:sz w:val="18"/>
                <w:szCs w:val="18"/>
              </w:rPr>
              <w:t>ы</w:t>
            </w:r>
            <w:r w:rsidRPr="00FD2B1F">
              <w:rPr>
                <w:color w:val="000000"/>
                <w:kern w:val="30"/>
                <w:sz w:val="18"/>
                <w:szCs w:val="18"/>
              </w:rPr>
              <w:t>, представляющи</w:t>
            </w:r>
            <w:r>
              <w:rPr>
                <w:color w:val="000000"/>
                <w:kern w:val="30"/>
                <w:sz w:val="18"/>
                <w:szCs w:val="18"/>
              </w:rPr>
              <w:t>е</w:t>
            </w:r>
            <w:r w:rsidRPr="00FD2B1F">
              <w:rPr>
                <w:color w:val="000000"/>
                <w:kern w:val="30"/>
                <w:sz w:val="18"/>
                <w:szCs w:val="18"/>
              </w:rPr>
              <w:t xml:space="preserve"> собой надпись: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FD2B1F">
              <w:rPr>
                <w:color w:val="000000"/>
                <w:kern w:val="30"/>
                <w:sz w:val="18"/>
                <w:szCs w:val="18"/>
              </w:rPr>
              <w:t xml:space="preserve">«Офис </w:t>
            </w:r>
            <w:r w:rsidRPr="00FD2B1F">
              <w:rPr>
                <w:kern w:val="30"/>
                <w:sz w:val="18"/>
                <w:szCs w:val="18"/>
              </w:rPr>
              <w:t>Светланы Тихановской</w:t>
            </w:r>
            <w:r w:rsidRPr="00FD2B1F">
              <w:rPr>
                <w:color w:val="000000"/>
                <w:kern w:val="30"/>
                <w:sz w:val="18"/>
                <w:szCs w:val="18"/>
              </w:rPr>
              <w:t>» с изображением бело-красно-белого полотна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; а также </w:t>
            </w:r>
            <w:r w:rsidRPr="00FD2B1F">
              <w:rPr>
                <w:color w:val="000000"/>
                <w:kern w:val="30"/>
                <w:sz w:val="18"/>
                <w:szCs w:val="18"/>
              </w:rPr>
              <w:t xml:space="preserve">представляющий собой фотографическое изображение гражданки Республики Беларусь </w:t>
            </w:r>
            <w:r w:rsidRPr="00FD2B1F">
              <w:rPr>
                <w:kern w:val="30"/>
                <w:sz w:val="18"/>
                <w:szCs w:val="18"/>
              </w:rPr>
              <w:t>Тихановской С.Г.</w:t>
            </w:r>
          </w:p>
        </w:tc>
      </w:tr>
      <w:tr w:rsidR="00E4320B" w:rsidRPr="009A19F1" w:rsidTr="00771F8C">
        <w:trPr>
          <w:trHeight w:val="20"/>
        </w:trPr>
        <w:tc>
          <w:tcPr>
            <w:tcW w:w="540" w:type="dxa"/>
          </w:tcPr>
          <w:p w:rsidR="00E4320B" w:rsidRPr="00515E11" w:rsidRDefault="00E4320B" w:rsidP="00E4320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be-BY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114.</w:t>
            </w:r>
          </w:p>
        </w:tc>
        <w:tc>
          <w:tcPr>
            <w:tcW w:w="1978" w:type="dxa"/>
          </w:tcPr>
          <w:p w:rsidR="00E4320B" w:rsidRPr="00432077" w:rsidRDefault="00E4320B" w:rsidP="00E4320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4320B" w:rsidRPr="00515E11" w:rsidRDefault="00E4320B" w:rsidP="00E4320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1"/>
                <w:szCs w:val="21"/>
              </w:rPr>
            </w:pPr>
            <w:r w:rsidRPr="00515E11">
              <w:rPr>
                <w:b/>
                <w:color w:val="000000"/>
                <w:kern w:val="30"/>
                <w:sz w:val="21"/>
                <w:szCs w:val="21"/>
              </w:rPr>
              <w:t>«</w:t>
            </w:r>
            <w:r w:rsidRPr="00515E11">
              <w:rPr>
                <w:b/>
                <w:kern w:val="30"/>
                <w:sz w:val="21"/>
                <w:szCs w:val="21"/>
                <w:lang w:val="be-BY"/>
              </w:rPr>
              <w:t>Координационный совет</w:t>
            </w:r>
            <w:r w:rsidRPr="00515E11">
              <w:rPr>
                <w:b/>
                <w:color w:val="000000"/>
                <w:kern w:val="30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E4320B" w:rsidRPr="00515E11" w:rsidRDefault="00E4320B" w:rsidP="00E4320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18"/>
              </w:rPr>
            </w:pPr>
            <w:r w:rsidRPr="00515E11">
              <w:rPr>
                <w:color w:val="000000"/>
                <w:kern w:val="30"/>
                <w:sz w:val="18"/>
                <w:szCs w:val="18"/>
              </w:rPr>
              <w:t>«</w:t>
            </w:r>
            <w:r w:rsidRPr="00515E11">
              <w:rPr>
                <w:kern w:val="30"/>
                <w:sz w:val="18"/>
                <w:szCs w:val="18"/>
              </w:rPr>
              <w:t xml:space="preserve">Координационный совет / Каардынацыйная рада / </w:t>
            </w:r>
            <w:r w:rsidRPr="00515E11">
              <w:rPr>
                <w:kern w:val="30"/>
                <w:sz w:val="18"/>
                <w:szCs w:val="18"/>
                <w:lang w:val="en-US"/>
              </w:rPr>
              <w:t>Coordinational</w:t>
            </w:r>
            <w:r w:rsidRPr="00515E11">
              <w:rPr>
                <w:kern w:val="30"/>
                <w:sz w:val="18"/>
                <w:szCs w:val="18"/>
              </w:rPr>
              <w:t xml:space="preserve"> </w:t>
            </w:r>
            <w:r w:rsidRPr="00515E11">
              <w:rPr>
                <w:kern w:val="30"/>
                <w:sz w:val="18"/>
                <w:szCs w:val="18"/>
                <w:lang w:val="en-US"/>
              </w:rPr>
              <w:t>Council</w:t>
            </w:r>
            <w:r w:rsidRPr="00515E1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_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 1194174859</w:t>
            </w: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belrada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 rada_vision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58413982548191 </w:t>
            </w: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user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qi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4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mc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kh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 w:rsidRPr="0020361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_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 1194174859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Закрытая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203617">
              <w:rPr>
                <w:kern w:val="30"/>
                <w:sz w:val="16"/>
                <w:szCs w:val="16"/>
              </w:rPr>
              <w:t>КС_чат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 w:rsidRPr="0020361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belrada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203617">
              <w:rPr>
                <w:kern w:val="30"/>
                <w:sz w:val="16"/>
                <w:szCs w:val="16"/>
                <w:lang w:val="en-US"/>
              </w:rPr>
              <w:t>Coordinational Council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 rada_vision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58413982548191 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/@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user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-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qi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4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mc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7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kh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2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Закрытая группа в мессенджере  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Viber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 w:rsidRPr="0020361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1842" w:type="dxa"/>
          </w:tcPr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20B" w:rsidRPr="00890FAE" w:rsidRDefault="00E4320B" w:rsidP="00E4320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E4320B" w:rsidRPr="00890FAE" w:rsidRDefault="00E4320B" w:rsidP="00E4320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E4320B" w:rsidRPr="00463427" w:rsidRDefault="00651736" w:rsidP="00651736">
            <w:pPr>
              <w:widowControl w:val="0"/>
              <w:ind w:right="-108" w:firstLine="0"/>
              <w:rPr>
                <w:color w:val="000000"/>
                <w:kern w:val="20"/>
                <w:sz w:val="16"/>
                <w:szCs w:val="18"/>
              </w:rPr>
            </w:pPr>
            <w:r w:rsidRPr="00463427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kern w:val="30"/>
                <w:sz w:val="16"/>
                <w:szCs w:val="18"/>
              </w:rPr>
              <w:t>Координационный совет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»,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20"/>
                <w:sz w:val="16"/>
                <w:szCs w:val="18"/>
              </w:rPr>
              <w:t xml:space="preserve">объединенных, </w:t>
            </w:r>
            <w:r>
              <w:rPr>
                <w:color w:val="000000"/>
                <w:kern w:val="20"/>
                <w:sz w:val="16"/>
                <w:szCs w:val="18"/>
              </w:rPr>
              <w:br/>
            </w:r>
            <w:r w:rsidRPr="00463427">
              <w:rPr>
                <w:color w:val="000000"/>
                <w:kern w:val="20"/>
                <w:sz w:val="16"/>
                <w:szCs w:val="18"/>
              </w:rPr>
              <w:t>в том числе посредством социальных сетей, мессенджеров и др. Интернет-ресурсов осуществляет экстремистскую деятельность</w:t>
            </w:r>
          </w:p>
        </w:tc>
        <w:tc>
          <w:tcPr>
            <w:tcW w:w="1984" w:type="dxa"/>
          </w:tcPr>
          <w:p w:rsidR="00E4320B" w:rsidRPr="008A75BA" w:rsidRDefault="008A75BA" w:rsidP="00E4320B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8A75BA">
              <w:rPr>
                <w:color w:val="000000"/>
                <w:kern w:val="30"/>
                <w:sz w:val="18"/>
                <w:szCs w:val="18"/>
              </w:rPr>
              <w:t>оготип, представляющий собой стилистическое изображение зигзагообразной фигуры красного цвета и надписи «</w:t>
            </w:r>
            <w:r w:rsidRPr="008A75BA">
              <w:rPr>
                <w:kern w:val="30"/>
                <w:sz w:val="18"/>
                <w:szCs w:val="18"/>
              </w:rPr>
              <w:t xml:space="preserve">Координационный совет / Каардынацыйная рада / </w:t>
            </w:r>
            <w:r w:rsidRPr="008A75BA">
              <w:rPr>
                <w:kern w:val="30"/>
                <w:sz w:val="18"/>
                <w:szCs w:val="18"/>
                <w:lang w:val="en-US"/>
              </w:rPr>
              <w:t>Coordinational</w:t>
            </w:r>
            <w:r w:rsidRPr="008A75BA">
              <w:rPr>
                <w:kern w:val="30"/>
                <w:sz w:val="18"/>
                <w:szCs w:val="18"/>
              </w:rPr>
              <w:t xml:space="preserve"> </w:t>
            </w:r>
            <w:r w:rsidRPr="008A75BA">
              <w:rPr>
                <w:kern w:val="30"/>
                <w:sz w:val="18"/>
                <w:szCs w:val="18"/>
                <w:lang w:val="en-US"/>
              </w:rPr>
              <w:t>Council</w:t>
            </w:r>
            <w:r w:rsidRPr="008A75BA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</w:tr>
      <w:tr w:rsidR="005F2259" w:rsidRPr="009A19F1" w:rsidTr="00771F8C">
        <w:trPr>
          <w:trHeight w:val="20"/>
        </w:trPr>
        <w:tc>
          <w:tcPr>
            <w:tcW w:w="540" w:type="dxa"/>
          </w:tcPr>
          <w:p w:rsidR="005F2259" w:rsidRPr="005F2259" w:rsidRDefault="005F2259" w:rsidP="005F225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115.</w:t>
            </w:r>
          </w:p>
        </w:tc>
        <w:tc>
          <w:tcPr>
            <w:tcW w:w="1978" w:type="dxa"/>
          </w:tcPr>
          <w:p w:rsidR="005F2259" w:rsidRPr="00464448" w:rsidRDefault="005F2259" w:rsidP="005F225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5F2259" w:rsidRPr="00464448" w:rsidRDefault="005F2259" w:rsidP="005F225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volkovysk.by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5F2259" w:rsidRDefault="005F2259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5F2259">
              <w:rPr>
                <w:color w:val="000000"/>
                <w:kern w:val="30"/>
                <w:sz w:val="24"/>
                <w:szCs w:val="30"/>
              </w:rPr>
              <w:t>«</w:t>
            </w:r>
            <w:r w:rsidRPr="005F2259">
              <w:rPr>
                <w:color w:val="000000"/>
                <w:kern w:val="30"/>
                <w:sz w:val="24"/>
                <w:szCs w:val="30"/>
                <w:lang w:val="en-US"/>
              </w:rPr>
              <w:t>volkovysk</w:t>
            </w:r>
            <w:r w:rsidRPr="00680E83">
              <w:rPr>
                <w:color w:val="000000"/>
                <w:kern w:val="30"/>
                <w:sz w:val="24"/>
                <w:szCs w:val="30"/>
              </w:rPr>
              <w:t>.</w:t>
            </w:r>
            <w:r w:rsidRPr="005F2259">
              <w:rPr>
                <w:color w:val="000000"/>
                <w:kern w:val="30"/>
                <w:sz w:val="24"/>
                <w:szCs w:val="30"/>
                <w:lang w:val="en-US"/>
              </w:rPr>
              <w:t>by</w:t>
            </w:r>
            <w:r w:rsidRPr="005F2259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5F2259" w:rsidRDefault="005F2259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F2259" w:rsidRDefault="005F2259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9E4F86">
              <w:rPr>
                <w:color w:val="000000"/>
                <w:kern w:val="30"/>
                <w:sz w:val="16"/>
                <w:szCs w:val="16"/>
              </w:rPr>
              <w:t>Зайцев А.А.</w:t>
            </w:r>
            <w:r w:rsidR="009E4F86">
              <w:rPr>
                <w:color w:val="000000"/>
                <w:kern w:val="30"/>
                <w:sz w:val="16"/>
                <w:szCs w:val="16"/>
              </w:rPr>
              <w:t>, 1971 г.р.</w:t>
            </w:r>
          </w:p>
          <w:p w:rsidR="009E4F86" w:rsidRPr="009E4F86" w:rsidRDefault="009E4F86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Тарантей А.В., 1986 г.р.</w:t>
            </w:r>
          </w:p>
          <w:p w:rsidR="005F2259" w:rsidRDefault="005F2259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F2259" w:rsidRPr="005F2259" w:rsidRDefault="005F2259" w:rsidP="005F2259">
            <w:pPr>
              <w:widowControl w:val="0"/>
              <w:ind w:left="-113" w:right="-108" w:firstLine="0"/>
              <w:rPr>
                <w:color w:val="000000"/>
                <w:kern w:val="30"/>
                <w:sz w:val="20"/>
              </w:rPr>
            </w:pPr>
          </w:p>
        </w:tc>
        <w:tc>
          <w:tcPr>
            <w:tcW w:w="1843" w:type="dxa"/>
          </w:tcPr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VolkovyskBy</w:t>
            </w:r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proofErr w:type="gramStart"/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online</w:t>
            </w:r>
            <w:proofErr w:type="gramEnd"/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</w:p>
          <w:p w:rsid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</w:p>
          <w:p w:rsidR="005F2259" w:rsidRPr="00CE1152" w:rsidRDefault="005F2259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kern w:val="30"/>
                <w:sz w:val="16"/>
                <w:szCs w:val="16"/>
              </w:rPr>
              <w:t>Волковыск.Бай – твои новости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</w:p>
          <w:p w:rsidR="005F2259" w:rsidRP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F2259">
              <w:rPr>
                <w:color w:val="000000"/>
                <w:kern w:val="30"/>
                <w:sz w:val="16"/>
                <w:szCs w:val="16"/>
              </w:rPr>
              <w:t>://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F2259">
              <w:rPr>
                <w:color w:val="000000"/>
                <w:kern w:val="30"/>
                <w:sz w:val="16"/>
                <w:szCs w:val="16"/>
              </w:rPr>
              <w:t>.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F2259">
              <w:rPr>
                <w:color w:val="000000"/>
                <w:kern w:val="30"/>
                <w:sz w:val="16"/>
                <w:szCs w:val="16"/>
              </w:rPr>
              <w:t>/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VolkovyskBy</w:t>
            </w:r>
          </w:p>
          <w:p w:rsidR="005F2259" w:rsidRP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 «</w:t>
            </w:r>
            <w:r>
              <w:rPr>
                <w:color w:val="000000"/>
                <w:kern w:val="30"/>
                <w:sz w:val="16"/>
                <w:szCs w:val="16"/>
              </w:rPr>
              <w:t>Волковыск.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5F2259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680E83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ВКонтакте</w:t>
            </w:r>
            <w:r w:rsidRPr="00680E83">
              <w:rPr>
                <w:color w:val="000000"/>
                <w:kern w:val="30"/>
                <w:sz w:val="16"/>
                <w:szCs w:val="16"/>
              </w:rPr>
              <w:t xml:space="preserve">» </w:t>
            </w:r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680E83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Волковыск</w:t>
            </w:r>
            <w:r w:rsidRPr="00680E8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ONLINE</w:t>
            </w:r>
            <w:r w:rsidRPr="00680E83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680E83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80E83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680E83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80E83">
              <w:rPr>
                <w:color w:val="000000"/>
                <w:kern w:val="30"/>
                <w:sz w:val="16"/>
                <w:szCs w:val="16"/>
              </w:rPr>
              <w:t xml:space="preserve">/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  <w:r w:rsidRPr="00680E83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online</w:t>
            </w:r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</w:p>
          <w:p w:rsid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</w:p>
          <w:p w:rsidR="005F2259" w:rsidRPr="005F2259" w:rsidRDefault="005F2259" w:rsidP="00FA5DD2">
            <w:pPr>
              <w:widowControl w:val="0"/>
              <w:spacing w:line="140" w:lineRule="exact"/>
              <w:ind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Pr="005F2259">
              <w:rPr>
                <w:kern w:val="22"/>
                <w:sz w:val="22"/>
                <w:szCs w:val="22"/>
              </w:rPr>
              <w:t>24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0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>.202</w:t>
            </w:r>
            <w:r>
              <w:rPr>
                <w:kern w:val="22"/>
                <w:sz w:val="22"/>
                <w:szCs w:val="22"/>
              </w:rPr>
              <w:t>3</w:t>
            </w:r>
            <w:r w:rsidRPr="00C82CD7">
              <w:rPr>
                <w:kern w:val="22"/>
                <w:sz w:val="22"/>
                <w:szCs w:val="22"/>
              </w:rPr>
              <w:t xml:space="preserve"> </w:t>
            </w:r>
          </w:p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>и запрете его деятельности»</w:t>
            </w:r>
          </w:p>
        </w:tc>
        <w:tc>
          <w:tcPr>
            <w:tcW w:w="1276" w:type="dxa"/>
          </w:tcPr>
          <w:p w:rsidR="005F2259" w:rsidRDefault="005F2259" w:rsidP="005F225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F2259">
              <w:rPr>
                <w:kern w:val="22"/>
                <w:sz w:val="22"/>
                <w:szCs w:val="22"/>
              </w:rPr>
              <w:lastRenderedPageBreak/>
              <w:t>24</w:t>
            </w:r>
            <w:r>
              <w:rPr>
                <w:kern w:val="22"/>
                <w:sz w:val="22"/>
                <w:szCs w:val="22"/>
              </w:rPr>
              <w:t>.0</w:t>
            </w:r>
            <w:r w:rsidRPr="005F2259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5F2259" w:rsidRDefault="005F2259" w:rsidP="005F225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3</w:t>
            </w:r>
            <w:r>
              <w:rPr>
                <w:kern w:val="22"/>
                <w:sz w:val="22"/>
                <w:szCs w:val="22"/>
              </w:rPr>
              <w:t>1.0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5F2259" w:rsidRPr="00CE1152" w:rsidRDefault="005F2259" w:rsidP="005F2259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  <w:r w:rsidRPr="00463427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>«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</w:t>
            </w:r>
            <w:r w:rsidRPr="005F2259">
              <w:rPr>
                <w:color w:val="000000"/>
                <w:kern w:val="30"/>
                <w:sz w:val="16"/>
                <w:szCs w:val="16"/>
              </w:rPr>
              <w:t>.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»,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20"/>
                <w:sz w:val="16"/>
                <w:szCs w:val="18"/>
              </w:rPr>
              <w:t xml:space="preserve">объединенных, </w:t>
            </w:r>
            <w:r>
              <w:rPr>
                <w:color w:val="000000"/>
                <w:kern w:val="20"/>
                <w:sz w:val="16"/>
                <w:szCs w:val="18"/>
              </w:rPr>
              <w:br/>
            </w:r>
            <w:r w:rsidRPr="00463427">
              <w:rPr>
                <w:color w:val="000000"/>
                <w:kern w:val="20"/>
                <w:sz w:val="16"/>
                <w:szCs w:val="18"/>
              </w:rPr>
              <w:t xml:space="preserve">в том числе посредством социальных сетей, мессенджеров и др. Интернет-ресурсов </w:t>
            </w:r>
            <w:r w:rsidRPr="00463427">
              <w:rPr>
                <w:color w:val="000000"/>
                <w:kern w:val="20"/>
                <w:sz w:val="16"/>
                <w:szCs w:val="18"/>
              </w:rPr>
              <w:lastRenderedPageBreak/>
              <w:t>осуществляет экстремистскую деятельность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5F2259" w:rsidRPr="00CE1152" w:rsidRDefault="005F2259" w:rsidP="005F2259">
            <w:pPr>
              <w:ind w:firstLine="0"/>
              <w:rPr>
                <w:color w:val="000000"/>
                <w:kern w:val="30"/>
                <w:sz w:val="17"/>
                <w:szCs w:val="17"/>
              </w:rPr>
            </w:pPr>
            <w:r w:rsidRPr="00CE1152">
              <w:rPr>
                <w:color w:val="000000"/>
                <w:kern w:val="30"/>
                <w:sz w:val="17"/>
                <w:szCs w:val="17"/>
              </w:rPr>
              <w:lastRenderedPageBreak/>
              <w:t>-</w:t>
            </w:r>
          </w:p>
        </w:tc>
      </w:tr>
      <w:tr w:rsidR="00794F85" w:rsidRPr="009A19F1" w:rsidTr="00771F8C">
        <w:trPr>
          <w:trHeight w:val="20"/>
        </w:trPr>
        <w:tc>
          <w:tcPr>
            <w:tcW w:w="540" w:type="dxa"/>
          </w:tcPr>
          <w:p w:rsidR="00794F85" w:rsidRDefault="00794F85" w:rsidP="00794F8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116.</w:t>
            </w:r>
          </w:p>
        </w:tc>
        <w:tc>
          <w:tcPr>
            <w:tcW w:w="1978" w:type="dxa"/>
          </w:tcPr>
          <w:p w:rsidR="00794F85" w:rsidRPr="00432077" w:rsidRDefault="00794F85" w:rsidP="00794F8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94F85" w:rsidRPr="00464448" w:rsidRDefault="00794F85" w:rsidP="00794F8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680E83">
              <w:rPr>
                <w:b/>
                <w:color w:val="000000"/>
                <w:kern w:val="30"/>
                <w:sz w:val="28"/>
                <w:szCs w:val="21"/>
              </w:rPr>
              <w:t>«</w:t>
            </w:r>
            <w:r w:rsidRPr="00680E83">
              <w:rPr>
                <w:b/>
                <w:kern w:val="30"/>
                <w:sz w:val="28"/>
                <w:szCs w:val="21"/>
                <w:lang w:val="be-BY"/>
              </w:rPr>
              <w:t>Маланка</w:t>
            </w:r>
            <w:r w:rsidRPr="00680E83">
              <w:rPr>
                <w:b/>
                <w:color w:val="000000"/>
                <w:kern w:val="30"/>
                <w:sz w:val="28"/>
                <w:szCs w:val="21"/>
              </w:rPr>
              <w:t>»</w:t>
            </w:r>
          </w:p>
        </w:tc>
        <w:tc>
          <w:tcPr>
            <w:tcW w:w="1701" w:type="dxa"/>
          </w:tcPr>
          <w:p w:rsidR="00794F85" w:rsidRPr="00680E83" w:rsidRDefault="00794F85" w:rsidP="00794F8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680E83">
              <w:rPr>
                <w:color w:val="000000"/>
                <w:kern w:val="30"/>
                <w:sz w:val="22"/>
                <w:szCs w:val="30"/>
              </w:rPr>
              <w:t>«Маланка Медиа»</w:t>
            </w:r>
          </w:p>
          <w:p w:rsidR="00794F85" w:rsidRPr="00680E83" w:rsidRDefault="00794F85" w:rsidP="00794F8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794F85" w:rsidRPr="005F2259" w:rsidRDefault="00794F85" w:rsidP="00794F8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680E83">
              <w:rPr>
                <w:color w:val="000000"/>
                <w:kern w:val="30"/>
                <w:sz w:val="22"/>
                <w:szCs w:val="30"/>
              </w:rPr>
              <w:t>«Маланка.</w:t>
            </w:r>
            <w:r w:rsidRPr="00680E83">
              <w:rPr>
                <w:color w:val="000000"/>
                <w:kern w:val="30"/>
                <w:sz w:val="22"/>
                <w:szCs w:val="30"/>
                <w:lang w:val="en-US"/>
              </w:rPr>
              <w:t>LIVE</w:t>
            </w:r>
            <w:r w:rsidRPr="00680E83">
              <w:rPr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843" w:type="dxa"/>
          </w:tcPr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  <w:r w:rsidRPr="00794F85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spacing w:val="-2"/>
                <w:kern w:val="30"/>
                <w:sz w:val="16"/>
                <w:szCs w:val="16"/>
              </w:rPr>
              <w:t>: 1422209295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ID: 203292097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@malanka_media https://www.instagram.com/malanka_media 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 44544487471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 59911877820542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ID: 100063601824926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https://www.tiktok.com/@malankamedia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malanka_media 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 1562742606576029697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malankamedia 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ID:1329480724882317313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https://www.youtube.com/@MalankaMedia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https://www.youtube.com/@MalankaLive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794F85">
              <w:rPr>
                <w:kern w:val="30"/>
                <w:sz w:val="16"/>
                <w:szCs w:val="16"/>
              </w:rPr>
              <w:t>Маланка.</w:t>
            </w:r>
            <w:r w:rsidRPr="00794F85">
              <w:rPr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794F85">
              <w:rPr>
                <w:kern w:val="30"/>
                <w:sz w:val="16"/>
                <w:szCs w:val="16"/>
              </w:rPr>
              <w:t>Маланка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</w:t>
            </w:r>
            <w:r w:rsidRPr="00794F8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  <w:r w:rsidRPr="00794F85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spacing w:val="-2"/>
                <w:kern w:val="30"/>
                <w:sz w:val="16"/>
                <w:szCs w:val="16"/>
              </w:rPr>
              <w:t>: 1422209295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spacing w:val="-2"/>
                <w:kern w:val="30"/>
                <w:sz w:val="16"/>
                <w:szCs w:val="16"/>
              </w:rPr>
              <w:t xml:space="preserve">«ВКонтакте»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 203292097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P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«Instagram» @malanka_media https://www.instagram.com/malanka_media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 44544487471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794F85">
              <w:rPr>
                <w:kern w:val="30"/>
                <w:sz w:val="16"/>
                <w:szCs w:val="16"/>
              </w:rPr>
              <w:t>Маланка Медиа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 59911877820542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«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794F85">
              <w:rPr>
                <w:kern w:val="30"/>
                <w:sz w:val="16"/>
                <w:szCs w:val="16"/>
              </w:rPr>
              <w:t>Маланка Медиа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 100063601824926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«TikTok» @malankamedia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https://www.tiktok.com/@malankamedia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«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»@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_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</w:rPr>
              <w:br/>
              <w:t>и @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_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: 1562742606576029697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:1329480724882317313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«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794F85">
              <w:rPr>
                <w:kern w:val="30"/>
                <w:sz w:val="16"/>
                <w:szCs w:val="16"/>
              </w:rPr>
              <w:t>Маланка Медиа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 «Маланка.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/@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/@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MalankaLive</w:t>
            </w:r>
          </w:p>
          <w:p w:rsidR="00794F85" w:rsidRP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Pr="00794F85">
              <w:rPr>
                <w:color w:val="000000" w:themeColor="text1"/>
                <w:kern w:val="22"/>
                <w:sz w:val="22"/>
                <w:szCs w:val="22"/>
              </w:rPr>
              <w:t>15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Pr="00794F85"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.2023 № </w:t>
            </w:r>
            <w:r w:rsidRPr="00794F85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794F85" w:rsidRPr="00890FAE" w:rsidRDefault="00794F85" w:rsidP="00794F8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794F85">
              <w:rPr>
                <w:kern w:val="22"/>
                <w:sz w:val="22"/>
                <w:szCs w:val="22"/>
              </w:rPr>
              <w:t>15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 w:rsidRPr="00794F85">
              <w:rPr>
                <w:kern w:val="22"/>
                <w:sz w:val="22"/>
                <w:szCs w:val="22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794F85" w:rsidRPr="00890FAE" w:rsidRDefault="00794F85" w:rsidP="00794F8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15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794F85" w:rsidRPr="000E71F2" w:rsidRDefault="000E71F2" w:rsidP="000E71F2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  <w:r w:rsidRPr="000E71F2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0E71F2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0E71F2">
              <w:rPr>
                <w:color w:val="000000"/>
                <w:kern w:val="30"/>
                <w:sz w:val="18"/>
                <w:szCs w:val="18"/>
              </w:rPr>
              <w:t>«</w:t>
            </w:r>
            <w:r w:rsidRPr="000E71F2">
              <w:rPr>
                <w:kern w:val="30"/>
                <w:sz w:val="18"/>
                <w:szCs w:val="18"/>
              </w:rPr>
              <w:t>Маланка</w:t>
            </w:r>
            <w:r w:rsidRPr="000E71F2">
              <w:rPr>
                <w:color w:val="000000"/>
                <w:kern w:val="20"/>
                <w:sz w:val="18"/>
                <w:szCs w:val="18"/>
              </w:rPr>
              <w:t>»,</w:t>
            </w:r>
            <w:r w:rsidRPr="000E71F2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0E71F2">
              <w:rPr>
                <w:color w:val="000000"/>
                <w:kern w:val="20"/>
                <w:sz w:val="18"/>
                <w:szCs w:val="18"/>
              </w:rPr>
              <w:t xml:space="preserve">объединенных, </w:t>
            </w:r>
            <w:r w:rsidRPr="000E71F2">
              <w:rPr>
                <w:color w:val="000000"/>
                <w:kern w:val="20"/>
                <w:sz w:val="18"/>
                <w:szCs w:val="18"/>
              </w:rPr>
              <w:br/>
              <w:t>в том числе посредством социальных сетей, мессенджеров и др. Интернет-ресурсов осуществляет экстремистскую деятельность</w:t>
            </w:r>
          </w:p>
        </w:tc>
        <w:tc>
          <w:tcPr>
            <w:tcW w:w="1984" w:type="dxa"/>
          </w:tcPr>
          <w:p w:rsidR="00794F85" w:rsidRPr="000E71F2" w:rsidRDefault="00684815" w:rsidP="00794F85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="000E71F2" w:rsidRPr="000E71F2">
              <w:rPr>
                <w:color w:val="000000"/>
                <w:kern w:val="30"/>
                <w:sz w:val="18"/>
                <w:szCs w:val="18"/>
              </w:rPr>
              <w:t>оготип, представляющий собой изображение зигзагообразной фигуры белого цвета, вписанной в синюю окружность, и надписи «</w:t>
            </w:r>
            <w:r w:rsidR="000E71F2" w:rsidRPr="000E71F2">
              <w:rPr>
                <w:kern w:val="30"/>
                <w:sz w:val="18"/>
                <w:szCs w:val="18"/>
              </w:rPr>
              <w:t xml:space="preserve">Маланка Медиа / Маланка </w:t>
            </w:r>
            <w:r w:rsidR="000E71F2" w:rsidRPr="000E71F2">
              <w:rPr>
                <w:kern w:val="30"/>
                <w:sz w:val="18"/>
                <w:szCs w:val="18"/>
                <w:lang w:val="en-US"/>
              </w:rPr>
              <w:t>Media</w:t>
            </w:r>
            <w:r w:rsidR="000E71F2" w:rsidRPr="000E71F2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</w:tr>
    </w:tbl>
    <w:p w:rsidR="00517252" w:rsidRPr="009A19F1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9A19F1" w:rsidSect="00A91C3C">
      <w:headerReference w:type="default" r:id="rId73"/>
      <w:pgSz w:w="16838" w:h="11906" w:orient="landscape"/>
      <w:pgMar w:top="1135" w:right="454" w:bottom="1418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59" w:rsidRDefault="005F2259">
      <w:r>
        <w:separator/>
      </w:r>
    </w:p>
  </w:endnote>
  <w:endnote w:type="continuationSeparator" w:id="0">
    <w:p w:rsidR="005F2259" w:rsidRDefault="005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59" w:rsidRDefault="005F2259">
      <w:r>
        <w:separator/>
      </w:r>
    </w:p>
  </w:footnote>
  <w:footnote w:type="continuationSeparator" w:id="0">
    <w:p w:rsidR="005F2259" w:rsidRDefault="005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EndPr/>
    <w:sdtContent>
      <w:p w:rsidR="005F2259" w:rsidRDefault="005F22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53">
          <w:rPr>
            <w:noProof/>
          </w:rPr>
          <w:t>64</w:t>
        </w:r>
        <w:r>
          <w:fldChar w:fldCharType="end"/>
        </w:r>
      </w:p>
    </w:sdtContent>
  </w:sdt>
  <w:p w:rsidR="005F2259" w:rsidRDefault="005F22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001503"/>
    <w:rsid w:val="0001727D"/>
    <w:rsid w:val="000307B5"/>
    <w:rsid w:val="00030F47"/>
    <w:rsid w:val="000325D4"/>
    <w:rsid w:val="00035EB9"/>
    <w:rsid w:val="000367E0"/>
    <w:rsid w:val="00037D27"/>
    <w:rsid w:val="00040750"/>
    <w:rsid w:val="00040EE1"/>
    <w:rsid w:val="00044494"/>
    <w:rsid w:val="00045DF5"/>
    <w:rsid w:val="00050E69"/>
    <w:rsid w:val="0005724C"/>
    <w:rsid w:val="00060FB5"/>
    <w:rsid w:val="000719C3"/>
    <w:rsid w:val="000746E9"/>
    <w:rsid w:val="00076360"/>
    <w:rsid w:val="000777EC"/>
    <w:rsid w:val="00083CF7"/>
    <w:rsid w:val="00090FD1"/>
    <w:rsid w:val="0009137D"/>
    <w:rsid w:val="00092169"/>
    <w:rsid w:val="000A142F"/>
    <w:rsid w:val="000A6710"/>
    <w:rsid w:val="000B15CC"/>
    <w:rsid w:val="000B2538"/>
    <w:rsid w:val="000B693A"/>
    <w:rsid w:val="000D37C0"/>
    <w:rsid w:val="000D574A"/>
    <w:rsid w:val="000D6C99"/>
    <w:rsid w:val="000D79A2"/>
    <w:rsid w:val="000E1900"/>
    <w:rsid w:val="000E26AB"/>
    <w:rsid w:val="000E42A0"/>
    <w:rsid w:val="000E5068"/>
    <w:rsid w:val="000E55BF"/>
    <w:rsid w:val="000E5E10"/>
    <w:rsid w:val="000E6FDD"/>
    <w:rsid w:val="000E71F2"/>
    <w:rsid w:val="000E7F51"/>
    <w:rsid w:val="000F7AF5"/>
    <w:rsid w:val="00101D61"/>
    <w:rsid w:val="00101F05"/>
    <w:rsid w:val="00102530"/>
    <w:rsid w:val="00110DD5"/>
    <w:rsid w:val="001154FD"/>
    <w:rsid w:val="00120B03"/>
    <w:rsid w:val="001259A6"/>
    <w:rsid w:val="0013207D"/>
    <w:rsid w:val="001354F7"/>
    <w:rsid w:val="00141E6A"/>
    <w:rsid w:val="00150A2F"/>
    <w:rsid w:val="00152862"/>
    <w:rsid w:val="00157C81"/>
    <w:rsid w:val="001704AC"/>
    <w:rsid w:val="00170B53"/>
    <w:rsid w:val="00170BD2"/>
    <w:rsid w:val="00172658"/>
    <w:rsid w:val="001745B6"/>
    <w:rsid w:val="00174A64"/>
    <w:rsid w:val="00175467"/>
    <w:rsid w:val="00177746"/>
    <w:rsid w:val="00180352"/>
    <w:rsid w:val="00184C7C"/>
    <w:rsid w:val="00187D6C"/>
    <w:rsid w:val="00190630"/>
    <w:rsid w:val="001910C5"/>
    <w:rsid w:val="001945D0"/>
    <w:rsid w:val="001A2316"/>
    <w:rsid w:val="001B02F4"/>
    <w:rsid w:val="001B057F"/>
    <w:rsid w:val="001C0DB4"/>
    <w:rsid w:val="001C3914"/>
    <w:rsid w:val="001C6036"/>
    <w:rsid w:val="001C7919"/>
    <w:rsid w:val="001D2451"/>
    <w:rsid w:val="001D4B28"/>
    <w:rsid w:val="001D654C"/>
    <w:rsid w:val="001D7E00"/>
    <w:rsid w:val="001E69F5"/>
    <w:rsid w:val="001E706E"/>
    <w:rsid w:val="001F02B1"/>
    <w:rsid w:val="001F1A24"/>
    <w:rsid w:val="001F1E21"/>
    <w:rsid w:val="001F33FB"/>
    <w:rsid w:val="00202953"/>
    <w:rsid w:val="00203617"/>
    <w:rsid w:val="002050DA"/>
    <w:rsid w:val="002065E0"/>
    <w:rsid w:val="00206E15"/>
    <w:rsid w:val="0021043F"/>
    <w:rsid w:val="0021267B"/>
    <w:rsid w:val="0021619C"/>
    <w:rsid w:val="00217E1F"/>
    <w:rsid w:val="0022217F"/>
    <w:rsid w:val="00226949"/>
    <w:rsid w:val="00231071"/>
    <w:rsid w:val="002323E7"/>
    <w:rsid w:val="002329BF"/>
    <w:rsid w:val="00233FF6"/>
    <w:rsid w:val="00240FE9"/>
    <w:rsid w:val="00242860"/>
    <w:rsid w:val="00243164"/>
    <w:rsid w:val="00257389"/>
    <w:rsid w:val="002619ED"/>
    <w:rsid w:val="00263354"/>
    <w:rsid w:val="00265592"/>
    <w:rsid w:val="00267A9A"/>
    <w:rsid w:val="002777FF"/>
    <w:rsid w:val="0028142D"/>
    <w:rsid w:val="00281B0C"/>
    <w:rsid w:val="00281DB3"/>
    <w:rsid w:val="00282F1C"/>
    <w:rsid w:val="00283277"/>
    <w:rsid w:val="00283A20"/>
    <w:rsid w:val="00285005"/>
    <w:rsid w:val="00286414"/>
    <w:rsid w:val="00292F0C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2CDC"/>
    <w:rsid w:val="002D3218"/>
    <w:rsid w:val="002D4F6C"/>
    <w:rsid w:val="002E00C9"/>
    <w:rsid w:val="002E1E70"/>
    <w:rsid w:val="002E441A"/>
    <w:rsid w:val="002E5758"/>
    <w:rsid w:val="002F3C54"/>
    <w:rsid w:val="00302CCE"/>
    <w:rsid w:val="00304512"/>
    <w:rsid w:val="0031653E"/>
    <w:rsid w:val="003203B3"/>
    <w:rsid w:val="00322FC2"/>
    <w:rsid w:val="0032523D"/>
    <w:rsid w:val="00326290"/>
    <w:rsid w:val="00334C80"/>
    <w:rsid w:val="00335FA6"/>
    <w:rsid w:val="00336811"/>
    <w:rsid w:val="00336AD4"/>
    <w:rsid w:val="00355726"/>
    <w:rsid w:val="003667B0"/>
    <w:rsid w:val="00371F4C"/>
    <w:rsid w:val="003778A8"/>
    <w:rsid w:val="003801E8"/>
    <w:rsid w:val="00383B60"/>
    <w:rsid w:val="00387641"/>
    <w:rsid w:val="00390D71"/>
    <w:rsid w:val="003A3563"/>
    <w:rsid w:val="003B2D25"/>
    <w:rsid w:val="003B3143"/>
    <w:rsid w:val="003B32C3"/>
    <w:rsid w:val="003B3D22"/>
    <w:rsid w:val="003B4D32"/>
    <w:rsid w:val="003C0DA2"/>
    <w:rsid w:val="003C14BB"/>
    <w:rsid w:val="003C29F2"/>
    <w:rsid w:val="003C3043"/>
    <w:rsid w:val="003E1773"/>
    <w:rsid w:val="003E6F0B"/>
    <w:rsid w:val="003F0328"/>
    <w:rsid w:val="003F2B97"/>
    <w:rsid w:val="003F64A7"/>
    <w:rsid w:val="004048A0"/>
    <w:rsid w:val="004057F4"/>
    <w:rsid w:val="004061A1"/>
    <w:rsid w:val="00411A3D"/>
    <w:rsid w:val="0041456C"/>
    <w:rsid w:val="004202E5"/>
    <w:rsid w:val="00422727"/>
    <w:rsid w:val="00422866"/>
    <w:rsid w:val="004253A4"/>
    <w:rsid w:val="00426F17"/>
    <w:rsid w:val="00432077"/>
    <w:rsid w:val="00433841"/>
    <w:rsid w:val="004400F0"/>
    <w:rsid w:val="004513CA"/>
    <w:rsid w:val="0045159A"/>
    <w:rsid w:val="0045401F"/>
    <w:rsid w:val="00455C3A"/>
    <w:rsid w:val="00463427"/>
    <w:rsid w:val="00464448"/>
    <w:rsid w:val="00467E74"/>
    <w:rsid w:val="00473C14"/>
    <w:rsid w:val="00473FFD"/>
    <w:rsid w:val="00475AA6"/>
    <w:rsid w:val="00476114"/>
    <w:rsid w:val="004851EF"/>
    <w:rsid w:val="004913B7"/>
    <w:rsid w:val="00491495"/>
    <w:rsid w:val="00496A10"/>
    <w:rsid w:val="004978B5"/>
    <w:rsid w:val="004A7A11"/>
    <w:rsid w:val="004B1EA2"/>
    <w:rsid w:val="004B3C2F"/>
    <w:rsid w:val="004C30CB"/>
    <w:rsid w:val="004C7495"/>
    <w:rsid w:val="004F542D"/>
    <w:rsid w:val="004F5D57"/>
    <w:rsid w:val="004F6B34"/>
    <w:rsid w:val="00500E41"/>
    <w:rsid w:val="00503DF5"/>
    <w:rsid w:val="005056ED"/>
    <w:rsid w:val="00506F0C"/>
    <w:rsid w:val="005077A6"/>
    <w:rsid w:val="00507A70"/>
    <w:rsid w:val="00510E57"/>
    <w:rsid w:val="00514F90"/>
    <w:rsid w:val="00515E11"/>
    <w:rsid w:val="00517252"/>
    <w:rsid w:val="00525436"/>
    <w:rsid w:val="00525E12"/>
    <w:rsid w:val="00533137"/>
    <w:rsid w:val="00540452"/>
    <w:rsid w:val="00540C23"/>
    <w:rsid w:val="00551CCA"/>
    <w:rsid w:val="00553616"/>
    <w:rsid w:val="00554FF6"/>
    <w:rsid w:val="00556CCC"/>
    <w:rsid w:val="00561674"/>
    <w:rsid w:val="00566D3B"/>
    <w:rsid w:val="0056755C"/>
    <w:rsid w:val="00574706"/>
    <w:rsid w:val="00574958"/>
    <w:rsid w:val="005756DD"/>
    <w:rsid w:val="00590B4A"/>
    <w:rsid w:val="00591B96"/>
    <w:rsid w:val="00592AB1"/>
    <w:rsid w:val="00595250"/>
    <w:rsid w:val="005A1B96"/>
    <w:rsid w:val="005A2A3B"/>
    <w:rsid w:val="005A2E61"/>
    <w:rsid w:val="005A35AE"/>
    <w:rsid w:val="005B02D9"/>
    <w:rsid w:val="005B2424"/>
    <w:rsid w:val="005B3D67"/>
    <w:rsid w:val="005B7629"/>
    <w:rsid w:val="005C150B"/>
    <w:rsid w:val="005C334B"/>
    <w:rsid w:val="005C3E95"/>
    <w:rsid w:val="005D166D"/>
    <w:rsid w:val="005D4D03"/>
    <w:rsid w:val="005D5E7A"/>
    <w:rsid w:val="005D7234"/>
    <w:rsid w:val="005E3B23"/>
    <w:rsid w:val="005E5923"/>
    <w:rsid w:val="005F0089"/>
    <w:rsid w:val="005F0A2E"/>
    <w:rsid w:val="005F2259"/>
    <w:rsid w:val="005F57F5"/>
    <w:rsid w:val="00602A12"/>
    <w:rsid w:val="0060559B"/>
    <w:rsid w:val="006061F3"/>
    <w:rsid w:val="0060678D"/>
    <w:rsid w:val="00606988"/>
    <w:rsid w:val="00606C7B"/>
    <w:rsid w:val="006071A2"/>
    <w:rsid w:val="006128CD"/>
    <w:rsid w:val="006206E7"/>
    <w:rsid w:val="00621CB5"/>
    <w:rsid w:val="006315F1"/>
    <w:rsid w:val="0063521F"/>
    <w:rsid w:val="0063586C"/>
    <w:rsid w:val="00636A8D"/>
    <w:rsid w:val="006376BB"/>
    <w:rsid w:val="00637BC5"/>
    <w:rsid w:val="00642197"/>
    <w:rsid w:val="00642A1F"/>
    <w:rsid w:val="00644686"/>
    <w:rsid w:val="00644EDA"/>
    <w:rsid w:val="00651736"/>
    <w:rsid w:val="006611CD"/>
    <w:rsid w:val="006621BD"/>
    <w:rsid w:val="006708EF"/>
    <w:rsid w:val="006727F9"/>
    <w:rsid w:val="00680E83"/>
    <w:rsid w:val="006841C3"/>
    <w:rsid w:val="00684815"/>
    <w:rsid w:val="00685EF9"/>
    <w:rsid w:val="006864C1"/>
    <w:rsid w:val="00687EF5"/>
    <w:rsid w:val="0069451A"/>
    <w:rsid w:val="006A1E2A"/>
    <w:rsid w:val="006A694A"/>
    <w:rsid w:val="006B1ED2"/>
    <w:rsid w:val="006B564A"/>
    <w:rsid w:val="006B59A6"/>
    <w:rsid w:val="006B62B3"/>
    <w:rsid w:val="006B72A9"/>
    <w:rsid w:val="006C112E"/>
    <w:rsid w:val="006C1B5F"/>
    <w:rsid w:val="006C6254"/>
    <w:rsid w:val="006C6E25"/>
    <w:rsid w:val="006D4E1B"/>
    <w:rsid w:val="006E5382"/>
    <w:rsid w:val="006E5919"/>
    <w:rsid w:val="006F1A92"/>
    <w:rsid w:val="006F1B1A"/>
    <w:rsid w:val="006F3855"/>
    <w:rsid w:val="006F3978"/>
    <w:rsid w:val="006F74FD"/>
    <w:rsid w:val="00702613"/>
    <w:rsid w:val="007047DE"/>
    <w:rsid w:val="00707221"/>
    <w:rsid w:val="0071069D"/>
    <w:rsid w:val="00712219"/>
    <w:rsid w:val="00717322"/>
    <w:rsid w:val="00721359"/>
    <w:rsid w:val="007236B4"/>
    <w:rsid w:val="0072713B"/>
    <w:rsid w:val="00730847"/>
    <w:rsid w:val="00732C0B"/>
    <w:rsid w:val="00732D94"/>
    <w:rsid w:val="007352EE"/>
    <w:rsid w:val="00735BD9"/>
    <w:rsid w:val="00735FC3"/>
    <w:rsid w:val="0073720B"/>
    <w:rsid w:val="00741BD7"/>
    <w:rsid w:val="00746943"/>
    <w:rsid w:val="00752D1C"/>
    <w:rsid w:val="00752FA4"/>
    <w:rsid w:val="00753586"/>
    <w:rsid w:val="007600D4"/>
    <w:rsid w:val="00762EDF"/>
    <w:rsid w:val="007665BE"/>
    <w:rsid w:val="00770CB6"/>
    <w:rsid w:val="00771EBB"/>
    <w:rsid w:val="00771F8C"/>
    <w:rsid w:val="00772FCF"/>
    <w:rsid w:val="0078237E"/>
    <w:rsid w:val="007844F8"/>
    <w:rsid w:val="00785F2E"/>
    <w:rsid w:val="007907F3"/>
    <w:rsid w:val="00793C4E"/>
    <w:rsid w:val="00794F85"/>
    <w:rsid w:val="007950D7"/>
    <w:rsid w:val="0079551A"/>
    <w:rsid w:val="0079772C"/>
    <w:rsid w:val="007A0D4E"/>
    <w:rsid w:val="007A151F"/>
    <w:rsid w:val="007A1A24"/>
    <w:rsid w:val="007A22F9"/>
    <w:rsid w:val="007A261C"/>
    <w:rsid w:val="007A4087"/>
    <w:rsid w:val="007A59EF"/>
    <w:rsid w:val="007A7387"/>
    <w:rsid w:val="007B0F27"/>
    <w:rsid w:val="007B3F2E"/>
    <w:rsid w:val="007B5390"/>
    <w:rsid w:val="007B66B2"/>
    <w:rsid w:val="007B6E9B"/>
    <w:rsid w:val="007D6E0F"/>
    <w:rsid w:val="007E02DD"/>
    <w:rsid w:val="007E2B9E"/>
    <w:rsid w:val="007E32F1"/>
    <w:rsid w:val="007E38C8"/>
    <w:rsid w:val="007F4C2A"/>
    <w:rsid w:val="007F6972"/>
    <w:rsid w:val="007F715F"/>
    <w:rsid w:val="008012DE"/>
    <w:rsid w:val="00806102"/>
    <w:rsid w:val="00806148"/>
    <w:rsid w:val="008078CF"/>
    <w:rsid w:val="00815E34"/>
    <w:rsid w:val="00820004"/>
    <w:rsid w:val="00821336"/>
    <w:rsid w:val="00847E73"/>
    <w:rsid w:val="00852FD6"/>
    <w:rsid w:val="00855540"/>
    <w:rsid w:val="008610C7"/>
    <w:rsid w:val="008660B1"/>
    <w:rsid w:val="00871B91"/>
    <w:rsid w:val="0087385A"/>
    <w:rsid w:val="00874B7F"/>
    <w:rsid w:val="00877219"/>
    <w:rsid w:val="00877F3F"/>
    <w:rsid w:val="00883B29"/>
    <w:rsid w:val="00884915"/>
    <w:rsid w:val="008849BB"/>
    <w:rsid w:val="00884D9B"/>
    <w:rsid w:val="00890C90"/>
    <w:rsid w:val="00890FAE"/>
    <w:rsid w:val="00893DEB"/>
    <w:rsid w:val="00895161"/>
    <w:rsid w:val="008954D3"/>
    <w:rsid w:val="00897476"/>
    <w:rsid w:val="008979C2"/>
    <w:rsid w:val="008A3C44"/>
    <w:rsid w:val="008A75BA"/>
    <w:rsid w:val="008B1EBE"/>
    <w:rsid w:val="008B2BAC"/>
    <w:rsid w:val="008B344D"/>
    <w:rsid w:val="008B36C4"/>
    <w:rsid w:val="008C01B8"/>
    <w:rsid w:val="008C4D3C"/>
    <w:rsid w:val="008C4F0E"/>
    <w:rsid w:val="008D06E5"/>
    <w:rsid w:val="008D14A9"/>
    <w:rsid w:val="008D15AA"/>
    <w:rsid w:val="008D252E"/>
    <w:rsid w:val="008D6C2A"/>
    <w:rsid w:val="008E19EC"/>
    <w:rsid w:val="008E1C45"/>
    <w:rsid w:val="008E1DF8"/>
    <w:rsid w:val="008E5B82"/>
    <w:rsid w:val="008E7946"/>
    <w:rsid w:val="008F1879"/>
    <w:rsid w:val="008F2837"/>
    <w:rsid w:val="008F28E2"/>
    <w:rsid w:val="008F59B4"/>
    <w:rsid w:val="008F6FE4"/>
    <w:rsid w:val="00903F49"/>
    <w:rsid w:val="009051F1"/>
    <w:rsid w:val="009053FF"/>
    <w:rsid w:val="00906EDD"/>
    <w:rsid w:val="0090744E"/>
    <w:rsid w:val="009119BB"/>
    <w:rsid w:val="00913872"/>
    <w:rsid w:val="0091522E"/>
    <w:rsid w:val="00922C17"/>
    <w:rsid w:val="009230B6"/>
    <w:rsid w:val="00932A0D"/>
    <w:rsid w:val="00934471"/>
    <w:rsid w:val="00934FE9"/>
    <w:rsid w:val="00935564"/>
    <w:rsid w:val="0093665A"/>
    <w:rsid w:val="00940BA5"/>
    <w:rsid w:val="00941941"/>
    <w:rsid w:val="0094446D"/>
    <w:rsid w:val="00944C90"/>
    <w:rsid w:val="00946918"/>
    <w:rsid w:val="00947195"/>
    <w:rsid w:val="00951FE2"/>
    <w:rsid w:val="00953283"/>
    <w:rsid w:val="0095482E"/>
    <w:rsid w:val="009626CC"/>
    <w:rsid w:val="0096490A"/>
    <w:rsid w:val="00973067"/>
    <w:rsid w:val="009742ED"/>
    <w:rsid w:val="00977327"/>
    <w:rsid w:val="00982D05"/>
    <w:rsid w:val="009856F0"/>
    <w:rsid w:val="0099148B"/>
    <w:rsid w:val="0099231F"/>
    <w:rsid w:val="009A03DE"/>
    <w:rsid w:val="009A19F1"/>
    <w:rsid w:val="009A6C43"/>
    <w:rsid w:val="009A7907"/>
    <w:rsid w:val="009B2CAE"/>
    <w:rsid w:val="009B7DD1"/>
    <w:rsid w:val="009C1A86"/>
    <w:rsid w:val="009C2E7E"/>
    <w:rsid w:val="009C750D"/>
    <w:rsid w:val="009C7958"/>
    <w:rsid w:val="009C7E83"/>
    <w:rsid w:val="009E0A71"/>
    <w:rsid w:val="009E4864"/>
    <w:rsid w:val="009E4F86"/>
    <w:rsid w:val="009E635C"/>
    <w:rsid w:val="009F163D"/>
    <w:rsid w:val="009F3E74"/>
    <w:rsid w:val="009F43CB"/>
    <w:rsid w:val="009F4434"/>
    <w:rsid w:val="009F51A6"/>
    <w:rsid w:val="009F540B"/>
    <w:rsid w:val="009F55F1"/>
    <w:rsid w:val="00A027FB"/>
    <w:rsid w:val="00A02F6E"/>
    <w:rsid w:val="00A066AE"/>
    <w:rsid w:val="00A07C08"/>
    <w:rsid w:val="00A105B6"/>
    <w:rsid w:val="00A1108C"/>
    <w:rsid w:val="00A1161E"/>
    <w:rsid w:val="00A1522D"/>
    <w:rsid w:val="00A22D09"/>
    <w:rsid w:val="00A26A0C"/>
    <w:rsid w:val="00A26C34"/>
    <w:rsid w:val="00A30FA3"/>
    <w:rsid w:val="00A331AE"/>
    <w:rsid w:val="00A42C6D"/>
    <w:rsid w:val="00A45993"/>
    <w:rsid w:val="00A57E57"/>
    <w:rsid w:val="00A6468B"/>
    <w:rsid w:val="00A6594A"/>
    <w:rsid w:val="00A73E0B"/>
    <w:rsid w:val="00A80542"/>
    <w:rsid w:val="00A82A05"/>
    <w:rsid w:val="00A859BF"/>
    <w:rsid w:val="00A86150"/>
    <w:rsid w:val="00A86C53"/>
    <w:rsid w:val="00A91C3C"/>
    <w:rsid w:val="00A92D94"/>
    <w:rsid w:val="00A9314C"/>
    <w:rsid w:val="00A941BC"/>
    <w:rsid w:val="00AA0234"/>
    <w:rsid w:val="00AA457B"/>
    <w:rsid w:val="00AB65A9"/>
    <w:rsid w:val="00AB7044"/>
    <w:rsid w:val="00AB7E5A"/>
    <w:rsid w:val="00AC4FC0"/>
    <w:rsid w:val="00AC5AD7"/>
    <w:rsid w:val="00AC741A"/>
    <w:rsid w:val="00AD22AA"/>
    <w:rsid w:val="00AD3370"/>
    <w:rsid w:val="00AE20A8"/>
    <w:rsid w:val="00AE245B"/>
    <w:rsid w:val="00AE48DB"/>
    <w:rsid w:val="00AF0E05"/>
    <w:rsid w:val="00AF5090"/>
    <w:rsid w:val="00B0377C"/>
    <w:rsid w:val="00B0499C"/>
    <w:rsid w:val="00B04E8C"/>
    <w:rsid w:val="00B06990"/>
    <w:rsid w:val="00B11476"/>
    <w:rsid w:val="00B14648"/>
    <w:rsid w:val="00B14CFC"/>
    <w:rsid w:val="00B21AE5"/>
    <w:rsid w:val="00B2305E"/>
    <w:rsid w:val="00B2342E"/>
    <w:rsid w:val="00B243D2"/>
    <w:rsid w:val="00B25BB4"/>
    <w:rsid w:val="00B304D0"/>
    <w:rsid w:val="00B3169F"/>
    <w:rsid w:val="00B3335D"/>
    <w:rsid w:val="00B353F5"/>
    <w:rsid w:val="00B3669B"/>
    <w:rsid w:val="00B401C7"/>
    <w:rsid w:val="00B447F9"/>
    <w:rsid w:val="00B51166"/>
    <w:rsid w:val="00B57989"/>
    <w:rsid w:val="00B65C0E"/>
    <w:rsid w:val="00B82E28"/>
    <w:rsid w:val="00B847A7"/>
    <w:rsid w:val="00B94078"/>
    <w:rsid w:val="00BA170D"/>
    <w:rsid w:val="00BA7091"/>
    <w:rsid w:val="00BA7A13"/>
    <w:rsid w:val="00BB04D6"/>
    <w:rsid w:val="00BB0CAF"/>
    <w:rsid w:val="00BB373A"/>
    <w:rsid w:val="00BB4004"/>
    <w:rsid w:val="00BC0B53"/>
    <w:rsid w:val="00BC0EFA"/>
    <w:rsid w:val="00BC77B5"/>
    <w:rsid w:val="00BD048C"/>
    <w:rsid w:val="00BD2FF8"/>
    <w:rsid w:val="00BD7A0C"/>
    <w:rsid w:val="00BE154F"/>
    <w:rsid w:val="00BE1E2F"/>
    <w:rsid w:val="00BF10A5"/>
    <w:rsid w:val="00BF6B29"/>
    <w:rsid w:val="00BF7405"/>
    <w:rsid w:val="00C003A8"/>
    <w:rsid w:val="00C03D72"/>
    <w:rsid w:val="00C10B48"/>
    <w:rsid w:val="00C10E14"/>
    <w:rsid w:val="00C1294E"/>
    <w:rsid w:val="00C16FAA"/>
    <w:rsid w:val="00C21352"/>
    <w:rsid w:val="00C4009A"/>
    <w:rsid w:val="00C404C0"/>
    <w:rsid w:val="00C40C3C"/>
    <w:rsid w:val="00C4221E"/>
    <w:rsid w:val="00C458E6"/>
    <w:rsid w:val="00C47C49"/>
    <w:rsid w:val="00C50D5E"/>
    <w:rsid w:val="00C51C97"/>
    <w:rsid w:val="00C51CA1"/>
    <w:rsid w:val="00C562D0"/>
    <w:rsid w:val="00C60BAB"/>
    <w:rsid w:val="00C622C1"/>
    <w:rsid w:val="00C636FD"/>
    <w:rsid w:val="00C7039D"/>
    <w:rsid w:val="00C82CD7"/>
    <w:rsid w:val="00C87CE4"/>
    <w:rsid w:val="00C90824"/>
    <w:rsid w:val="00C912E6"/>
    <w:rsid w:val="00C93145"/>
    <w:rsid w:val="00C93E11"/>
    <w:rsid w:val="00C94833"/>
    <w:rsid w:val="00C95BF9"/>
    <w:rsid w:val="00CA713C"/>
    <w:rsid w:val="00CA7DF9"/>
    <w:rsid w:val="00CB2917"/>
    <w:rsid w:val="00CC0264"/>
    <w:rsid w:val="00CC081F"/>
    <w:rsid w:val="00CC110A"/>
    <w:rsid w:val="00CC48AB"/>
    <w:rsid w:val="00CC619E"/>
    <w:rsid w:val="00CD124A"/>
    <w:rsid w:val="00CD1324"/>
    <w:rsid w:val="00CD60B7"/>
    <w:rsid w:val="00CE1152"/>
    <w:rsid w:val="00CE47D3"/>
    <w:rsid w:val="00CE771C"/>
    <w:rsid w:val="00CE7AEE"/>
    <w:rsid w:val="00CF1E7C"/>
    <w:rsid w:val="00D00334"/>
    <w:rsid w:val="00D0173A"/>
    <w:rsid w:val="00D0350F"/>
    <w:rsid w:val="00D117B4"/>
    <w:rsid w:val="00D12361"/>
    <w:rsid w:val="00D140D5"/>
    <w:rsid w:val="00D158E3"/>
    <w:rsid w:val="00D16356"/>
    <w:rsid w:val="00D205D7"/>
    <w:rsid w:val="00D223FF"/>
    <w:rsid w:val="00D22AFD"/>
    <w:rsid w:val="00D34F10"/>
    <w:rsid w:val="00D4084B"/>
    <w:rsid w:val="00D43CBC"/>
    <w:rsid w:val="00D44F22"/>
    <w:rsid w:val="00D45526"/>
    <w:rsid w:val="00D51405"/>
    <w:rsid w:val="00D54C57"/>
    <w:rsid w:val="00D5648E"/>
    <w:rsid w:val="00D577E4"/>
    <w:rsid w:val="00D602AE"/>
    <w:rsid w:val="00D6302E"/>
    <w:rsid w:val="00D6386B"/>
    <w:rsid w:val="00D667DE"/>
    <w:rsid w:val="00D6788C"/>
    <w:rsid w:val="00D72EA5"/>
    <w:rsid w:val="00D732C0"/>
    <w:rsid w:val="00D7634D"/>
    <w:rsid w:val="00D816BA"/>
    <w:rsid w:val="00D8626F"/>
    <w:rsid w:val="00D93825"/>
    <w:rsid w:val="00D95596"/>
    <w:rsid w:val="00D96C14"/>
    <w:rsid w:val="00D97569"/>
    <w:rsid w:val="00DA12D3"/>
    <w:rsid w:val="00DA266F"/>
    <w:rsid w:val="00DA2A78"/>
    <w:rsid w:val="00DA66B2"/>
    <w:rsid w:val="00DA6AAB"/>
    <w:rsid w:val="00DA6C54"/>
    <w:rsid w:val="00DA6D09"/>
    <w:rsid w:val="00DC1459"/>
    <w:rsid w:val="00DC4D92"/>
    <w:rsid w:val="00DC4DB0"/>
    <w:rsid w:val="00DC66CC"/>
    <w:rsid w:val="00DD0FF4"/>
    <w:rsid w:val="00DD13F1"/>
    <w:rsid w:val="00DE10E4"/>
    <w:rsid w:val="00DE55A9"/>
    <w:rsid w:val="00DE5B8B"/>
    <w:rsid w:val="00DE79C5"/>
    <w:rsid w:val="00DE7E58"/>
    <w:rsid w:val="00DF343F"/>
    <w:rsid w:val="00DF3C80"/>
    <w:rsid w:val="00E039D1"/>
    <w:rsid w:val="00E05771"/>
    <w:rsid w:val="00E0675E"/>
    <w:rsid w:val="00E06D77"/>
    <w:rsid w:val="00E10739"/>
    <w:rsid w:val="00E13EE6"/>
    <w:rsid w:val="00E23AF4"/>
    <w:rsid w:val="00E2571B"/>
    <w:rsid w:val="00E34EBB"/>
    <w:rsid w:val="00E36A2F"/>
    <w:rsid w:val="00E37D9C"/>
    <w:rsid w:val="00E411D5"/>
    <w:rsid w:val="00E41D26"/>
    <w:rsid w:val="00E423EB"/>
    <w:rsid w:val="00E4320B"/>
    <w:rsid w:val="00E4428B"/>
    <w:rsid w:val="00E445A8"/>
    <w:rsid w:val="00E45934"/>
    <w:rsid w:val="00E53512"/>
    <w:rsid w:val="00E562DC"/>
    <w:rsid w:val="00E578FD"/>
    <w:rsid w:val="00E57ED9"/>
    <w:rsid w:val="00E60561"/>
    <w:rsid w:val="00E605E4"/>
    <w:rsid w:val="00E617BA"/>
    <w:rsid w:val="00E6212B"/>
    <w:rsid w:val="00E62B09"/>
    <w:rsid w:val="00E6434E"/>
    <w:rsid w:val="00E64CD8"/>
    <w:rsid w:val="00E667AA"/>
    <w:rsid w:val="00E67E74"/>
    <w:rsid w:val="00E70AFB"/>
    <w:rsid w:val="00E7110F"/>
    <w:rsid w:val="00E77A17"/>
    <w:rsid w:val="00E8160D"/>
    <w:rsid w:val="00E831FE"/>
    <w:rsid w:val="00E83D4D"/>
    <w:rsid w:val="00E9209A"/>
    <w:rsid w:val="00E92E2D"/>
    <w:rsid w:val="00E93E3D"/>
    <w:rsid w:val="00E94A59"/>
    <w:rsid w:val="00EA65EA"/>
    <w:rsid w:val="00EA74A8"/>
    <w:rsid w:val="00EB26AD"/>
    <w:rsid w:val="00EB3F5B"/>
    <w:rsid w:val="00EB4A7D"/>
    <w:rsid w:val="00EB4C9E"/>
    <w:rsid w:val="00EB5208"/>
    <w:rsid w:val="00EC1EF1"/>
    <w:rsid w:val="00EC5D78"/>
    <w:rsid w:val="00EC6833"/>
    <w:rsid w:val="00ED316F"/>
    <w:rsid w:val="00ED4376"/>
    <w:rsid w:val="00ED4911"/>
    <w:rsid w:val="00ED690A"/>
    <w:rsid w:val="00EE3EA7"/>
    <w:rsid w:val="00EE513D"/>
    <w:rsid w:val="00EF027C"/>
    <w:rsid w:val="00EF38B4"/>
    <w:rsid w:val="00EF67AA"/>
    <w:rsid w:val="00EF77F3"/>
    <w:rsid w:val="00F0055F"/>
    <w:rsid w:val="00F00A8D"/>
    <w:rsid w:val="00F03AD3"/>
    <w:rsid w:val="00F06474"/>
    <w:rsid w:val="00F06F70"/>
    <w:rsid w:val="00F11558"/>
    <w:rsid w:val="00F14761"/>
    <w:rsid w:val="00F16000"/>
    <w:rsid w:val="00F26822"/>
    <w:rsid w:val="00F27503"/>
    <w:rsid w:val="00F30D65"/>
    <w:rsid w:val="00F322A6"/>
    <w:rsid w:val="00F34BF5"/>
    <w:rsid w:val="00F366A5"/>
    <w:rsid w:val="00F36D64"/>
    <w:rsid w:val="00F43102"/>
    <w:rsid w:val="00F44958"/>
    <w:rsid w:val="00F473DC"/>
    <w:rsid w:val="00F47D9F"/>
    <w:rsid w:val="00F50FE3"/>
    <w:rsid w:val="00F52772"/>
    <w:rsid w:val="00F52FB4"/>
    <w:rsid w:val="00F5477B"/>
    <w:rsid w:val="00F54809"/>
    <w:rsid w:val="00F56575"/>
    <w:rsid w:val="00F57BC9"/>
    <w:rsid w:val="00F63A3A"/>
    <w:rsid w:val="00F63BDA"/>
    <w:rsid w:val="00F651BE"/>
    <w:rsid w:val="00F66821"/>
    <w:rsid w:val="00F67C26"/>
    <w:rsid w:val="00F741FD"/>
    <w:rsid w:val="00F876A0"/>
    <w:rsid w:val="00F923BB"/>
    <w:rsid w:val="00F960A0"/>
    <w:rsid w:val="00FA167E"/>
    <w:rsid w:val="00FA5AD3"/>
    <w:rsid w:val="00FA5DD2"/>
    <w:rsid w:val="00FB5762"/>
    <w:rsid w:val="00FC0E21"/>
    <w:rsid w:val="00FC547B"/>
    <w:rsid w:val="00FC67C2"/>
    <w:rsid w:val="00FD018E"/>
    <w:rsid w:val="00FD2B1F"/>
    <w:rsid w:val="00FE4676"/>
    <w:rsid w:val="00FE5728"/>
    <w:rsid w:val="00FF329B"/>
    <w:rsid w:val="00FF54F9"/>
    <w:rsid w:val="00FF6054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3077"/>
  <w15:docId w15:val="{C160E6AC-A6A6-4EE0-91CD-F7FDAFD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93F10-8C25-430F-9444-9F32072E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66</Pages>
  <Words>19112</Words>
  <Characters>108943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 Николай Евгеньевич</dc:creator>
  <cp:lastModifiedBy>Денис Ильяшевич</cp:lastModifiedBy>
  <cp:revision>67</cp:revision>
  <cp:lastPrinted>2021-11-12T06:33:00Z</cp:lastPrinted>
  <dcterms:created xsi:type="dcterms:W3CDTF">2022-11-01T05:16:00Z</dcterms:created>
  <dcterms:modified xsi:type="dcterms:W3CDTF">2023-02-15T07:24:00Z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