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771F8C">
        <w:trPr>
          <w:trHeight w:val="2715"/>
        </w:trPr>
        <w:tc>
          <w:tcPr>
            <w:tcW w:w="540" w:type="dxa"/>
            <w:vAlign w:val="center"/>
          </w:tcPr>
          <w:p w:rsidR="00517252" w:rsidRPr="00595250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6"/>
                <w:szCs w:val="18"/>
              </w:rPr>
            </w:pPr>
            <w:r w:rsidRPr="00595250">
              <w:rPr>
                <w:color w:val="000000" w:themeColor="text1"/>
                <w:kern w:val="18"/>
                <w:sz w:val="16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</w:t>
            </w:r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«Рабочы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«Рабочы Рух»,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который вписано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«Буслыляцяць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«Буслыляцяць» / «Буслыляцяць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Telegram-канал «Буслыляцяць»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«Буслыляцяць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«Буслыляцяць»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«Буслыляцяць</w:t>
            </w:r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«БуслыЛяцяць»,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3784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771F8C">
        <w:trPr>
          <w:trHeight w:val="27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/ «Кибер-сливы»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«Кибер-Партизаны»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382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67144E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«Ждановічысёння»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4036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Pr="0032523D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</w:t>
            </w:r>
            <w:r w:rsidR="008E7946">
              <w:rPr>
                <w:kern w:val="30"/>
                <w:sz w:val="20"/>
                <w:lang w:val="en-US"/>
              </w:rPr>
              <w:t>_tv</w:t>
            </w:r>
            <w:r>
              <w:rPr>
                <w:kern w:val="30"/>
                <w:sz w:val="20"/>
                <w:lang w:val="en-US"/>
              </w:rPr>
              <w:t xml:space="preserve">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r w:rsidR="00E4428B" w:rsidRPr="00E4428B">
              <w:rPr>
                <w:kern w:val="22"/>
                <w:sz w:val="20"/>
              </w:rPr>
              <w:t>_</w:t>
            </w:r>
            <w:r w:rsidR="00E4428B" w:rsidRPr="00E4428B">
              <w:rPr>
                <w:kern w:val="22"/>
                <w:sz w:val="20"/>
                <w:lang w:val="en-US"/>
              </w:rPr>
              <w:t>tv</w:t>
            </w:r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 w:rsidP="008E7946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r w:rsidR="008E7946" w:rsidRPr="008E7946">
              <w:rPr>
                <w:kern w:val="30"/>
                <w:sz w:val="22"/>
                <w:szCs w:val="22"/>
              </w:rPr>
              <w:t>_</w:t>
            </w:r>
            <w:r w:rsidR="008E7946">
              <w:rPr>
                <w:kern w:val="30"/>
                <w:sz w:val="22"/>
                <w:szCs w:val="22"/>
                <w:lang w:val="en-US"/>
              </w:rPr>
              <w:t>tv</w:t>
            </w:r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со схематическим изображением </w:t>
            </w:r>
            <w:r>
              <w:rPr>
                <w:color w:val="000000" w:themeColor="text1"/>
                <w:kern w:val="30"/>
                <w:sz w:val="22"/>
                <w:szCs w:val="22"/>
              </w:rPr>
              <w:lastRenderedPageBreak/>
              <w:t>интернет-символа «сообщение» красного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r>
              <w:rPr>
                <w:b/>
                <w:kern w:val="22"/>
                <w:sz w:val="28"/>
                <w:szCs w:val="28"/>
              </w:rPr>
              <w:t>БелаПАН</w:t>
            </w:r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«БелаПАН»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«БелаПАН»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«БелаПАН»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Pr="00947195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«Революционное действие / Народная самооборона / 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«Революционное действие / Народная самооборона / 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https://t.me/revbelorg ID: 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67144E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02.11.2021 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«Революционное действие» - логотип, представляет собой 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</w:t>
            </w:r>
            <w:r>
              <w:rPr>
                <w:kern w:val="18"/>
                <w:sz w:val="18"/>
                <w:szCs w:val="18"/>
              </w:rPr>
              <w:lastRenderedPageBreak/>
              <w:t>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</w:t>
            </w:r>
            <w:r>
              <w:rPr>
                <w:sz w:val="21"/>
                <w:szCs w:val="21"/>
                <w:lang w:val="en-US"/>
              </w:rPr>
              <w:lastRenderedPageBreak/>
              <w:t>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Логотип, представляет 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r>
              <w:rPr>
                <w:kern w:val="30"/>
                <w:sz w:val="22"/>
                <w:szCs w:val="22"/>
                <w:lang w:val="en-US"/>
              </w:rPr>
              <w:t>tv</w:t>
            </w:r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 xml:space="preserve">» серым </w:t>
            </w:r>
            <w:r>
              <w:rPr>
                <w:kern w:val="30"/>
                <w:sz w:val="22"/>
                <w:szCs w:val="22"/>
              </w:rPr>
              <w:lastRenderedPageBreak/>
              <w:t>цветом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  <w:t>com/osb.bypol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интернет-ресурсов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«Смайл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«Смайл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r>
              <w:rPr>
                <w:kern w:val="30"/>
                <w:sz w:val="22"/>
                <w:szCs w:val="22"/>
                <w:lang w:val="en-US"/>
              </w:rPr>
              <w:t>qj</w:t>
            </w:r>
            <w:r>
              <w:rPr>
                <w:kern w:val="30"/>
                <w:sz w:val="22"/>
                <w:szCs w:val="22"/>
              </w:rPr>
              <w:t>4</w:t>
            </w:r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«Смайл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«Смайл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67144E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«Прамень»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«Прамень»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com/c/Radixbel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pramenofanarchy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интернет-ресурсов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на фиолетовом шильдике</w:t>
            </w:r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>«Чат. Гомсельмаш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>«Чат. Гомсельмаш</w:t>
            </w:r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>«Чат.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>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>Новополоцк Страна Для Жизни Чат Свободу Сергею Тихановскому»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</w:t>
            </w:r>
            <w:r>
              <w:rPr>
                <w:kern w:val="23"/>
                <w:sz w:val="23"/>
                <w:szCs w:val="23"/>
              </w:rPr>
              <w:lastRenderedPageBreak/>
              <w:t>Свободу Сергею Тихановскому»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</w:t>
            </w:r>
            <w:r>
              <w:rPr>
                <w:kern w:val="30"/>
                <w:sz w:val="23"/>
                <w:szCs w:val="23"/>
              </w:rPr>
              <w:lastRenderedPageBreak/>
              <w:t>Жизни Чат Свободу Сергею Тихановскому</w:t>
            </w:r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«О признании </w:t>
            </w: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Интернет-</w:t>
            </w:r>
            <w:r>
              <w:rPr>
                <w:kern w:val="24"/>
                <w:sz w:val="24"/>
                <w:szCs w:val="24"/>
              </w:rPr>
              <w:lastRenderedPageBreak/>
              <w:t>ресурса 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>» «Полоцк Новополоцк Страна Для Жизни Чат Свободу Сергею Тихановскому»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r w:rsidR="007950D7">
              <w:rPr>
                <w:kern w:val="24"/>
                <w:sz w:val="24"/>
                <w:szCs w:val="24"/>
              </w:rPr>
              <w:t>надпись:</w:t>
            </w:r>
            <w:r>
              <w:rPr>
                <w:kern w:val="24"/>
                <w:sz w:val="24"/>
                <w:szCs w:val="24"/>
              </w:rPr>
              <w:t xml:space="preserve"> «ПОЛОЦК </w:t>
            </w:r>
            <w:r>
              <w:rPr>
                <w:kern w:val="24"/>
                <w:sz w:val="24"/>
                <w:szCs w:val="24"/>
              </w:rPr>
              <w:lastRenderedPageBreak/>
              <w:t>НОВОПОЛОЦК 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«voices from belarus»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 solidarity foundation», «voices from belarus», «Digital Solidarity»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com/bysolfund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bysolidfound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andrej.strizhak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company/bysol-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lastRenderedPageBreak/>
                <w:t>belarus-solidarity-foundation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bysolidfound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com/voicefrombelarus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com/masha.zabara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com/zverevas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  <w:t>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com/c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с названием «Андрей Стрижак»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company/bysol-belarus-solidarity-foundation,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Стрижак»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«Беларусам.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«Media Solidarity Belarus»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«By_help»,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.pl»,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  <w:t>byhelpby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BYhelpBY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  <w:t>lavoncyk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lastRenderedPageBreak/>
              <w:t>mediasolidarity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«@MediaSOL_BY</w:t>
            </w:r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«Беларусам.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«Media Solidarity Belarus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16"/>
                <w:sz w:val="16"/>
                <w:szCs w:val="16"/>
              </w:rPr>
              <w:t>olidarity,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«Media Solidarity Belarus»,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о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платформу народных представителей «Сход», посредством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двух вертикально расположенных один над одним прямоугольников белого цвета,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размещенных на голубом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«Бульвар Непокоренных»,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Радыё Свабода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«Радыё Свабода»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67144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svaboda.org?_rdc=1&amp;_rdr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67144E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Интернет-сайт «Радыё Свабода»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«Радыё Свабода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lastRenderedPageBreak/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-канал «Радыё Свабода»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  <w:t>com/radiosvaboda/?hl=ru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«Радыё Свабода»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сайта «Радыё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Свабода», Telegram-канала «Радыё Свабода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-канала «Радыё Свабода»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 xml:space="preserve">в бело-оранжевых </w:t>
            </w:r>
            <w:r>
              <w:rPr>
                <w:color w:val="000000"/>
                <w:kern w:val="20"/>
                <w:sz w:val="20"/>
              </w:rPr>
              <w:lastRenderedPageBreak/>
              <w:t>цветах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«Лукамем» / «Лукамем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@Lukamem_bot</w:t>
            </w:r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 – </w:t>
            </w:r>
            <w:r w:rsidRPr="00286414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«Лукамем»,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Лукамем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sz w:val="22"/>
                <w:szCs w:val="22"/>
                <w:lang w:val="en-US"/>
              </w:rPr>
              <w:t>gidra</w:t>
            </w:r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771F8C">
        <w:trPr>
          <w:trHeight w:val="20"/>
        </w:trPr>
        <w:tc>
          <w:tcPr>
            <w:tcW w:w="540" w:type="dxa"/>
          </w:tcPr>
          <w:p w:rsidR="003203B3" w:rsidRPr="00595250" w:rsidRDefault="003203B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67144E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67144E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«Скрыганова,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названием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>«</w:t>
            </w:r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67144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«Скрыганова,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Логотип в виде графической 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</w:t>
            </w:r>
            <w:r>
              <w:rPr>
                <w:color w:val="000000"/>
                <w:kern w:val="20"/>
                <w:sz w:val="20"/>
              </w:rPr>
              <w:lastRenderedPageBreak/>
              <w:t>оранжевых цветах</w:t>
            </w:r>
          </w:p>
        </w:tc>
      </w:tr>
      <w:tr w:rsidR="009B2CAE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8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29</w:t>
            </w:r>
            <w:r w:rsidR="009B2CAE"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», представляющий собой надпись белого цвета «ДК» (по заглавным буквам названия группы) на голубом фоне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771F8C">
        <w:trPr>
          <w:trHeight w:val="20"/>
        </w:trPr>
        <w:tc>
          <w:tcPr>
            <w:tcW w:w="540" w:type="dxa"/>
          </w:tcPr>
          <w:p w:rsidR="00D16356" w:rsidRPr="00595250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771F8C">
        <w:trPr>
          <w:trHeight w:val="20"/>
        </w:trPr>
        <w:tc>
          <w:tcPr>
            <w:tcW w:w="540" w:type="dxa"/>
          </w:tcPr>
          <w:p w:rsidR="00336811" w:rsidRPr="00595250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  <w:t>NoModeratorChat,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«Чат.СсылокНеЖать.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Жать.МодераНет.УкусиОппонента.УбейЕгоКлавой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771F8C">
        <w:trPr>
          <w:trHeight w:val="20"/>
        </w:trPr>
        <w:tc>
          <w:tcPr>
            <w:tcW w:w="540" w:type="dxa"/>
          </w:tcPr>
          <w:p w:rsidR="006D4E1B" w:rsidRPr="00595250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lastRenderedPageBreak/>
              <w:t xml:space="preserve">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 xml:space="preserve">крестообразной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lastRenderedPageBreak/>
              <w:t>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771F8C">
        <w:trPr>
          <w:trHeight w:val="20"/>
        </w:trPr>
        <w:tc>
          <w:tcPr>
            <w:tcW w:w="540" w:type="dxa"/>
          </w:tcPr>
          <w:p w:rsidR="00390D71" w:rsidRPr="00595250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</w:t>
            </w:r>
            <w:r w:rsidR="006D4E1B" w:rsidRPr="00595250">
              <w:rPr>
                <w:kern w:val="22"/>
                <w:sz w:val="16"/>
                <w:szCs w:val="22"/>
                <w:lang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lastRenderedPageBreak/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социальной сети «Одноклассники» «Общество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771F8C">
        <w:trPr>
          <w:trHeight w:val="20"/>
        </w:trPr>
        <w:tc>
          <w:tcPr>
            <w:tcW w:w="540" w:type="dxa"/>
          </w:tcPr>
          <w:p w:rsidR="00BE1E2F" w:rsidRPr="00595250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lastRenderedPageBreak/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</w:t>
            </w:r>
            <w:r w:rsidRPr="00FC0E21">
              <w:rPr>
                <w:color w:val="000000"/>
                <w:kern w:val="30"/>
                <w:sz w:val="22"/>
                <w:szCs w:val="22"/>
              </w:rPr>
              <w:lastRenderedPageBreak/>
              <w:t>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 xml:space="preserve">в которую </w:t>
            </w:r>
            <w:r w:rsidRPr="000B15CC">
              <w:rPr>
                <w:color w:val="000000"/>
                <w:kern w:val="30"/>
                <w:sz w:val="22"/>
                <w:szCs w:val="22"/>
              </w:rPr>
              <w:lastRenderedPageBreak/>
              <w:t>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771F8C">
        <w:trPr>
          <w:trHeight w:val="20"/>
        </w:trPr>
        <w:tc>
          <w:tcPr>
            <w:tcW w:w="540" w:type="dxa"/>
          </w:tcPr>
          <w:p w:rsidR="001E69F5" w:rsidRPr="00595250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39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67144E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Osipovichi_chat,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771F8C">
        <w:trPr>
          <w:trHeight w:val="20"/>
        </w:trPr>
        <w:tc>
          <w:tcPr>
            <w:tcW w:w="540" w:type="dxa"/>
          </w:tcPr>
          <w:p w:rsidR="00946918" w:rsidRPr="00595250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771F8C">
        <w:trPr>
          <w:trHeight w:val="20"/>
        </w:trPr>
        <w:tc>
          <w:tcPr>
            <w:tcW w:w="540" w:type="dxa"/>
          </w:tcPr>
          <w:p w:rsidR="005A35AE" w:rsidRPr="00595250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Гаюн»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Гаюн»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771F8C">
        <w:trPr>
          <w:trHeight w:val="20"/>
        </w:trPr>
        <w:tc>
          <w:tcPr>
            <w:tcW w:w="540" w:type="dxa"/>
          </w:tcPr>
          <w:p w:rsidR="007D6E0F" w:rsidRPr="00595250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«МотолькоПомоги»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«МотолькоПомоги»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771F8C">
        <w:trPr>
          <w:trHeight w:val="20"/>
        </w:trPr>
        <w:tc>
          <w:tcPr>
            <w:tcW w:w="540" w:type="dxa"/>
          </w:tcPr>
          <w:p w:rsidR="004513CA" w:rsidRPr="00595250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</w:t>
            </w:r>
            <w:r w:rsidRPr="001C3914">
              <w:rPr>
                <w:kern w:val="30"/>
                <w:sz w:val="14"/>
                <w:szCs w:val="14"/>
                <w:lang w:val="en-US"/>
              </w:rPr>
              <w:lastRenderedPageBreak/>
              <w:t>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lastRenderedPageBreak/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lastRenderedPageBreak/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r w:rsidRPr="00B57989">
              <w:rPr>
                <w:kern w:val="30"/>
                <w:sz w:val="14"/>
                <w:szCs w:val="14"/>
              </w:rPr>
              <w:t>16</w:t>
            </w:r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r w:rsidRPr="00B57989">
              <w:rPr>
                <w:kern w:val="30"/>
                <w:sz w:val="14"/>
                <w:szCs w:val="14"/>
              </w:rPr>
              <w:t>-</w:t>
            </w:r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r>
              <w:rPr>
                <w:kern w:val="30"/>
                <w:sz w:val="14"/>
                <w:szCs w:val="14"/>
                <w:lang w:val="en-US"/>
              </w:rPr>
              <w:t>YvsQdqGQ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 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Круткина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со словесным обозначением «Самакруткин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 на желтом фоне</w:t>
            </w:r>
          </w:p>
        </w:tc>
      </w:tr>
      <w:tr w:rsidR="00771EBB" w:rsidRPr="005B2424" w:rsidTr="00771F8C">
        <w:trPr>
          <w:trHeight w:val="20"/>
        </w:trPr>
        <w:tc>
          <w:tcPr>
            <w:tcW w:w="540" w:type="dxa"/>
          </w:tcPr>
          <w:p w:rsidR="00771EBB" w:rsidRPr="00595250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r w:rsidRPr="005B2424">
              <w:rPr>
                <w:sz w:val="14"/>
                <w:szCs w:val="14"/>
                <w:lang w:val="en-US"/>
              </w:rPr>
              <w:t>Youtube</w:t>
            </w:r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lastRenderedPageBreak/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Хата Рэзыстансу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771F8C">
        <w:trPr>
          <w:trHeight w:val="20"/>
        </w:trPr>
        <w:tc>
          <w:tcPr>
            <w:tcW w:w="540" w:type="dxa"/>
          </w:tcPr>
          <w:p w:rsidR="00820004" w:rsidRPr="00595250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r w:rsidRPr="00411A3D">
              <w:rPr>
                <w:sz w:val="15"/>
                <w:szCs w:val="15"/>
                <w:lang w:val="en-US"/>
              </w:rPr>
              <w:t>Youtube</w:t>
            </w:r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771F8C">
        <w:trPr>
          <w:trHeight w:val="20"/>
        </w:trPr>
        <w:tc>
          <w:tcPr>
            <w:tcW w:w="540" w:type="dxa"/>
          </w:tcPr>
          <w:p w:rsidR="00CC0264" w:rsidRPr="00595250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lastRenderedPageBreak/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 xml:space="preserve">Белорусский независимый профсоюз 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lastRenderedPageBreak/>
              <w:t>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lastRenderedPageBreak/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732C0B">
            <w:pPr>
              <w:widowControl w:val="0"/>
              <w:spacing w:line="180" w:lineRule="exact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и.о. председателя, 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lastRenderedPageBreak/>
              <w:t>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771F8C">
        <w:trPr>
          <w:trHeight w:val="20"/>
        </w:trPr>
        <w:tc>
          <w:tcPr>
            <w:tcW w:w="540" w:type="dxa"/>
          </w:tcPr>
          <w:p w:rsidR="00735BD9" w:rsidRPr="00595250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r w:rsidRPr="00467E74">
              <w:rPr>
                <w:sz w:val="17"/>
                <w:szCs w:val="17"/>
                <w:lang w:val="en-US"/>
              </w:rPr>
              <w:t>Youtube</w:t>
            </w:r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lastRenderedPageBreak/>
              <w:t>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r w:rsidRPr="00735BD9">
              <w:rPr>
                <w:sz w:val="18"/>
                <w:szCs w:val="18"/>
                <w:lang w:val="en-US"/>
              </w:rPr>
              <w:t>Youtube</w:t>
            </w:r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Лосика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771F8C">
        <w:trPr>
          <w:trHeight w:val="20"/>
        </w:trPr>
        <w:tc>
          <w:tcPr>
            <w:tcW w:w="540" w:type="dxa"/>
          </w:tcPr>
          <w:p w:rsidR="00B3335D" w:rsidRPr="00595250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com/bssf.team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com/c/BSSFTeam</w:t>
            </w:r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мессенджера «Twitter»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«Youtube»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c/BSSFTeam</w:t>
            </w:r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«Twitter»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«Youtube»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осуществляет </w:t>
            </w:r>
            <w:r w:rsidRPr="007A0D4E"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771F8C">
        <w:trPr>
          <w:trHeight w:val="20"/>
        </w:trPr>
        <w:tc>
          <w:tcPr>
            <w:tcW w:w="540" w:type="dxa"/>
          </w:tcPr>
          <w:p w:rsidR="00C82CD7" w:rsidRPr="00595250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Флагшток-Гомельшчына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771F8C">
        <w:trPr>
          <w:trHeight w:val="20"/>
        </w:trPr>
        <w:tc>
          <w:tcPr>
            <w:tcW w:w="540" w:type="dxa"/>
          </w:tcPr>
          <w:p w:rsidR="008E1C45" w:rsidRPr="00595250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r w:rsidRPr="009A6C43">
              <w:rPr>
                <w:sz w:val="16"/>
                <w:szCs w:val="16"/>
                <w:lang w:val="en-US"/>
              </w:rPr>
              <w:t>Youtube</w:t>
            </w:r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771F8C">
        <w:trPr>
          <w:trHeight w:val="20"/>
        </w:trPr>
        <w:tc>
          <w:tcPr>
            <w:tcW w:w="540" w:type="dxa"/>
          </w:tcPr>
          <w:p w:rsidR="005A1B96" w:rsidRPr="00595250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56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lastRenderedPageBreak/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lastRenderedPageBreak/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5A1B9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771F8C">
        <w:trPr>
          <w:trHeight w:val="20"/>
        </w:trPr>
        <w:tc>
          <w:tcPr>
            <w:tcW w:w="540" w:type="dxa"/>
          </w:tcPr>
          <w:p w:rsidR="00B3669B" w:rsidRPr="00595250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7950D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1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>«Чай з малинавым варэннем»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или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</w:t>
            </w:r>
            <w:proofErr w:type="gramEnd"/>
            <w:r w:rsidRPr="008F2837">
              <w:rPr>
                <w:color w:val="000000"/>
                <w:kern w:val="30"/>
                <w:sz w:val="16"/>
                <w:szCs w:val="16"/>
              </w:rPr>
              <w:t>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«Чай з малинавым варэннем»,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771F8C">
        <w:trPr>
          <w:trHeight w:val="20"/>
        </w:trPr>
        <w:tc>
          <w:tcPr>
            <w:tcW w:w="540" w:type="dxa"/>
          </w:tcPr>
          <w:p w:rsidR="00BD048C" w:rsidRPr="00595250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771F8C">
        <w:trPr>
          <w:trHeight w:val="20"/>
        </w:trPr>
        <w:tc>
          <w:tcPr>
            <w:tcW w:w="540" w:type="dxa"/>
          </w:tcPr>
          <w:p w:rsidR="00642197" w:rsidRPr="00595250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@by_prosvet_mail_bot,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@gazetache,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-аккаунт </w:t>
            </w:r>
            <w:r w:rsidRPr="00E41D26">
              <w:rPr>
                <w:color w:val="000000"/>
                <w:kern w:val="30"/>
                <w:sz w:val="18"/>
                <w:szCs w:val="18"/>
              </w:rPr>
              <w:lastRenderedPageBreak/>
              <w:t>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>
              <w:rPr>
                <w:color w:val="000000"/>
                <w:kern w:val="30"/>
                <w:sz w:val="20"/>
              </w:rPr>
              <w:lastRenderedPageBreak/>
              <w:t xml:space="preserve">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771F8C">
        <w:trPr>
          <w:trHeight w:val="20"/>
        </w:trPr>
        <w:tc>
          <w:tcPr>
            <w:tcW w:w="540" w:type="dxa"/>
          </w:tcPr>
          <w:p w:rsidR="006A694A" w:rsidRPr="00595250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kern w:val="30"/>
                <w:sz w:val="16"/>
                <w:szCs w:val="16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771F8C">
        <w:trPr>
          <w:trHeight w:val="20"/>
        </w:trPr>
        <w:tc>
          <w:tcPr>
            <w:tcW w:w="540" w:type="dxa"/>
          </w:tcPr>
          <w:p w:rsidR="005E3B23" w:rsidRPr="00595250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lastRenderedPageBreak/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lastRenderedPageBreak/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lastRenderedPageBreak/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@brestskaya_blacklist_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lastRenderedPageBreak/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771F8C">
        <w:trPr>
          <w:trHeight w:val="20"/>
        </w:trPr>
        <w:tc>
          <w:tcPr>
            <w:tcW w:w="540" w:type="dxa"/>
          </w:tcPr>
          <w:p w:rsidR="00A82A05" w:rsidRPr="00595250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 xml:space="preserve">кае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 xml:space="preserve">кае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r w:rsidRPr="0021619C">
              <w:rPr>
                <w:sz w:val="16"/>
                <w:szCs w:val="16"/>
                <w:lang w:val="en-US"/>
              </w:rPr>
              <w:t>Youtube</w:t>
            </w:r>
            <w:r w:rsidRPr="0021619C">
              <w:rPr>
                <w:sz w:val="16"/>
                <w:szCs w:val="16"/>
              </w:rPr>
              <w:t>» «</w:t>
            </w:r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lastRenderedPageBreak/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</w:t>
            </w:r>
            <w:r w:rsidRPr="00934FE9">
              <w:rPr>
                <w:kern w:val="30"/>
                <w:sz w:val="14"/>
                <w:szCs w:val="14"/>
              </w:rPr>
              <w:lastRenderedPageBreak/>
              <w:t xml:space="preserve">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-канал «ВСЕ </w:t>
            </w:r>
            <w:proofErr w:type="gramStart"/>
            <w:r w:rsidRPr="00934FE9">
              <w:rPr>
                <w:kern w:val="30"/>
                <w:sz w:val="14"/>
                <w:szCs w:val="14"/>
              </w:rPr>
              <w:t>НАРУШЕНИЯ!»</w:t>
            </w:r>
            <w:proofErr w:type="gramEnd"/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 xml:space="preserve">кае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r w:rsidRPr="00934FE9">
              <w:rPr>
                <w:sz w:val="14"/>
                <w:szCs w:val="14"/>
                <w:lang w:val="en-US"/>
              </w:rPr>
              <w:t>Youtube</w:t>
            </w:r>
            <w:r w:rsidRPr="00934FE9">
              <w:rPr>
                <w:sz w:val="14"/>
                <w:szCs w:val="14"/>
              </w:rPr>
              <w:t>» «</w:t>
            </w:r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kern w:val="30"/>
                <w:sz w:val="20"/>
              </w:rPr>
              <w:lastRenderedPageBreak/>
              <w:t>«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>», «ВСЕ НАРУШЕНИЯ!»,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 xml:space="preserve">кае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r w:rsidRPr="002050DA">
              <w:rPr>
                <w:sz w:val="20"/>
                <w:lang w:val="en-US"/>
              </w:rPr>
              <w:t>Youtube</w:t>
            </w:r>
            <w:r w:rsidRPr="002050DA">
              <w:rPr>
                <w:sz w:val="20"/>
              </w:rPr>
              <w:t>» «</w:t>
            </w:r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художественного изображения фигуры человека с мечом верхом на лошади с аббревиатурой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771F8C">
        <w:trPr>
          <w:trHeight w:val="20"/>
        </w:trPr>
        <w:tc>
          <w:tcPr>
            <w:tcW w:w="540" w:type="dxa"/>
          </w:tcPr>
          <w:p w:rsidR="00240FE9" w:rsidRPr="00595250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</w:t>
            </w:r>
            <w:r w:rsidRPr="000746E9">
              <w:rPr>
                <w:color w:val="000000"/>
                <w:kern w:val="30"/>
                <w:sz w:val="16"/>
                <w:szCs w:val="16"/>
              </w:rPr>
              <w:lastRenderedPageBreak/>
              <w:t>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</w:t>
            </w:r>
            <w:r w:rsidRPr="002050DA">
              <w:rPr>
                <w:color w:val="000000"/>
                <w:kern w:val="30"/>
                <w:sz w:val="20"/>
              </w:rPr>
              <w:lastRenderedPageBreak/>
              <w:t>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 xml:space="preserve">аббревиатуры белого цвета «98% Новая Боровая», вписанной в зеленую </w:t>
            </w:r>
            <w:r w:rsidRPr="00240FE9">
              <w:rPr>
                <w:kern w:val="30"/>
                <w:sz w:val="20"/>
              </w:rPr>
              <w:lastRenderedPageBreak/>
              <w:t>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771F8C">
        <w:trPr>
          <w:trHeight w:val="20"/>
        </w:trPr>
        <w:tc>
          <w:tcPr>
            <w:tcW w:w="540" w:type="dxa"/>
          </w:tcPr>
          <w:p w:rsidR="00387641" w:rsidRPr="00595250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 xml:space="preserve">«Рэсурсны цэнтр»,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com/bcsfbel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culture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</w:rPr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</w:t>
            </w:r>
            <w:r w:rsidRPr="00874B7F">
              <w:rPr>
                <w:color w:val="000000"/>
                <w:kern w:val="30"/>
                <w:sz w:val="16"/>
                <w:szCs w:val="16"/>
              </w:rPr>
              <w:lastRenderedPageBreak/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771F8C">
        <w:trPr>
          <w:trHeight w:val="20"/>
        </w:trPr>
        <w:tc>
          <w:tcPr>
            <w:tcW w:w="540" w:type="dxa"/>
          </w:tcPr>
          <w:p w:rsidR="0096490A" w:rsidRPr="00595250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«Элехтарат»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UsyLukashenkoChat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r w:rsidRPr="0045401F">
              <w:rPr>
                <w:sz w:val="16"/>
                <w:szCs w:val="16"/>
                <w:lang w:val="en-US"/>
              </w:rPr>
              <w:t>Youtube</w:t>
            </w:r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«Мая 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Рынкавы пляц каля ратушы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r w:rsidRPr="0096490A">
              <w:rPr>
                <w:sz w:val="17"/>
                <w:szCs w:val="17"/>
                <w:lang w:val="en-US"/>
              </w:rPr>
              <w:t>Youtube</w:t>
            </w:r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«Мая 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Pr="00595250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67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Экстремистская 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организация</w:t>
            </w:r>
          </w:p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3B3D22">
              <w:rPr>
                <w:b/>
                <w:color w:val="000000" w:themeColor="text1"/>
                <w:kern w:val="24"/>
                <w:sz w:val="24"/>
                <w:szCs w:val="24"/>
              </w:rPr>
              <w:t>«ТУТ БАЙ МЕДИА»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3D22">
              <w:rPr>
                <w:color w:val="000000"/>
                <w:kern w:val="30"/>
                <w:sz w:val="22"/>
                <w:szCs w:val="30"/>
              </w:rPr>
              <w:t>Общество с ограниченной ответственностью</w:t>
            </w:r>
            <w:r>
              <w:rPr>
                <w:color w:val="000000"/>
                <w:kern w:val="30"/>
                <w:sz w:val="22"/>
                <w:szCs w:val="30"/>
              </w:rPr>
              <w:t xml:space="preserve"> 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«</w:t>
            </w:r>
            <w:r w:rsidRPr="003B3D22">
              <w:rPr>
                <w:color w:val="000000" w:themeColor="text1"/>
                <w:kern w:val="24"/>
                <w:sz w:val="22"/>
                <w:szCs w:val="22"/>
              </w:rPr>
              <w:t>ТУТ БАЙ МЕДИА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»</w:t>
            </w:r>
            <w:r w:rsidRPr="003B3D22">
              <w:rPr>
                <w:color w:val="000000"/>
                <w:kern w:val="30"/>
                <w:sz w:val="22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  <w:r w:rsidRPr="00EE513D">
              <w:rPr>
                <w:kern w:val="22"/>
                <w:sz w:val="18"/>
                <w:lang w:val="en-US"/>
              </w:rPr>
              <w:t>https</w:t>
            </w:r>
            <w:r w:rsidRPr="00EE513D">
              <w:rPr>
                <w:kern w:val="22"/>
                <w:sz w:val="18"/>
              </w:rPr>
              <w:t>://</w:t>
            </w:r>
            <w:r w:rsidRPr="00EE513D">
              <w:rPr>
                <w:kern w:val="22"/>
                <w:sz w:val="18"/>
                <w:lang w:val="en-US"/>
              </w:rPr>
              <w:t>www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tut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7"/>
                <w:szCs w:val="17"/>
              </w:rPr>
            </w:pPr>
            <w:r w:rsidRPr="00EE513D">
              <w:rPr>
                <w:kern w:val="22"/>
                <w:sz w:val="17"/>
                <w:szCs w:val="17"/>
                <w:lang w:val="en-US"/>
              </w:rPr>
              <w:t>https</w:t>
            </w:r>
            <w:r w:rsidRPr="00EE513D">
              <w:rPr>
                <w:kern w:val="22"/>
                <w:sz w:val="17"/>
                <w:szCs w:val="17"/>
              </w:rPr>
              <w:t>://</w:t>
            </w:r>
            <w:r w:rsidRPr="00EE513D">
              <w:rPr>
                <w:kern w:val="22"/>
                <w:sz w:val="17"/>
                <w:szCs w:val="17"/>
                <w:lang w:val="en-US"/>
              </w:rPr>
              <w:t>www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zerkalo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io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zerkalo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io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EE513D">
              <w:rPr>
                <w:sz w:val="15"/>
                <w:szCs w:val="15"/>
                <w:lang w:val="en-US"/>
              </w:rPr>
              <w:t>Telegram-</w:t>
            </w:r>
            <w:r w:rsidRPr="00EE513D">
              <w:rPr>
                <w:sz w:val="15"/>
                <w:szCs w:val="15"/>
              </w:rPr>
              <w:t>канал</w:t>
            </w:r>
            <w:r w:rsidRPr="00636A8D">
              <w:rPr>
                <w:sz w:val="15"/>
                <w:szCs w:val="15"/>
                <w:lang w:val="en-US"/>
              </w:rPr>
              <w:t xml:space="preserve"> «</w:t>
            </w:r>
            <w:r w:rsidRPr="00EE513D">
              <w:rPr>
                <w:sz w:val="15"/>
                <w:szCs w:val="15"/>
                <w:lang w:val="en-US"/>
              </w:rPr>
              <w:t>TUT.BY</w:t>
            </w:r>
            <w:r w:rsidRPr="00636A8D">
              <w:rPr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me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 w:rsidRPr="00636A8D">
              <w:rPr>
                <w:kern w:val="22"/>
                <w:sz w:val="15"/>
                <w:szCs w:val="15"/>
                <w:lang w:val="en-US"/>
              </w:rPr>
              <w:t>_</w:t>
            </w:r>
            <w:r w:rsidRPr="00EE513D">
              <w:rPr>
                <w:kern w:val="22"/>
                <w:sz w:val="15"/>
                <w:szCs w:val="15"/>
                <w:lang w:val="en-US"/>
              </w:rPr>
              <w:t>official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 w:rsidRPr="00EE513D">
              <w:rPr>
                <w:kern w:val="22"/>
                <w:sz w:val="15"/>
                <w:szCs w:val="15"/>
              </w:rPr>
              <w:t>Одноклассники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ok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ru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>
              <w:rPr>
                <w:kern w:val="22"/>
                <w:sz w:val="15"/>
                <w:szCs w:val="15"/>
              </w:rPr>
              <w:t>информационные</w:t>
            </w:r>
            <w:r w:rsidRPr="00EE513D">
              <w:rPr>
                <w:kern w:val="22"/>
                <w:sz w:val="15"/>
                <w:szCs w:val="15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с</w:t>
            </w:r>
            <w:r>
              <w:rPr>
                <w:kern w:val="22"/>
                <w:sz w:val="15"/>
                <w:szCs w:val="15"/>
                <w:lang w:val="be-BY"/>
              </w:rPr>
              <w:t>о</w:t>
            </w:r>
            <w:r>
              <w:rPr>
                <w:kern w:val="22"/>
                <w:sz w:val="15"/>
                <w:szCs w:val="15"/>
              </w:rPr>
              <w:t>общества «</w:t>
            </w:r>
            <w:r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by</w:t>
            </w:r>
            <w:r>
              <w:rPr>
                <w:kern w:val="22"/>
                <w:sz w:val="15"/>
                <w:szCs w:val="15"/>
              </w:rPr>
              <w:t>»</w:t>
            </w:r>
            <w:r>
              <w:rPr>
                <w:kern w:val="22"/>
                <w:sz w:val="15"/>
                <w:szCs w:val="15"/>
                <w:lang w:val="be-BY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в «</w:t>
            </w:r>
            <w:r>
              <w:rPr>
                <w:kern w:val="22"/>
                <w:sz w:val="15"/>
                <w:szCs w:val="15"/>
                <w:lang w:val="en-US"/>
              </w:rPr>
              <w:t>Viber</w:t>
            </w:r>
            <w:r>
              <w:rPr>
                <w:kern w:val="22"/>
                <w:sz w:val="15"/>
                <w:szCs w:val="15"/>
              </w:rPr>
              <w:t>»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636A8D">
              <w:rPr>
                <w:kern w:val="22"/>
                <w:sz w:val="15"/>
                <w:szCs w:val="15"/>
                <w:lang w:val="en-US"/>
              </w:rPr>
              <w:br/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>
              <w:rPr>
                <w:kern w:val="22"/>
                <w:sz w:val="15"/>
                <w:szCs w:val="15"/>
                <w:lang w:val="en-US"/>
              </w:rPr>
              <w:t>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</w:rPr>
              <w:t>«</w:t>
            </w:r>
            <w:r>
              <w:rPr>
                <w:sz w:val="15"/>
                <w:szCs w:val="15"/>
              </w:rPr>
              <w:t>ВКонтакте</w:t>
            </w:r>
            <w:r w:rsidRPr="00EE513D">
              <w:rPr>
                <w:kern w:val="22"/>
                <w:sz w:val="15"/>
                <w:szCs w:val="15"/>
              </w:rPr>
              <w:t xml:space="preserve">» 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vk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EE513D">
              <w:rPr>
                <w:kern w:val="22"/>
                <w:sz w:val="15"/>
                <w:szCs w:val="15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.com/tut.by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</w:t>
            </w:r>
            <w:r>
              <w:rPr>
                <w:kern w:val="22"/>
                <w:sz w:val="15"/>
                <w:szCs w:val="15"/>
                <w:lang w:val="en-US"/>
              </w:rPr>
              <w:br/>
              <w:t>@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right="57" w:firstLine="0"/>
              <w:rPr>
                <w:sz w:val="15"/>
                <w:szCs w:val="15"/>
                <w:lang w:val="en-US"/>
              </w:rPr>
            </w:pPr>
          </w:p>
        </w:tc>
        <w:tc>
          <w:tcPr>
            <w:tcW w:w="1842" w:type="dxa"/>
          </w:tcPr>
          <w:p w:rsidR="00EE513D" w:rsidRPr="003B3D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3B3D22">
              <w:rPr>
                <w:kern w:val="22"/>
                <w:sz w:val="22"/>
                <w:szCs w:val="22"/>
              </w:rPr>
              <w:lastRenderedPageBreak/>
              <w:t>Решение Экономического суда г. Минска</w:t>
            </w:r>
            <w:r w:rsidRPr="003B3D22">
              <w:rPr>
                <w:kern w:val="22"/>
                <w:sz w:val="22"/>
                <w:szCs w:val="22"/>
              </w:rPr>
              <w:br/>
              <w:t xml:space="preserve">от 14.06.2022 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ООО «ТУТ БАЙ МЕДИА» осуществляет </w:t>
            </w:r>
            <w:r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3B3D22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3B3D22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Символика и атрибутика ООО </w:t>
            </w:r>
            <w:r w:rsidRPr="003B3D22">
              <w:rPr>
                <w:color w:val="000000"/>
                <w:kern w:val="20"/>
                <w:sz w:val="18"/>
                <w:szCs w:val="18"/>
              </w:rPr>
              <w:t>«ТУТ БАЙ МЕДИА»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0610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EE513D" w:rsidRPr="0045401F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8142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Pr="0096490A" w:rsidRDefault="00EE513D" w:rsidP="00EE513D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EE513D" w:rsidRPr="00806102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B2305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и запрете его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Pr="0096490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 xml:space="preserve">существляет экстремистскую </w:t>
            </w:r>
            <w:r w:rsidRPr="002050DA">
              <w:rPr>
                <w:color w:val="000000" w:themeColor="text1"/>
                <w:kern w:val="20"/>
                <w:sz w:val="20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E02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7173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 xml:space="preserve">«Радио Гаага» и канала 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72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Волковычане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Слонимчане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665B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Гродненцы»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Волковычане»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Слонимчане»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1C0DB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Волковычане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Слонимчане</w:t>
            </w:r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Гродные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 «Гордые Волковычане»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>Гордые Слонимчане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5526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t xml:space="preserve">Логотипы в виде изображения герба «Погоня» на красном фоне с надписями: «Гордые Гродненцы», «Гордые Волковычане» и «Гордые Слонимчане» с гербами г. Гродно,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г. Волковыска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Слонима на щитах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8954D3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637BC5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 xml:space="preserve">существляет 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637BC5" w:rsidRDefault="00EE513D" w:rsidP="00EE513D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</w:t>
            </w:r>
            <w:r w:rsidRPr="0028142D">
              <w:rPr>
                <w:color w:val="000000"/>
                <w:kern w:val="30"/>
                <w:sz w:val="20"/>
              </w:rPr>
              <w:lastRenderedPageBreak/>
              <w:t>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6F397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7E38C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75.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 w:rsidRPr="007F4C2A"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«Профессиональный союз белорусов в Британии»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Иностранная </w:t>
            </w: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proofErr w:type="gramStart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>Профессиона-льный</w:t>
            </w:r>
            <w:proofErr w:type="gramEnd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 xml:space="preserve"> союз белорусов в Британии»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https://facebook.com/PUBB-Professional-Union-of-Belarusians-in-Britain-377721046870</w:t>
            </w:r>
          </w:p>
          <w:p w:rsidR="00EE513D" w:rsidRPr="00852FD6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EE513D" w:rsidRPr="008078CF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lastRenderedPageBreak/>
              <w:t>Интернет</w:t>
            </w:r>
            <w:r w:rsidRPr="00267A9A">
              <w:rPr>
                <w:color w:val="000000"/>
                <w:kern w:val="30"/>
                <w:sz w:val="18"/>
                <w:szCs w:val="15"/>
                <w:lang w:val="en-US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</w:rPr>
              <w:t>страница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.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com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PUBB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Professional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Union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of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Belarusians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Britain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-377721046870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19.07.2022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19.07.2022</w:t>
            </w:r>
          </w:p>
        </w:tc>
        <w:tc>
          <w:tcPr>
            <w:tcW w:w="1843" w:type="dxa"/>
          </w:tcPr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</w:t>
            </w:r>
            <w:r w:rsidRPr="007E38C8">
              <w:rPr>
                <w:color w:val="000000"/>
                <w:kern w:val="20"/>
                <w:sz w:val="18"/>
                <w:szCs w:val="18"/>
              </w:rPr>
              <w:lastRenderedPageBreak/>
              <w:t xml:space="preserve">некоммерческой организации «Профессиональный союз белорусов в Британии», которая территориально находится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E38C8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 xml:space="preserve">Логотип в виде герба «Погоня» с </w:t>
            </w:r>
            <w:r>
              <w:rPr>
                <w:color w:val="000000"/>
                <w:kern w:val="30"/>
                <w:sz w:val="20"/>
              </w:rPr>
              <w:lastRenderedPageBreak/>
              <w:t>изображением на щите флага Великобритании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267A9A">
              <w:rPr>
                <w:b/>
                <w:color w:val="000000"/>
                <w:kern w:val="30"/>
                <w:sz w:val="28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8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8"/>
                <w:szCs w:val="26"/>
              </w:rPr>
              <w:t xml:space="preserve"> | Еврорадио»</w:t>
            </w:r>
          </w:p>
        </w:tc>
        <w:tc>
          <w:tcPr>
            <w:tcW w:w="1701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267A9A">
              <w:rPr>
                <w:b/>
                <w:color w:val="000000"/>
                <w:kern w:val="30"/>
                <w:sz w:val="24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4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4"/>
                <w:szCs w:val="26"/>
              </w:rPr>
              <w:t xml:space="preserve"> | Еврорадио»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https://euroradio.fm, 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 ID: </w:t>
            </w:r>
            <w:r w:rsidRPr="00267A9A">
              <w:rPr>
                <w:sz w:val="16"/>
                <w:szCs w:val="16"/>
                <w:lang w:val="en-US"/>
              </w:rPr>
              <w:t>1305764324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7A9A">
              <w:rPr>
                <w:sz w:val="16"/>
                <w:szCs w:val="16"/>
                <w:lang w:val="en-US"/>
              </w:rPr>
              <w:t>1057084781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/+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9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055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0559B">
              <w:rPr>
                <w:sz w:val="16"/>
                <w:szCs w:val="16"/>
                <w:lang w:val="en-US"/>
              </w:rPr>
              <w:t>398906649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63354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  <w:lang w:val="en-US"/>
              </w:rPr>
              <w:t>/</w:t>
            </w:r>
            <w:r w:rsidRPr="00263354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267A9A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EuroradioLive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lastRenderedPageBreak/>
              <w:t>Интернет-сайт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-канал 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| Еврорадио»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1305764324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аккаунт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«Euroradio»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г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3354">
              <w:rPr>
                <w:sz w:val="16"/>
                <w:szCs w:val="16"/>
                <w:lang w:val="en-US"/>
              </w:rPr>
              <w:t>1057084781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-чат «Каментатарская»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/+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9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398906649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</w:t>
            </w:r>
            <w:r w:rsidRPr="00263354">
              <w:rPr>
                <w:kern w:val="30"/>
                <w:sz w:val="16"/>
                <w:szCs w:val="16"/>
              </w:rPr>
              <w:t>«Еврорадио – Новости Беларуси»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kern w:val="30"/>
                <w:sz w:val="16"/>
                <w:szCs w:val="16"/>
              </w:rPr>
              <w:t>https://</w:t>
            </w:r>
            <w:r w:rsidRPr="00263354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</w:rPr>
              <w:t>/</w:t>
            </w:r>
            <w:r w:rsidRPr="00263354">
              <w:rPr>
                <w:kern w:val="30"/>
                <w:sz w:val="16"/>
                <w:szCs w:val="16"/>
              </w:rPr>
              <w:br/>
              <w:t>@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</w:rPr>
              <w:t>канал</w:t>
            </w:r>
            <w:r w:rsidRPr="00263354">
              <w:rPr>
                <w:sz w:val="16"/>
                <w:szCs w:val="16"/>
                <w:lang w:val="en-US"/>
              </w:rPr>
              <w:t xml:space="preserve"> </w:t>
            </w:r>
            <w:r w:rsidRPr="00263354">
              <w:rPr>
                <w:sz w:val="16"/>
                <w:szCs w:val="16"/>
              </w:rPr>
              <w:t>видеохостинга</w:t>
            </w:r>
            <w:r w:rsidRPr="00263354">
              <w:rPr>
                <w:sz w:val="16"/>
                <w:szCs w:val="16"/>
                <w:lang w:val="en-US"/>
              </w:rPr>
              <w:t xml:space="preserve"> «Youtube»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  <w:lang w:val="en-US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 Live</w:t>
            </w:r>
            <w:r w:rsidRPr="00263354">
              <w:rPr>
                <w:sz w:val="16"/>
                <w:szCs w:val="16"/>
                <w:lang w:val="en-US"/>
              </w:rPr>
              <w:t xml:space="preserve">» 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https://www.youtube.com/c/EuroradioLive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5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общим названием 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«</w:t>
            </w:r>
            <w:r w:rsidRPr="006F74FD">
              <w:rPr>
                <w:color w:val="000000"/>
                <w:kern w:val="30"/>
                <w:sz w:val="18"/>
                <w:szCs w:val="18"/>
                <w:lang w:val="be-BY"/>
              </w:rPr>
              <w:t>Еўрарадыё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| Еврорадио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действуя,</w:t>
            </w:r>
            <w:r w:rsidRPr="00AC5AD7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Интернет-ресурсов: интернет-сайта, мессенджера 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, сообществ социальных сетей «Одноклассники»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«ВКонтакте»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»,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>
              <w:rPr>
                <w:color w:val="000000"/>
                <w:kern w:val="30"/>
                <w:sz w:val="18"/>
                <w:szCs w:val="18"/>
              </w:rPr>
              <w:t>»,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 xml:space="preserve">существляет экстремистскую 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C7039D">
              <w:rPr>
                <w:color w:val="000000"/>
                <w:kern w:val="30"/>
                <w:sz w:val="20"/>
              </w:rPr>
              <w:t xml:space="preserve">оготип в виде </w:t>
            </w:r>
            <w:r w:rsidRPr="00C7039D">
              <w:rPr>
                <w:color w:val="000000"/>
                <w:kern w:val="30"/>
                <w:sz w:val="20"/>
                <w:lang w:val="be-BY"/>
              </w:rPr>
              <w:t>ст</w:t>
            </w:r>
            <w:r w:rsidRPr="00C7039D">
              <w:rPr>
                <w:color w:val="000000"/>
                <w:kern w:val="30"/>
                <w:sz w:val="20"/>
              </w:rPr>
              <w:t>илизованного изображения латинской буквы «Е» зелёно-чёрного оттенка и надписи «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euroradio</w:t>
            </w:r>
            <w:r w:rsidRPr="00C7039D">
              <w:rPr>
                <w:color w:val="000000"/>
                <w:kern w:val="30"/>
                <w:sz w:val="20"/>
              </w:rPr>
              <w:t>.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fm</w:t>
            </w:r>
            <w:r w:rsidRPr="00C7039D">
              <w:rPr>
                <w:color w:val="000000"/>
                <w:kern w:val="30"/>
                <w:sz w:val="20"/>
              </w:rPr>
              <w:t>»</w:t>
            </w:r>
          </w:p>
          <w:p w:rsidR="00EE513D" w:rsidRPr="00C7039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263354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2"/>
                <w:szCs w:val="22"/>
              </w:rPr>
              <w:br/>
              <w:t>2020»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6"/>
              </w:rPr>
            </w:pPr>
            <w:r w:rsidRPr="00263354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0"/>
                <w:szCs w:val="22"/>
              </w:rPr>
              <w:br/>
              <w:t>2020»</w:t>
            </w: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3" w:type="dxa"/>
          </w:tcPr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</w:t>
            </w:r>
            <w:r w:rsidRPr="00263354">
              <w:rPr>
                <w:color w:val="000000"/>
                <w:kern w:val="30"/>
                <w:sz w:val="18"/>
                <w:szCs w:val="18"/>
              </w:rPr>
              <w:t>акрыт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персональн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>
              <w:rPr>
                <w:color w:val="000000"/>
                <w:kern w:val="30"/>
                <w:sz w:val="18"/>
                <w:szCs w:val="18"/>
              </w:rPr>
              <w:t>-канал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 xml:space="preserve">закрытого персонального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«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OktiaborsiDistrict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2020»,</w:t>
            </w:r>
            <w:r>
              <w:rPr>
                <w:color w:val="000000"/>
                <w:spacing w:val="-6"/>
                <w:kern w:val="30"/>
                <w:sz w:val="16"/>
                <w:szCs w:val="16"/>
              </w:rPr>
              <w:t xml:space="preserve">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2"/>
              </w:rPr>
            </w:pPr>
            <w:r>
              <w:rPr>
                <w:kern w:val="30"/>
                <w:sz w:val="22"/>
                <w:szCs w:val="30"/>
              </w:rPr>
              <w:t>С</w:t>
            </w:r>
            <w:r w:rsidRPr="00263354">
              <w:rPr>
                <w:kern w:val="30"/>
                <w:sz w:val="22"/>
                <w:szCs w:val="30"/>
              </w:rPr>
              <w:t>тандартный логотип мессенджера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Telegram</w:t>
            </w:r>
            <w:r w:rsidRPr="00263354">
              <w:rPr>
                <w:kern w:val="30"/>
                <w:sz w:val="22"/>
                <w:szCs w:val="30"/>
              </w:rPr>
              <w:t>» в виде аббревиатуры по первым буквам названия канала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OD</w:t>
            </w:r>
            <w:r w:rsidRPr="00263354">
              <w:rPr>
                <w:kern w:val="30"/>
                <w:sz w:val="22"/>
                <w:szCs w:val="30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 1552700010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анал видеохостинга </w:t>
            </w: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» «Максим Шабуцкий» с электронным адресом 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«Группа Шабуцкий»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E34EB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 1552700010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893DEB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231071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lang w:val="be-BY"/>
              </w:rPr>
            </w:pPr>
            <w:r w:rsidRPr="00EC5D78">
              <w:rPr>
                <w:color w:val="000000"/>
                <w:kern w:val="20"/>
                <w:sz w:val="18"/>
              </w:rPr>
              <w:t>Группа граждан, объединенных в том числе посредством к</w:t>
            </w:r>
            <w:r w:rsidRPr="00EC5D78">
              <w:rPr>
                <w:color w:val="000000"/>
                <w:kern w:val="30"/>
                <w:sz w:val="18"/>
              </w:rPr>
              <w:t>анала видеохостинга «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YouTube</w:t>
            </w:r>
            <w:r w:rsidRPr="00EC5D78">
              <w:rPr>
                <w:color w:val="000000"/>
                <w:kern w:val="30"/>
                <w:sz w:val="18"/>
              </w:rPr>
              <w:t xml:space="preserve">» «Максим Шабуцкий» и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-канала «Группа Шабуцкий»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Л</w:t>
            </w:r>
            <w:r w:rsidRPr="00282F1C">
              <w:rPr>
                <w:kern w:val="30"/>
                <w:sz w:val="22"/>
                <w:szCs w:val="30"/>
              </w:rPr>
              <w:t xml:space="preserve">оготип в виде стилизованного фотографического изображения </w:t>
            </w:r>
            <w:r>
              <w:rPr>
                <w:kern w:val="30"/>
                <w:sz w:val="22"/>
                <w:szCs w:val="30"/>
              </w:rPr>
              <w:br/>
            </w:r>
            <w:r w:rsidRPr="00282F1C">
              <w:rPr>
                <w:kern w:val="30"/>
                <w:sz w:val="22"/>
                <w:szCs w:val="30"/>
              </w:rPr>
              <w:t>М.</w:t>
            </w:r>
            <w:r>
              <w:rPr>
                <w:kern w:val="30"/>
                <w:sz w:val="22"/>
                <w:szCs w:val="30"/>
              </w:rPr>
              <w:t xml:space="preserve"> </w:t>
            </w:r>
            <w:r w:rsidRPr="00282F1C">
              <w:rPr>
                <w:kern w:val="30"/>
                <w:sz w:val="22"/>
                <w:szCs w:val="30"/>
              </w:rPr>
              <w:t>Шабуцкого, исполненного в бело-красном цвете</w:t>
            </w:r>
          </w:p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2"/>
              </w:rPr>
              <w:t>ХАТА</w:t>
            </w: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LOVE HATA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HATERS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 xml:space="preserve"> </w:t>
            </w:r>
            <w:r w:rsidRPr="00206E15">
              <w:rPr>
                <w:b/>
                <w:color w:val="000000"/>
                <w:kern w:val="30"/>
                <w:sz w:val="20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FREE H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АТА»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«РЫБИЙ Ж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Ы</w:t>
            </w: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Р»</w:t>
            </w:r>
          </w:p>
          <w:p w:rsidR="00EE513D" w:rsidRPr="00206E1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Частный закрытый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ХАТА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объединенных в том числе посредством </w:t>
            </w:r>
            <w:r>
              <w:rPr>
                <w:color w:val="000000"/>
                <w:kern w:val="20"/>
                <w:sz w:val="18"/>
              </w:rPr>
              <w:t>частного закрытого</w:t>
            </w:r>
            <w:r w:rsidRPr="00EC5D78">
              <w:rPr>
                <w:color w:val="000000"/>
                <w:kern w:val="30"/>
                <w:sz w:val="18"/>
              </w:rPr>
              <w:t xml:space="preserve">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чата</w:t>
            </w:r>
            <w:r w:rsidRPr="00EC5D78">
              <w:rPr>
                <w:color w:val="000000"/>
                <w:kern w:val="30"/>
                <w:sz w:val="18"/>
              </w:rPr>
              <w:t xml:space="preserve"> «</w:t>
            </w:r>
            <w:r>
              <w:rPr>
                <w:color w:val="000000"/>
                <w:kern w:val="30"/>
                <w:sz w:val="18"/>
              </w:rPr>
              <w:t>ХАТА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80.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19"/>
                <w:szCs w:val="19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EE513D" w:rsidRPr="0079772C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</w:pPr>
            <w:r w:rsidRPr="0079772C">
              <w:rPr>
                <w:color w:val="000000"/>
                <w:kern w:val="30"/>
                <w:sz w:val="14"/>
                <w:szCs w:val="14"/>
                <w:lang w:val="en-US"/>
              </w:rPr>
              <w:t xml:space="preserve">https://t.me/belsataushchyna, ID: </w:t>
            </w:r>
            <w:r w:rsidRPr="0079772C">
              <w:rPr>
                <w:sz w:val="14"/>
                <w:szCs w:val="14"/>
                <w:lang w:val="en-US"/>
              </w:rPr>
              <w:t>1233514363</w:t>
            </w:r>
          </w:p>
        </w:tc>
        <w:tc>
          <w:tcPr>
            <w:tcW w:w="1843" w:type="dxa"/>
          </w:tcPr>
          <w:p w:rsidR="00EE513D" w:rsidRPr="00893DE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>Белсатаўшчына</w:t>
            </w:r>
            <w:r w:rsidRPr="00893DEB">
              <w:rPr>
                <w:color w:val="000000"/>
                <w:kern w:val="30"/>
                <w:sz w:val="16"/>
                <w:szCs w:val="16"/>
              </w:rPr>
              <w:t>»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lastRenderedPageBreak/>
              <w:t>https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://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.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belsataushchyna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93DEB">
              <w:rPr>
                <w:sz w:val="16"/>
                <w:szCs w:val="16"/>
              </w:rPr>
              <w:t>1233514363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 xml:space="preserve">.2022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№ 3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B1ED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объединенных в том числе посредством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lastRenderedPageBreak/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</w:t>
            </w:r>
            <w:r w:rsidRPr="00EC5D78">
              <w:rPr>
                <w:color w:val="000000"/>
                <w:kern w:val="30"/>
                <w:sz w:val="18"/>
              </w:rPr>
              <w:t>а «</w:t>
            </w:r>
            <w:r w:rsidRPr="0079772C">
              <w:rPr>
                <w:color w:val="000000"/>
                <w:kern w:val="30"/>
                <w:sz w:val="18"/>
                <w:szCs w:val="18"/>
                <w:lang w:val="be-BY"/>
              </w:rPr>
              <w:t>Белсатаўшчына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>
              <w:rPr>
                <w:color w:val="000000"/>
                <w:kern w:val="30"/>
                <w:sz w:val="18"/>
              </w:rPr>
              <w:t>,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фотографического </w:t>
            </w:r>
            <w:r w:rsidRPr="0079772C">
              <w:rPr>
                <w:kern w:val="30"/>
                <w:sz w:val="22"/>
                <w:szCs w:val="22"/>
              </w:rPr>
              <w:lastRenderedPageBreak/>
              <w:t xml:space="preserve">изображения микрофона с символикой экстремистского формирования «БЕЛСАТ </w:t>
            </w:r>
            <w:r w:rsidRPr="0079772C">
              <w:rPr>
                <w:kern w:val="30"/>
                <w:sz w:val="22"/>
                <w:szCs w:val="22"/>
                <w:lang w:val="en-US"/>
              </w:rPr>
              <w:t>tv</w:t>
            </w:r>
            <w:r w:rsidRPr="0079772C">
              <w:rPr>
                <w:kern w:val="30"/>
                <w:sz w:val="22"/>
                <w:szCs w:val="22"/>
              </w:rPr>
              <w:t xml:space="preserve"> </w:t>
            </w:r>
            <w:r w:rsidRPr="0079772C">
              <w:rPr>
                <w:kern w:val="30"/>
                <w:sz w:val="22"/>
                <w:szCs w:val="22"/>
                <w:lang w:val="en-US"/>
              </w:rPr>
              <w:t>BELSAT</w:t>
            </w:r>
            <w:r w:rsidRPr="0079772C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B1ED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B1ED2">
              <w:rPr>
                <w:sz w:val="16"/>
                <w:szCs w:val="16"/>
                <w:lang w:val="en-US"/>
              </w:rPr>
              <w:t>1783490519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21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: 1518371463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58501117968534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нтернет-сайт «Малады Фронт»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Малады фронт Беларусь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04E8C">
              <w:rPr>
                <w:sz w:val="16"/>
                <w:szCs w:val="16"/>
              </w:rPr>
              <w:t>1783490519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а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фронтавец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21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 1518371463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B04E8C">
              <w:rPr>
                <w:sz w:val="16"/>
                <w:szCs w:val="16"/>
                <w:lang w:val="be-BY"/>
              </w:rPr>
              <w:t xml:space="preserve">МАЛАДЫ ФРОНТ </w:t>
            </w:r>
            <w:r w:rsidRPr="00B04E8C">
              <w:rPr>
                <w:sz w:val="16"/>
                <w:szCs w:val="16"/>
              </w:rPr>
              <w:t xml:space="preserve">|| </w:t>
            </w:r>
            <w:r w:rsidRPr="00B04E8C">
              <w:rPr>
                <w:sz w:val="16"/>
                <w:szCs w:val="16"/>
                <w:lang w:val="en-US"/>
              </w:rPr>
              <w:t>Young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«</w:t>
            </w:r>
            <w:r w:rsidRPr="00B04E8C">
              <w:rPr>
                <w:sz w:val="16"/>
                <w:szCs w:val="16"/>
                <w:lang w:val="be-BY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 «</w:t>
            </w:r>
            <w:r w:rsidRPr="00B04E8C">
              <w:rPr>
                <w:sz w:val="16"/>
                <w:szCs w:val="16"/>
                <w:lang w:val="en-US"/>
              </w:rPr>
              <w:t>MF</w:t>
            </w:r>
            <w:r w:rsidRPr="00B04E8C">
              <w:rPr>
                <w:sz w:val="16"/>
                <w:szCs w:val="16"/>
              </w:rPr>
              <w:t>20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  <w:t>58501117968534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@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04E8C">
              <w:rPr>
                <w:sz w:val="16"/>
                <w:szCs w:val="16"/>
                <w:lang w:val="en-US"/>
              </w:rPr>
              <w:t>Malady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MfrontNet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821336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интернет-сайта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«Малады Фронт»,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Малады фронт Беларусь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а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фронтавец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каналов видеохостинга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821336">
              <w:rPr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Малады Фронт</w:t>
            </w:r>
            <w:r w:rsidRPr="00821336">
              <w:rPr>
                <w:sz w:val="18"/>
                <w:szCs w:val="18"/>
              </w:rPr>
              <w:t>» и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MfrontNet</w:t>
            </w:r>
            <w:r w:rsidRPr="00821336">
              <w:rPr>
                <w:sz w:val="18"/>
                <w:szCs w:val="18"/>
              </w:rPr>
              <w:t xml:space="preserve">», страниц социальных сетей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@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MaladyFront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,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821336">
              <w:rPr>
                <w:sz w:val="18"/>
                <w:szCs w:val="18"/>
                <w:lang w:val="en-US"/>
              </w:rPr>
              <w:t>Malady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«Одноклассники» «</w:t>
            </w:r>
            <w:r w:rsidRPr="00821336">
              <w:rPr>
                <w:sz w:val="18"/>
                <w:szCs w:val="18"/>
                <w:lang w:val="be-BY"/>
              </w:rPr>
              <w:t>Малады фронт</w:t>
            </w:r>
            <w:r w:rsidRPr="00821336">
              <w:rPr>
                <w:sz w:val="18"/>
                <w:szCs w:val="18"/>
              </w:rPr>
              <w:t xml:space="preserve"> «</w:t>
            </w:r>
            <w:r w:rsidRPr="00821336">
              <w:rPr>
                <w:sz w:val="18"/>
                <w:szCs w:val="18"/>
                <w:lang w:val="en-US"/>
              </w:rPr>
              <w:t>MF</w:t>
            </w:r>
            <w:r w:rsidRPr="00821336">
              <w:rPr>
                <w:sz w:val="18"/>
                <w:szCs w:val="18"/>
              </w:rPr>
              <w:t>20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«ВКонтакте» «</w:t>
            </w:r>
            <w:r w:rsidRPr="00821336">
              <w:rPr>
                <w:sz w:val="18"/>
                <w:szCs w:val="18"/>
                <w:lang w:val="be-BY"/>
              </w:rPr>
              <w:t xml:space="preserve">МАЛАДЫ ФРОНТ </w:t>
            </w:r>
            <w:r w:rsidRPr="00821336">
              <w:rPr>
                <w:sz w:val="18"/>
                <w:szCs w:val="18"/>
              </w:rPr>
              <w:t xml:space="preserve">|| </w:t>
            </w:r>
            <w:r w:rsidRPr="00821336">
              <w:rPr>
                <w:sz w:val="18"/>
                <w:szCs w:val="18"/>
                <w:lang w:val="en-US"/>
              </w:rPr>
              <w:t>Young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821336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821336">
              <w:rPr>
                <w:color w:val="000000"/>
                <w:kern w:val="30"/>
                <w:sz w:val="22"/>
                <w:szCs w:val="22"/>
              </w:rPr>
              <w:t>оготип в виде формализованного изображения щита в бело-красной расцветке, на который нанесен крест чёрного цвета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82.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A45993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  <w:lang w:val="en-US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zolak_chat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934471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olak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_chat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934471">
              <w:rPr>
                <w:kern w:val="22"/>
                <w:sz w:val="22"/>
                <w:szCs w:val="22"/>
              </w:rPr>
              <w:t>11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11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3262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» и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Chat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»,</w:t>
            </w:r>
            <w:r w:rsidRPr="00326290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326290">
              <w:rPr>
                <w:kern w:val="30"/>
                <w:sz w:val="18"/>
                <w:szCs w:val="18"/>
              </w:rPr>
              <w:t>о</w:t>
            </w:r>
            <w:r w:rsidRPr="00326290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326290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</w:t>
            </w:r>
            <w:r>
              <w:rPr>
                <w:kern w:val="30"/>
                <w:sz w:val="22"/>
                <w:szCs w:val="22"/>
              </w:rPr>
              <w:t>изображения лотарингского креста чёрного цвета, вписанного в ромб, на бело-красно-белом фоне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83.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40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 w:rsidRPr="00037D27">
              <w:rPr>
                <w:kern w:val="30"/>
                <w:sz w:val="18"/>
                <w:szCs w:val="18"/>
                <w:lang w:val="be-BY"/>
              </w:rPr>
              <w:t>ЗА АДЗІНУЮ дзяржаўную МОВУ Беларусі!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037D27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037D27">
              <w:rPr>
                <w:kern w:val="30"/>
                <w:sz w:val="22"/>
                <w:szCs w:val="22"/>
              </w:rPr>
              <w:t>оготип в виде нанесённого на фотографическое изображение цветущей яблони герба «Погоня» с надписью «</w:t>
            </w:r>
            <w:r w:rsidRPr="00037D27">
              <w:rPr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84.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455C3A">
              <w:rPr>
                <w:b/>
                <w:kern w:val="30"/>
                <w:sz w:val="24"/>
                <w:szCs w:val="22"/>
                <w:lang w:val="be-BY"/>
              </w:rPr>
              <w:t>Стены Рухнут</w:t>
            </w: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kern w:val="30"/>
                <w:sz w:val="22"/>
                <w:szCs w:val="22"/>
                <w:lang w:val="be-BY"/>
              </w:rPr>
              <w:t>Стены Рухнут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B7E5A" w:rsidRDefault="00EE513D" w:rsidP="00EE513D">
            <w:pPr>
              <w:widowControl w:val="0"/>
              <w:spacing w:line="170" w:lineRule="exact"/>
              <w:ind w:left="-57" w:right="-104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41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EE513D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kern w:val="30"/>
                <w:sz w:val="18"/>
                <w:szCs w:val="18"/>
                <w:lang w:val="be-BY"/>
              </w:rPr>
              <w:t>Стены Рухнут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lastRenderedPageBreak/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92E2D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E92E2D">
              <w:rPr>
                <w:kern w:val="30"/>
                <w:sz w:val="22"/>
                <w:szCs w:val="22"/>
              </w:rPr>
              <w:t>оготип в виде нанесённого на белый фон мазка красной краски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85.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D5140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D51405">
              <w:rPr>
                <w:b/>
                <w:color w:val="000000"/>
                <w:kern w:val="30"/>
                <w:szCs w:val="30"/>
              </w:rPr>
              <w:t>«Хартия'97»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D51405">
              <w:rPr>
                <w:b/>
                <w:color w:val="000000"/>
                <w:kern w:val="30"/>
                <w:sz w:val="28"/>
                <w:szCs w:val="30"/>
              </w:rPr>
              <w:t>«Хартия'97»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https://t.me/charter97_org ID: </w:t>
            </w:r>
            <w:r w:rsidRPr="00D51405">
              <w:rPr>
                <w:sz w:val="16"/>
                <w:szCs w:val="16"/>
                <w:lang w:val="en-US"/>
              </w:rPr>
              <w:t>1324434291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@Charter97info_bot 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1043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1043F">
              <w:rPr>
                <w:sz w:val="16"/>
                <w:szCs w:val="16"/>
                <w:lang w:val="en-US"/>
              </w:rPr>
              <w:t>1687924908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97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28199915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</w:t>
            </w:r>
            <w:r w:rsidRPr="00D51405">
              <w:rPr>
                <w:sz w:val="16"/>
                <w:szCs w:val="16"/>
                <w:lang w:val="en-US"/>
              </w:rPr>
              <w:t>18863956513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179425038749796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charter_97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58529589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https://www.ok.ru/charter97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https://www.ok.ru/group/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52190518050903 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ID: 52190518050903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276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Интернет-сайт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(клона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Хартия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-97%»</w:t>
            </w:r>
            <w:r w:rsidRPr="00D5140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97_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40EE1">
              <w:rPr>
                <w:sz w:val="16"/>
                <w:szCs w:val="16"/>
                <w:lang w:val="en-US"/>
              </w:rPr>
              <w:t>1324434291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@Charter97info_bot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040EE1">
              <w:rPr>
                <w:sz w:val="16"/>
                <w:szCs w:val="16"/>
              </w:rPr>
              <w:t>1687924908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97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28199915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страница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51405">
              <w:rPr>
                <w:sz w:val="16"/>
                <w:szCs w:val="16"/>
              </w:rPr>
              <w:t>18863956513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179425038749796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lastRenderedPageBreak/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_97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58529589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«Официальная группа Хартия'97» 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://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52190518050903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52190518050903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D6C99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видеохостинга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D51405">
              <w:rPr>
                <w:sz w:val="16"/>
                <w:szCs w:val="16"/>
                <w:lang w:val="en-US"/>
              </w:rPr>
              <w:t xml:space="preserve">«YouTube» «Charter97video» 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42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9C795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трех 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Интернет-сайтов «Хартия'97»,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-канала «Хартия-97%»,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-бота @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_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9C7958">
              <w:rPr>
                <w:color w:val="000000"/>
                <w:kern w:val="30"/>
                <w:sz w:val="18"/>
                <w:szCs w:val="18"/>
              </w:rPr>
              <w:t>группы социальной сети «ВКонтакте» «Хартия'97»,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», группы социальной сети «Одноклассники» «Официальная группа Хартия'97», канала видеохостинга  </w:t>
            </w:r>
            <w:r w:rsidRPr="009C7958">
              <w:rPr>
                <w:sz w:val="18"/>
                <w:szCs w:val="18"/>
              </w:rPr>
              <w:t>«</w:t>
            </w:r>
            <w:r w:rsidRPr="009C7958">
              <w:rPr>
                <w:sz w:val="18"/>
                <w:szCs w:val="18"/>
                <w:lang w:val="en-US"/>
              </w:rPr>
              <w:t>YouTube</w:t>
            </w:r>
            <w:r w:rsidRPr="009C7958">
              <w:rPr>
                <w:sz w:val="18"/>
                <w:szCs w:val="18"/>
              </w:rPr>
              <w:t>» «</w:t>
            </w:r>
            <w:r w:rsidRPr="009C7958">
              <w:rPr>
                <w:sz w:val="18"/>
                <w:szCs w:val="18"/>
                <w:lang w:val="en-US"/>
              </w:rPr>
              <w:t>Charter</w:t>
            </w:r>
            <w:r w:rsidRPr="009C7958">
              <w:rPr>
                <w:sz w:val="18"/>
                <w:szCs w:val="18"/>
              </w:rPr>
              <w:t>97</w:t>
            </w:r>
            <w:r w:rsidRPr="009C7958">
              <w:rPr>
                <w:sz w:val="18"/>
                <w:szCs w:val="18"/>
                <w:lang w:val="en-US"/>
              </w:rPr>
              <w:t>video</w:t>
            </w:r>
            <w:r w:rsidRPr="009C795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Pr="009C7958">
              <w:rPr>
                <w:sz w:val="18"/>
                <w:szCs w:val="18"/>
              </w:rPr>
              <w:t xml:space="preserve"> </w:t>
            </w:r>
            <w:r w:rsidRPr="009C7958">
              <w:rPr>
                <w:kern w:val="30"/>
                <w:sz w:val="18"/>
                <w:szCs w:val="18"/>
              </w:rPr>
              <w:t>о</w:t>
            </w:r>
            <w:r w:rsidRPr="009C7958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63521F" w:rsidRDefault="00EE513D" w:rsidP="00EE513D">
            <w:pPr>
              <w:ind w:firstLine="0"/>
              <w:rPr>
                <w:kern w:val="30"/>
                <w:sz w:val="24"/>
                <w:szCs w:val="22"/>
              </w:rPr>
            </w:pPr>
            <w:r w:rsidRPr="00644EDA">
              <w:rPr>
                <w:kern w:val="30"/>
                <w:sz w:val="22"/>
                <w:szCs w:val="30"/>
              </w:rPr>
              <w:t>Логотип в виде надписи «</w:t>
            </w:r>
            <w:r w:rsidRPr="00644EDA">
              <w:rPr>
                <w:color w:val="000000"/>
                <w:kern w:val="30"/>
                <w:sz w:val="22"/>
                <w:szCs w:val="30"/>
              </w:rPr>
              <w:t>Хартыя'97</w:t>
            </w:r>
            <w:r w:rsidRPr="00644EDA">
              <w:rPr>
                <w:kern w:val="30"/>
                <w:sz w:val="22"/>
                <w:szCs w:val="30"/>
              </w:rPr>
              <w:t>», исполненной в красно-чёрном цвете, и нанесённой на белый фон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1978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2"/>
                <w:szCs w:val="26"/>
              </w:rPr>
            </w:pPr>
            <w:r w:rsidRPr="00C40C3C">
              <w:rPr>
                <w:color w:val="000000" w:themeColor="text1"/>
                <w:kern w:val="24"/>
                <w:sz w:val="22"/>
                <w:szCs w:val="26"/>
              </w:rPr>
              <w:t>Экстремистское формирование</w:t>
            </w:r>
          </w:p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6"/>
              </w:rPr>
            </w:pP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3"/>
                <w:szCs w:val="23"/>
              </w:rPr>
            </w:pP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https://vk.com/stopluka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https://www.instagram.com/stop__luka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https://www.facebook.com/mrStopLuka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https://www.ok.ru/mrstopluka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https://www.tiktok.com/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>@stop_luka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«Stop Luka»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социальной сети «ВКонтакте»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vk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stopluka</w:t>
            </w:r>
            <w:r w:rsidRPr="00C40C3C">
              <w:rPr>
                <w:color w:val="000000" w:themeColor="text1"/>
                <w:sz w:val="16"/>
                <w:szCs w:val="16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mrStopLuka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«Одноклассники»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://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ok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ru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mrstopluka</w:t>
            </w:r>
            <w:r w:rsidRPr="00C40C3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социально-развлекательной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br/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@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>от 05.09.2022 № 43ЭК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Telegram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-канала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be-BY"/>
              </w:rPr>
              <w:t xml:space="preserve"> г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руппы социальной сети «ВКонтакте»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«Одноклассники» 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br/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группы социально-развлекательной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0C3C" w:rsidRDefault="00EE513D" w:rsidP="00EE513D">
            <w:pPr>
              <w:ind w:firstLine="0"/>
              <w:rPr>
                <w:color w:val="000000" w:themeColor="text1"/>
                <w:kern w:val="30"/>
                <w:sz w:val="20"/>
                <w:szCs w:val="30"/>
              </w:rPr>
            </w:pPr>
            <w:r w:rsidRPr="00C40C3C">
              <w:rPr>
                <w:color w:val="000000" w:themeColor="text1"/>
                <w:kern w:val="30"/>
                <w:sz w:val="20"/>
                <w:szCs w:val="30"/>
              </w:rPr>
              <w:t>Логотип в виде карикатурного изображения лица в красной рамке округлой формы, перечёркнутого одной красной полосой слева направо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«Объединенный Переходный Кабинет»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«Объединенный Переходный Кабинет»</w:t>
            </w: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05.09.2022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инициативы «Объединенный Переходный Кабинет»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88.</w:t>
            </w:r>
          </w:p>
        </w:tc>
        <w:tc>
          <w:tcPr>
            <w:tcW w:w="1978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е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ое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8061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061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06148">
              <w:rPr>
                <w:sz w:val="16"/>
                <w:szCs w:val="16"/>
              </w:rPr>
              <w:t>9973628894</w:t>
            </w: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09.09.2022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12.09.2022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>Группа граждан, объединенных, в том числе посредством</w:t>
            </w:r>
            <w:r>
              <w:rPr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E513D" w:rsidRPr="00806148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806148">
              <w:rPr>
                <w:kern w:val="30"/>
                <w:sz w:val="20"/>
              </w:rPr>
              <w:t>оготип</w:t>
            </w:r>
            <w:r>
              <w:rPr>
                <w:kern w:val="30"/>
                <w:sz w:val="20"/>
              </w:rPr>
              <w:t xml:space="preserve"> </w:t>
            </w:r>
            <w:r w:rsidRPr="00806148">
              <w:rPr>
                <w:kern w:val="30"/>
                <w:sz w:val="20"/>
              </w:rPr>
              <w:t>в виде первой буквы названия канала (чата) «Б»</w:t>
            </w:r>
          </w:p>
        </w:tc>
      </w:tr>
      <w:tr w:rsidR="00EE513D" w:rsidRPr="006611C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285005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285005">
              <w:rPr>
                <w:color w:val="000000" w:themeColor="text1"/>
                <w:sz w:val="16"/>
                <w:szCs w:val="16"/>
              </w:rPr>
              <w:t>1352234692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  <w:r w:rsidRPr="006611CD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30"/>
                <w:sz w:val="16"/>
                <w:szCs w:val="16"/>
              </w:rPr>
              <w:t>1357467924</w:t>
            </w: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13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611CD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D97569" w:rsidRDefault="00EE513D" w:rsidP="00EE513D">
            <w:pPr>
              <w:ind w:firstLine="0"/>
              <w:rPr>
                <w:kern w:val="30"/>
                <w:sz w:val="20"/>
              </w:rPr>
            </w:pPr>
            <w:r w:rsidRPr="00D97569">
              <w:rPr>
                <w:kern w:val="30"/>
                <w:sz w:val="20"/>
              </w:rPr>
              <w:t xml:space="preserve">Логотип в виде фотографического изображения постамента с самолётом с надписью </w:t>
            </w:r>
            <w:r w:rsidRPr="00D97569">
              <w:rPr>
                <w:kern w:val="30"/>
                <w:sz w:val="20"/>
              </w:rPr>
              <w:br/>
              <w:t>«мк р-н Старый Аэродром»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90.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bnkbel</w:t>
            </w:r>
            <w:r w:rsidRPr="009C2E7E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</w:rPr>
              <w:lastRenderedPageBreak/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proofErr w:type="gramStart"/>
            <w:r w:rsidRPr="009C2E7E"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proofErr w:type="gramEnd"/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 w:themeColor="text1"/>
                <w:sz w:val="16"/>
                <w:szCs w:val="16"/>
                <w:lang w:val="en-US"/>
              </w:rPr>
              <w:t>1339462990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C2E7E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 xml:space="preserve">@basta11_bot 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/>
                <w:kern w:val="30"/>
                <w:sz w:val="16"/>
                <w:szCs w:val="16"/>
                <w:lang w:val="en-US"/>
              </w:rPr>
              <w:t>5088044675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1464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843" w:type="dxa"/>
          </w:tcPr>
          <w:p w:rsidR="00EE513D" w:rsidRPr="009C2E7E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-канала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</w:t>
            </w:r>
            <w:r>
              <w:rPr>
                <w:color w:val="000000"/>
                <w:kern w:val="30"/>
                <w:sz w:val="18"/>
                <w:szCs w:val="18"/>
              </w:rPr>
              <w:t>бота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9C2E7E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9C2E7E">
              <w:rPr>
                <w:kern w:val="30"/>
                <w:sz w:val="20"/>
              </w:rPr>
              <w:t xml:space="preserve">оготип в виде словесного обозначения, </w:t>
            </w:r>
            <w:r w:rsidRPr="009C2E7E">
              <w:rPr>
                <w:kern w:val="30"/>
                <w:sz w:val="20"/>
              </w:rPr>
              <w:lastRenderedPageBreak/>
              <w:t>выполненного красным цветом на белом фоне, содержащего название «БАСТА!», помещенного в красный прямоугольник и красную окружность с тремя звездами сверху и снизу окружности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B14648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B14648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dvizhbel</w:t>
            </w:r>
            <w:r w:rsidRPr="00B14648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kern w:val="30"/>
                <w:sz w:val="16"/>
                <w:szCs w:val="16"/>
              </w:rPr>
              <w:t>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bel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ДВИЖ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9C2E7E">
              <w:rPr>
                <w:color w:val="000000" w:themeColor="text1"/>
                <w:sz w:val="16"/>
                <w:szCs w:val="16"/>
              </w:rPr>
              <w:t>1275682953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C2E7E">
              <w:rPr>
                <w:color w:val="000000"/>
                <w:kern w:val="30"/>
                <w:sz w:val="16"/>
                <w:szCs w:val="16"/>
              </w:rPr>
              <w:t>Группа социальной сети «ВКонтакте» «ДВИЖ»</w:t>
            </w:r>
            <w:r w:rsidRPr="009C2E7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://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.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_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bel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  <w:r w:rsidRPr="00DA6D09">
              <w:rPr>
                <w:color w:val="000000"/>
                <w:kern w:val="20"/>
                <w:sz w:val="20"/>
                <w:szCs w:val="18"/>
              </w:rPr>
              <w:t xml:space="preserve">Группа граждан, объединенных, в том числе посредством </w:t>
            </w:r>
            <w:r w:rsidRPr="00DA6D09">
              <w:rPr>
                <w:color w:val="000000"/>
                <w:kern w:val="20"/>
                <w:sz w:val="20"/>
                <w:szCs w:val="18"/>
                <w:lang w:val="en-US"/>
              </w:rPr>
              <w:t>Telegram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-канала «ДВИЖ»,</w:t>
            </w:r>
            <w:r w:rsidRPr="00DA6D09">
              <w:rPr>
                <w:color w:val="000000"/>
                <w:kern w:val="20"/>
                <w:sz w:val="20"/>
                <w:szCs w:val="18"/>
                <w:lang w:val="be-BY"/>
              </w:rPr>
              <w:t xml:space="preserve"> г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руппы социальной сети «ВКонтакте» «ДВИЖ», осуществляет экстремистскую деятельность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</w:p>
        </w:tc>
        <w:tc>
          <w:tcPr>
            <w:tcW w:w="1984" w:type="dxa"/>
          </w:tcPr>
          <w:p w:rsidR="00EE513D" w:rsidRPr="00DA6D09" w:rsidRDefault="00EE513D" w:rsidP="00EE513D">
            <w:pPr>
              <w:ind w:firstLine="0"/>
              <w:rPr>
                <w:kern w:val="30"/>
                <w:sz w:val="20"/>
              </w:rPr>
            </w:pPr>
            <w:r w:rsidRPr="00DA6D09">
              <w:rPr>
                <w:kern w:val="30"/>
                <w:sz w:val="20"/>
              </w:rPr>
              <w:t>Стандартный логотип мессенджера «</w:t>
            </w:r>
            <w:r w:rsidRPr="00DA6D09">
              <w:rPr>
                <w:kern w:val="30"/>
                <w:sz w:val="20"/>
                <w:lang w:val="en-US"/>
              </w:rPr>
              <w:t>Telegram</w:t>
            </w:r>
            <w:r w:rsidRPr="00DA6D09">
              <w:rPr>
                <w:kern w:val="30"/>
                <w:sz w:val="20"/>
              </w:rPr>
              <w:t xml:space="preserve">» в виде названия канала «ДВИЖ» в </w:t>
            </w:r>
            <w:r w:rsidRPr="00DA6D09">
              <w:rPr>
                <w:kern w:val="30"/>
                <w:sz w:val="20"/>
                <w:lang w:val="be-BY"/>
              </w:rPr>
              <w:t>черном круге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92.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ое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»),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со структурными подразделениями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именуемы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ниями под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www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kern w:val="30"/>
                <w:sz w:val="16"/>
                <w:szCs w:val="16"/>
              </w:rPr>
              <w:t>.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moladzbel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2866">
              <w:rPr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kern w:val="30"/>
                <w:sz w:val="16"/>
                <w:szCs w:val="16"/>
              </w:rPr>
              <w:t>://</w:t>
            </w:r>
            <w:r w:rsidRPr="00422866">
              <w:rPr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kern w:val="30"/>
                <w:sz w:val="16"/>
                <w:szCs w:val="16"/>
              </w:rPr>
              <w:t>.</w:t>
            </w:r>
            <w:r w:rsidRPr="00422866">
              <w:rPr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https://t.me/Menavita_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War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https://t.me/terrorbel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 w:rsidRPr="006C6254"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 w:rsidRPr="006C6254"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+</w:t>
            </w:r>
            <w:r w:rsidRPr="006C6254">
              <w:rPr>
                <w:kern w:val="30"/>
                <w:sz w:val="16"/>
                <w:szCs w:val="16"/>
                <w:lang w:val="en-US"/>
              </w:rPr>
              <w:t>XzK</w:t>
            </w:r>
            <w:r w:rsidRPr="006C6254">
              <w:rPr>
                <w:kern w:val="30"/>
                <w:sz w:val="16"/>
                <w:szCs w:val="16"/>
              </w:rPr>
              <w:t>8</w:t>
            </w:r>
            <w:r w:rsidRPr="006C6254">
              <w:rPr>
                <w:kern w:val="30"/>
                <w:sz w:val="16"/>
                <w:szCs w:val="16"/>
                <w:lang w:val="en-US"/>
              </w:rPr>
              <w:t>G</w:t>
            </w:r>
            <w:r w:rsidRPr="006C6254">
              <w:rPr>
                <w:kern w:val="30"/>
                <w:sz w:val="16"/>
                <w:szCs w:val="16"/>
              </w:rPr>
              <w:t>2</w:t>
            </w:r>
            <w:r w:rsidRPr="006C6254">
              <w:rPr>
                <w:kern w:val="30"/>
                <w:sz w:val="16"/>
                <w:szCs w:val="16"/>
                <w:lang w:val="en-US"/>
              </w:rPr>
              <w:t>jMj</w:t>
            </w:r>
            <w:r w:rsidRPr="006C6254">
              <w:rPr>
                <w:kern w:val="30"/>
                <w:sz w:val="16"/>
                <w:szCs w:val="16"/>
              </w:rPr>
              <w:t>4</w:t>
            </w:r>
            <w:r w:rsidRPr="006C6254">
              <w:rPr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</w:rPr>
              <w:t>https://t.me/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 xml:space="preserve">PolkKalinouskaha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pkk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reserve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occupant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info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BataljonVolat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coc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takt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gr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Bielarus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kalinowski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2022,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yankeein</w:t>
            </w:r>
            <w:r w:rsidRPr="00DA6D09">
              <w:rPr>
                <w:kern w:val="30"/>
                <w:sz w:val="16"/>
                <w:szCs w:val="16"/>
                <w:lang w:val="en-US"/>
              </w:rPr>
              <w:t>?</w:t>
            </w:r>
            <w:r w:rsidRPr="00BF10A5">
              <w:rPr>
                <w:kern w:val="30"/>
                <w:sz w:val="16"/>
                <w:szCs w:val="16"/>
                <w:lang w:val="en-US"/>
              </w:rPr>
              <w:t>lang</w:t>
            </w:r>
            <w:r w:rsidRPr="00DA6D09">
              <w:rPr>
                <w:kern w:val="30"/>
                <w:sz w:val="16"/>
                <w:szCs w:val="16"/>
                <w:lang w:val="en-US"/>
              </w:rPr>
              <w:t>=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>-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06E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імя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именуем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ого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МОЛАДЗЕВЫ БЛОК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moladzbel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ДОМ ВАРШАВА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1359932400,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War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https://t.me/Menavita_War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1520329978,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Тэрор</w:t>
            </w: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https://t.me/terrorbel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1727927825,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Янкі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/+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XzK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8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jMj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4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1648940842,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«Чат Полк Каліноўскага»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https://t.me/PolkKalinouska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1598336762,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be-BY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Chat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1693239417,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Беларуский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Янкі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Chat»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1728919840,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 xml:space="preserve"> 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5269881457,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pkk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reserve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5737683598,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6841C3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occupant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info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:-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5248690359,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5168712347,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5640237945,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е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103498262291134,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дабраахвотны батальён “Волат”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BataljonVolat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«Тактычная Група Беларусь»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takt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Bielarus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2022»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именуемых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2022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?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lang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=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Kastus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Regiment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к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анал 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</w:rPr>
              <w:t>видеохостинга  «</w:t>
            </w:r>
            <w:proofErr w:type="gramEnd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Pr="00906ED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2" w:type="dxa"/>
          </w:tcPr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Группа граждан, объединенных, в том числе посредством 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імя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именуемого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МОЛАДЗЕВЫ БЛОК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ДОМ ВАРШАВА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-канал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(канала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«Menavita_War»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Тэрор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Янкі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Полк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Каліноўскага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Menavita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-чат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«Беларуский Янкі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@BelarusAndUkraineBot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@pkk_reserve_bot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@occupant_info_bot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@Byforce_bot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@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terrorbel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_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bot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именуемые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»)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дабраахвотны батальён “Волат”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«Тактычная Група Беларусь»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gramStart"/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 «</w:t>
            </w:r>
            <w:proofErr w:type="gramEnd"/>
            <w:r w:rsidRPr="00BF10A5">
              <w:rPr>
                <w:color w:val="000000"/>
                <w:kern w:val="20"/>
                <w:sz w:val="18"/>
                <w:szCs w:val="18"/>
              </w:rPr>
              <w:t xml:space="preserve">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https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://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www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com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kalinowski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2022»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именуемых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групп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ы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Twitter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Kastus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Kalinouski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Regiment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3F032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видеохостинга 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87385A">
              <w:rPr>
                <w:kern w:val="30"/>
                <w:sz w:val="20"/>
              </w:rPr>
              <w:t>оготип в виде щита с гербом «Погоня», флагом Украины, незарегистрированной</w:t>
            </w:r>
            <w:r w:rsidRPr="0087385A">
              <w:rPr>
                <w:kern w:val="30"/>
                <w:sz w:val="20"/>
              </w:rPr>
              <w:br/>
              <w:t xml:space="preserve">бчб-символикой, мечом, косой и цифрами 1863, 2022 и надписью «Полк </w:t>
            </w:r>
            <w:r w:rsidRPr="0087385A">
              <w:rPr>
                <w:kern w:val="30"/>
                <w:sz w:val="20"/>
                <w:lang w:val="be-BY"/>
              </w:rPr>
              <w:t>імя Кастуся Каліноўскага</w:t>
            </w:r>
            <w:r w:rsidRPr="0087385A">
              <w:rPr>
                <w:kern w:val="30"/>
                <w:sz w:val="20"/>
              </w:rPr>
              <w:t>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93.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050E6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050E69">
              <w:rPr>
                <w:b/>
                <w:color w:val="000000"/>
                <w:kern w:val="30"/>
                <w:szCs w:val="30"/>
                <w:lang w:val="en-US"/>
              </w:rPr>
              <w:t>xinkalik</w:t>
            </w: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«</w:t>
            </w:r>
            <w:r w:rsidRPr="00540452">
              <w:rPr>
                <w:color w:val="000000"/>
                <w:kern w:val="30"/>
                <w:sz w:val="22"/>
                <w:szCs w:val="22"/>
                <w:lang w:val="en-US"/>
              </w:rPr>
              <w:t>xinkalik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Бакунович Виктория Викторовна (BAKUNOVICH VIKTORYIA);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Ворозов Денис Николаевич (VOROZOV DENIS);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Терех Ольга Андреевна (TSERAKH VOLHA);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Лавор Владимир Михайлович (</w:t>
            </w:r>
            <w:r w:rsidRPr="00540452">
              <w:rPr>
                <w:sz w:val="22"/>
                <w:szCs w:val="22"/>
              </w:rPr>
              <w:t>LAVAR ULADZIMIR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 xml:space="preserve">Зарецкая Екатерина Владимировна 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(ZARETSKAYA KATSIARYNA);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Пантюшенко Вячеслав Александрович (PANTSIUSHENKA VIACHASLAU)</w:t>
            </w:r>
          </w:p>
          <w:p w:rsidR="00EE513D" w:rsidRPr="00906E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540452">
              <w:rPr>
                <w:kern w:val="30"/>
                <w:sz w:val="16"/>
                <w:szCs w:val="16"/>
              </w:rPr>
              <w:lastRenderedPageBreak/>
              <w:t>«</w:t>
            </w:r>
            <w:r w:rsidRPr="00540452">
              <w:rPr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kern w:val="3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 xml:space="preserve">Интернет-канал 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540452">
              <w:rPr>
                <w:color w:val="000000" w:themeColor="text1"/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03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0.2022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540452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объединившаяся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интернет-канала</w:t>
            </w:r>
            <w:r w:rsidRPr="00540452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540452">
              <w:rPr>
                <w:color w:val="000000"/>
                <w:kern w:val="20"/>
                <w:sz w:val="18"/>
                <w:szCs w:val="18"/>
                <w:lang w:val="en-US"/>
              </w:rPr>
              <w:t>Zello</w:t>
            </w:r>
            <w:r w:rsidRPr="00540452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</w:t>
            </w:r>
            <w:r w:rsidRPr="00050E69">
              <w:rPr>
                <w:kern w:val="30"/>
                <w:sz w:val="16"/>
                <w:szCs w:val="16"/>
              </w:rPr>
              <w:t>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050E69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050E69">
              <w:rPr>
                <w:kern w:val="30"/>
                <w:sz w:val="16"/>
                <w:szCs w:val="16"/>
              </w:rPr>
              <w:t>_2020</w:t>
            </w:r>
            <w:r w:rsidRPr="00B401C7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B401C7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>_2020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 xml:space="preserve">_2020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07.10.2022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общественной инициативы в спортивной сфере «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18"/>
                <w:szCs w:val="18"/>
              </w:rPr>
              <w:t>-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18"/>
                <w:szCs w:val="18"/>
              </w:rPr>
              <w:t xml:space="preserve"> – Свободное объединение спортсменов Беларуси</w:t>
            </w:r>
            <w:r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 w:rsidRPr="00B401C7">
              <w:rPr>
                <w:kern w:val="30"/>
                <w:sz w:val="20"/>
              </w:rPr>
              <w:t>Логотип в виде надписи «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20"/>
              </w:rPr>
              <w:t>-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20"/>
              </w:rPr>
              <w:t xml:space="preserve"> – Свободное объединение спортсменов Беларуси»</w:t>
            </w:r>
            <w:r>
              <w:rPr>
                <w:color w:val="000000"/>
                <w:kern w:val="30"/>
                <w:sz w:val="20"/>
              </w:rPr>
              <w:t xml:space="preserve"> на белом фоне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95.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Дапамога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</w:tc>
        <w:tc>
          <w:tcPr>
            <w:tcW w:w="1843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  <w:p w:rsidR="00EE513D" w:rsidRPr="00B11476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 xml:space="preserve">под руководством Коллеговой Наталии Ивановны и Метелицы </w:t>
            </w:r>
            <w:r>
              <w:rPr>
                <w:color w:val="000000"/>
                <w:kern w:val="30"/>
                <w:sz w:val="26"/>
                <w:szCs w:val="26"/>
              </w:rPr>
              <w:lastRenderedPageBreak/>
              <w:t xml:space="preserve">Олега Михайловича 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12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14.10.2022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Группа граждан, являющихся руководителями, создателями и участниками организации «Дапамога», функционирующей в Литовской Республике под руководством Коллеговой Н.И. 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и Метелицы О.М., а также в составе Карташова К.Ф.,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Шиманской Е.В.,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lastRenderedPageBreak/>
              <w:t>Чикилева С.Е.,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Пунько А.В.,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Пунько Д.Д.,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Ярошевича Н.С.,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Вороновича В.А.,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Соловьева Д.С.,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Дудака А.С.,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Черника Ю.А.,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Лутика А.А.,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Зелинского С.А.,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Кушнерова Р.А.,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Николаева Ю.Н.,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Канапацкой К.О.,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Тимошика В.О.,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Бурханова К.А.,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Кулешова Н.А.,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Бакунович А.О.,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Ковалевского А.И., Страцкевича В.В. и иных лиц, осуществляет экстремистскую деятельность  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   </w:t>
            </w: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-</w:t>
            </w:r>
          </w:p>
        </w:tc>
      </w:tr>
      <w:tr w:rsidR="00EE513D" w:rsidRPr="00771F8C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96.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Экодом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>Общественное объединение</w:t>
            </w:r>
          </w:p>
          <w:p w:rsidR="00EE513D" w:rsidRPr="00771F8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 w:rsidRPr="00771F8C">
              <w:rPr>
                <w:b/>
                <w:color w:val="000000"/>
                <w:kern w:val="30"/>
                <w:sz w:val="26"/>
                <w:szCs w:val="26"/>
              </w:rPr>
              <w:t>«Экодом»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771F8C">
              <w:rPr>
                <w:color w:val="000000"/>
                <w:kern w:val="30"/>
                <w:sz w:val="24"/>
                <w:szCs w:val="26"/>
              </w:rPr>
              <w:t>(ликвидировано в Республике Беларусь)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Интернет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страница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Канал видеохостинга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группа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канал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</w:rPr>
              <w:t xml:space="preserve">страница социальной сети </w:t>
            </w:r>
            <w:r>
              <w:rPr>
                <w:color w:val="000000"/>
                <w:kern w:val="30"/>
                <w:sz w:val="15"/>
                <w:szCs w:val="15"/>
              </w:rPr>
              <w:lastRenderedPageBreak/>
              <w:t>«ВКонтакте»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177746"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3C0DA2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20"/>
              </w:rPr>
            </w:pPr>
            <w:r w:rsidRPr="003C0DA2">
              <w:rPr>
                <w:color w:val="000000"/>
                <w:kern w:val="20"/>
                <w:sz w:val="20"/>
              </w:rPr>
              <w:t xml:space="preserve">Группа граждан, являющихся руководителями, координаторами и участниками ликвидированного в Республике Беларусь общественного объединения «Экодом» и продолжающего свою деятельность за рубежом через сетевые ресурсы, осуществляет экстремистскую деятельность  </w:t>
            </w:r>
          </w:p>
        </w:tc>
        <w:tc>
          <w:tcPr>
            <w:tcW w:w="1984" w:type="dxa"/>
          </w:tcPr>
          <w:p w:rsidR="00EE513D" w:rsidRPr="00771F8C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Логотип, стилизованный под формальное изображение дома, с надписью «Экодом» черно-белого цвета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D22AF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«Беларуск</w:t>
            </w:r>
            <w:r w:rsidRPr="00D22AFD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 xml:space="preserve"> полк «Пагоня»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732C0">
              <w:rPr>
                <w:b/>
                <w:color w:val="000000"/>
                <w:kern w:val="30"/>
                <w:sz w:val="24"/>
                <w:szCs w:val="30"/>
              </w:rPr>
              <w:t>«Беларуск</w:t>
            </w:r>
            <w:r w:rsidRPr="00D732C0">
              <w:rPr>
                <w:b/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D732C0">
              <w:rPr>
                <w:b/>
                <w:color w:val="000000"/>
                <w:kern w:val="30"/>
                <w:sz w:val="24"/>
                <w:szCs w:val="30"/>
              </w:rPr>
              <w:t xml:space="preserve"> полк «Пагоня»</w:t>
            </w: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71F8C">
              <w:rPr>
                <w:kern w:val="30"/>
                <w:sz w:val="16"/>
                <w:szCs w:val="16"/>
              </w:rPr>
              <w:t>@</w:t>
            </w:r>
            <w:r w:rsidRPr="00D732C0">
              <w:rPr>
                <w:kern w:val="30"/>
                <w:sz w:val="16"/>
                <w:szCs w:val="16"/>
                <w:lang w:val="en-US"/>
              </w:rPr>
              <w:t>Byforce</w:t>
            </w:r>
            <w:r w:rsidRPr="00771F8C">
              <w:rPr>
                <w:kern w:val="30"/>
                <w:sz w:val="16"/>
                <w:szCs w:val="16"/>
              </w:rPr>
              <w:t>_</w:t>
            </w:r>
            <w:r w:rsidRPr="00D732C0">
              <w:rPr>
                <w:kern w:val="30"/>
                <w:sz w:val="16"/>
                <w:szCs w:val="16"/>
                <w:lang w:val="en-US"/>
              </w:rPr>
              <w:t>bot</w:t>
            </w:r>
            <w:r w:rsidRPr="00771F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D732C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«Беларуск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D732C0">
              <w:rPr>
                <w:color w:val="000000"/>
                <w:kern w:val="30"/>
                <w:sz w:val="16"/>
                <w:szCs w:val="16"/>
              </w:rPr>
              <w:t xml:space="preserve"> полк «Пагоня»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1570246547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732C0">
              <w:rPr>
                <w:kern w:val="30"/>
                <w:sz w:val="16"/>
                <w:szCs w:val="16"/>
                <w:lang w:val="en-US"/>
              </w:rPr>
              <w:t>@Byforce_bot</w:t>
            </w: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771F8C">
              <w:rPr>
                <w:kern w:val="30"/>
                <w:sz w:val="16"/>
                <w:szCs w:val="16"/>
                <w:lang w:val="en-US"/>
              </w:rPr>
              <w:t>5168712347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социальной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сети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»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полк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Пагоня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» / Belarusian Regiment Pahonia»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20.10.2022 № 50ЭК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 w:rsidRPr="00F47D9F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г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руппы социальной сети «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 /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Regiment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Pahonia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F47D9F">
              <w:rPr>
                <w:color w:val="000000"/>
                <w:kern w:val="30"/>
                <w:sz w:val="20"/>
              </w:rPr>
              <w:t>оготип в виде исполненного красно-белым цветом художественного изображения средневекового шлема, который пронзает меч, и вписанного в стилизованный щит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Валерий Цепкало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Валерий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Цепкало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Belarus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Future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Tribunal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live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https://tribunal.live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 ID: 1439537000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https://t.me/valerytsepkalo_chat, ID: 1162804686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ValeryTsepkaloOfficial,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valerytsepkalo</w:t>
            </w:r>
            <w:r w:rsidRPr="00177746">
              <w:rPr>
                <w:sz w:val="16"/>
                <w:szCs w:val="16"/>
                <w:lang w:val="en-US"/>
              </w:rPr>
              <w:t xml:space="preserve">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ValeryTsepkalo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https://www.vk.com/valerytsepkalo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https://www.ok.ru/profile/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584243781284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https://www.instagram.com/tsepkalo.official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https://www.linkedin.com/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in/valerytsepkalo</w:t>
            </w: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Future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 w:rsidRPr="00177746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1439537000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177746">
              <w:rPr>
                <w:kern w:val="30"/>
                <w:sz w:val="16"/>
                <w:szCs w:val="16"/>
              </w:rPr>
              <w:t xml:space="preserve"> «Валерий Цепкало обсуждение</w:t>
            </w:r>
            <w:proofErr w:type="gramStart"/>
            <w:r w:rsidRPr="00177746">
              <w:rPr>
                <w:kern w:val="30"/>
                <w:sz w:val="16"/>
                <w:szCs w:val="16"/>
              </w:rPr>
              <w:t xml:space="preserve">» 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_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proofErr w:type="gramEnd"/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1162804686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 «Tsepkalo_press»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77746">
              <w:rPr>
                <w:sz w:val="16"/>
                <w:szCs w:val="16"/>
              </w:rPr>
              <w:t>канал видеохостинга «</w:t>
            </w:r>
            <w:r w:rsidRPr="00177746">
              <w:rPr>
                <w:sz w:val="16"/>
                <w:szCs w:val="16"/>
                <w:lang w:val="en-US"/>
              </w:rPr>
              <w:t>Youtube</w:t>
            </w:r>
            <w:r w:rsidRPr="00177746">
              <w:rPr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ValeryTsepkaloOfficial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</w:t>
            </w:r>
            <w:r w:rsidRPr="00177746">
              <w:rPr>
                <w:color w:val="000000"/>
                <w:kern w:val="30"/>
                <w:sz w:val="16"/>
                <w:szCs w:val="16"/>
              </w:rPr>
              <w:lastRenderedPageBreak/>
              <w:t>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profile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  <w:t xml:space="preserve">584243781284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«ВАЛЕРИЙ ЦЕПКАЛО»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.10.2022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Цепкало В.В.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ряда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0675E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E0675E">
              <w:rPr>
                <w:color w:val="000000"/>
                <w:kern w:val="30"/>
                <w:sz w:val="20"/>
              </w:rPr>
              <w:t>оготип в виде фотографического изображения Цепкало В.В.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79551A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99.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F1A9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«СБНШ (Саюз Беларускага Нацыянальнага Шчыта)»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«СБНШ (Саюз Беларускага Нацыянальнага Шчыта)»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«Biełaruski_</w:t>
            </w:r>
          </w:p>
          <w:p w:rsidR="00EE513D" w:rsidRPr="007352E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Partyzan»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https://t.me/Sapraudny_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Belarus1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7352E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F50FE3">
              <w:rPr>
                <w:color w:val="000000"/>
                <w:kern w:val="30"/>
                <w:sz w:val="16"/>
                <w:szCs w:val="16"/>
              </w:rPr>
              <w:t xml:space="preserve"> «СБНШ (Саюз Беларускага Нацыянальнага Шчыта)» ID</w:t>
            </w:r>
            <w:r>
              <w:rPr>
                <w:color w:val="000000"/>
                <w:kern w:val="30"/>
                <w:sz w:val="16"/>
                <w:szCs w:val="16"/>
              </w:rPr>
              <w:t>: 1769084229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«Biełaruski_Partyzan»  https://t.me/Sapraudny_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Belarus1, ID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: 1636068501</w:t>
            </w: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аккаунтов социальной сети «TikTok» 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.2022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52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объединенных, в том числе посредством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-канала «СБНШ (Саюз Беларускага Нацыянальнага Шчыта)»,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-канала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Bie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ł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aruski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</w:p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Partyzan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me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1, аккаунтов социальной сети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oppositia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_1_,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lastRenderedPageBreak/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lobzkalin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/@69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tokarev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69,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F47D9F">
              <w:rPr>
                <w:color w:val="000000"/>
                <w:kern w:val="30"/>
                <w:sz w:val="20"/>
              </w:rPr>
              <w:t xml:space="preserve">оготип </w:t>
            </w:r>
            <w:r w:rsidRPr="006F1A92">
              <w:rPr>
                <w:color w:val="000000"/>
                <w:kern w:val="30"/>
                <w:sz w:val="20"/>
              </w:rPr>
              <w:t>в виде надписи «СБНШ» красно-белого цвета на фоне достопримечатель</w:t>
            </w:r>
            <w:r w:rsidRPr="0079551A">
              <w:rPr>
                <w:color w:val="000000"/>
                <w:kern w:val="30"/>
                <w:sz w:val="20"/>
              </w:rPr>
              <w:t>-</w:t>
            </w:r>
            <w:r w:rsidRPr="006F1A92">
              <w:rPr>
                <w:color w:val="000000"/>
                <w:kern w:val="30"/>
                <w:sz w:val="20"/>
              </w:rPr>
              <w:t>ностей г. Минска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HRODNA LIFE</w:t>
            </w: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hrodna.life</w:t>
            </w:r>
            <w:proofErr w:type="gramEnd"/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be-BY"/>
              </w:rPr>
              <w:t>Гро</w:t>
            </w:r>
            <w:r>
              <w:rPr>
                <w:b/>
                <w:color w:val="000000"/>
                <w:kern w:val="30"/>
                <w:sz w:val="24"/>
                <w:szCs w:val="18"/>
              </w:rPr>
              <w:t>дно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 xml:space="preserve"> 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like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!»</w:t>
            </w:r>
            <w:proofErr w:type="gramEnd"/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 one Love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Hrodna.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li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e!»</w:t>
            </w:r>
            <w:proofErr w:type="gramEnd"/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Гродно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like!»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 L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if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>
              <w:rPr>
                <w:color w:val="000000"/>
                <w:kern w:val="20"/>
                <w:sz w:val="16"/>
                <w:szCs w:val="16"/>
              </w:rPr>
              <w:t>Интернет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20"/>
                <w:sz w:val="16"/>
                <w:szCs w:val="16"/>
              </w:rPr>
              <w:t>страница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«</w:t>
            </w:r>
            <w:proofErr w:type="gramStart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hrodna.life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»</w:t>
            </w: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Pr="0067144E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67144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67144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67144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67144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7144E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67144E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life</w:t>
            </w:r>
            <w:r w:rsidRPr="0067144E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Pr="0067144E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C0C66">
              <w:rPr>
                <w:color w:val="000000"/>
                <w:kern w:val="30"/>
                <w:sz w:val="16"/>
                <w:szCs w:val="18"/>
              </w:rPr>
              <w:t>«</w:t>
            </w:r>
            <w:proofErr w:type="gramStart"/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k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Pr="0079551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f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</w:rPr>
              <w:t>1.1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из числа создателей, участников и администраторов интернет-ресурса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.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телеграм-каналов «Гродно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like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!</w:t>
            </w:r>
            <w:r>
              <w:rPr>
                <w:color w:val="000000"/>
                <w:kern w:val="20"/>
                <w:sz w:val="18"/>
                <w:szCs w:val="18"/>
              </w:rPr>
              <w:t>»,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а также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C47C1F">
              <w:rPr>
                <w:color w:val="000000"/>
                <w:kern w:val="20"/>
                <w:sz w:val="17"/>
                <w:szCs w:val="17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7C1F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 w:rsidRPr="00C47C1F">
              <w:rPr>
                <w:color w:val="000000"/>
                <w:kern w:val="30"/>
                <w:sz w:val="20"/>
              </w:rPr>
              <w:t xml:space="preserve">Логотип </w:t>
            </w:r>
            <w:r>
              <w:rPr>
                <w:color w:val="000000"/>
                <w:kern w:val="30"/>
                <w:sz w:val="20"/>
              </w:rPr>
              <w:br/>
            </w:r>
            <w:r w:rsidRPr="00C47C1F">
              <w:rPr>
                <w:color w:val="000000"/>
                <w:kern w:val="30"/>
                <w:sz w:val="20"/>
              </w:rPr>
              <w:t>«</w:t>
            </w:r>
            <w:r w:rsidRPr="00C47C1F">
              <w:rPr>
                <w:color w:val="000000"/>
                <w:kern w:val="30"/>
                <w:sz w:val="20"/>
                <w:lang w:val="en-US"/>
              </w:rPr>
              <w:t>HRODNA LIFE</w:t>
            </w:r>
            <w:r w:rsidRPr="00C47C1F">
              <w:rPr>
                <w:color w:val="000000"/>
                <w:kern w:val="30"/>
                <w:sz w:val="20"/>
              </w:rPr>
              <w:t>»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10</w:t>
            </w:r>
            <w:r>
              <w:rPr>
                <w:kern w:val="22"/>
                <w:sz w:val="16"/>
                <w:szCs w:val="22"/>
                <w:lang w:val="en-US" w:eastAsia="en-US"/>
              </w:rPr>
              <w:t>1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ГОБК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50D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Cs w:val="30"/>
              </w:rPr>
              <w:t>«</w:t>
            </w:r>
            <w:r w:rsidRPr="00C50D5E">
              <w:rPr>
                <w:kern w:val="30"/>
                <w:szCs w:val="30"/>
              </w:rPr>
              <w:t>ГОБК</w:t>
            </w:r>
            <w:r w:rsidRPr="00C50D5E">
              <w:rPr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https://t.me/Geroevka 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>Telegram-</w:t>
            </w:r>
            <w:r>
              <w:rPr>
                <w:color w:val="000000"/>
                <w:kern w:val="30"/>
                <w:sz w:val="20"/>
              </w:rPr>
              <w:t>канал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 «</w:t>
            </w:r>
            <w:r w:rsidRPr="00C50D5E">
              <w:rPr>
                <w:color w:val="000000"/>
                <w:kern w:val="30"/>
                <w:sz w:val="20"/>
              </w:rPr>
              <w:t>ГОБК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»</w:t>
            </w:r>
            <w:r w:rsidRPr="00C50D5E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https://t.me/Geroevka ID: 1467877810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53ЭК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ГОБК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C50D5E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C50D5E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 w:val="18"/>
                <w:szCs w:val="18"/>
              </w:rPr>
              <w:t>Логотип в виде формализованного изображения звезды и надписи «</w:t>
            </w:r>
            <w:r w:rsidRPr="00C50D5E">
              <w:rPr>
                <w:kern w:val="30"/>
                <w:sz w:val="18"/>
                <w:szCs w:val="18"/>
                <w:lang w:val="be-BY"/>
              </w:rPr>
              <w:t>Героеўка</w:t>
            </w:r>
            <w:r w:rsidRPr="00C50D5E">
              <w:rPr>
                <w:color w:val="000000"/>
                <w:kern w:val="30"/>
                <w:sz w:val="18"/>
                <w:szCs w:val="18"/>
              </w:rPr>
              <w:t>» на бело-красно-белом фоне</w:t>
            </w:r>
          </w:p>
        </w:tc>
      </w:tr>
      <w:tr w:rsidR="00EE513D" w:rsidRPr="00C50D5E" w:rsidTr="00771F8C">
        <w:trPr>
          <w:trHeight w:val="20"/>
        </w:trPr>
        <w:tc>
          <w:tcPr>
            <w:tcW w:w="540" w:type="dxa"/>
          </w:tcPr>
          <w:p w:rsidR="00EE513D" w:rsidRPr="00150A2F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t>102.</w:t>
            </w:r>
          </w:p>
        </w:tc>
        <w:tc>
          <w:tcPr>
            <w:tcW w:w="1978" w:type="dxa"/>
          </w:tcPr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 w:themeColor="text1"/>
                <w:kern w:val="24"/>
                <w:sz w:val="28"/>
                <w:szCs w:val="30"/>
              </w:rPr>
              <w:t>Экстремистское формирование</w:t>
            </w: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30"/>
              </w:rPr>
            </w:pP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b/>
                <w:kern w:val="30"/>
                <w:sz w:val="28"/>
                <w:szCs w:val="30"/>
                <w:lang w:val="be-BY"/>
              </w:rPr>
              <w:t xml:space="preserve">Іван! </w:t>
            </w:r>
            <w:r>
              <w:rPr>
                <w:b/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b/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kern w:val="30"/>
                <w:sz w:val="28"/>
                <w:szCs w:val="30"/>
                <w:lang w:val="be-BY"/>
              </w:rPr>
              <w:t xml:space="preserve">Іван! </w:t>
            </w:r>
            <w:r w:rsidRPr="00150A2F">
              <w:rPr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color w:val="000000"/>
                <w:kern w:val="30"/>
                <w:sz w:val="28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Cs w:val="30"/>
              </w:rPr>
            </w:pPr>
            <w:r>
              <w:rPr>
                <w:color w:val="000000"/>
                <w:kern w:val="30"/>
                <w:sz w:val="28"/>
                <w:szCs w:val="30"/>
              </w:rPr>
              <w:t xml:space="preserve">Иван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Ремезовский</w:t>
            </w: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realbelarus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1383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>
              <w:rPr>
                <w:color w:val="000000"/>
                <w:kern w:val="30"/>
                <w:sz w:val="16"/>
                <w:szCs w:val="16"/>
              </w:rPr>
              <w:t>: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snapchat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add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ivan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_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riemie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YouTube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150A2F">
              <w:rPr>
                <w:kern w:val="30"/>
                <w:sz w:val="16"/>
                <w:szCs w:val="16"/>
                <w:lang w:val="be-BY"/>
              </w:rPr>
              <w:t xml:space="preserve">Іван! </w:t>
            </w:r>
            <w:r w:rsidRPr="00150A2F">
              <w:rPr>
                <w:kern w:val="30"/>
                <w:sz w:val="16"/>
                <w:szCs w:val="16"/>
                <w:lang w:val="en-US"/>
              </w:rPr>
              <w:t>Real Belarus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150A2F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@realbelarus1383 </w:t>
            </w:r>
          </w:p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аккаун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</w:rPr>
              <w:t xml:space="preserve">«ВКонтакте»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</w:rPr>
              <w:t>«</w:t>
            </w:r>
            <w:r w:rsidRPr="00150A2F">
              <w:rPr>
                <w:kern w:val="30"/>
                <w:sz w:val="16"/>
                <w:szCs w:val="16"/>
              </w:rPr>
              <w:t>Ваня Ремезовский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«Snapchat» https://www.snapchat.com/add/ivan_riemie2021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54ЭК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lastRenderedPageBreak/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3B2D25">
              <w:rPr>
                <w:color w:val="000000"/>
                <w:kern w:val="20"/>
                <w:sz w:val="16"/>
                <w:szCs w:val="18"/>
              </w:rPr>
              <w:t xml:space="preserve">Группа граждан, объединенных, в том числе посредством канала видеохостинга 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YouTube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«</w:t>
            </w:r>
            <w:r w:rsidRPr="003B2D25">
              <w:rPr>
                <w:kern w:val="30"/>
                <w:sz w:val="16"/>
                <w:szCs w:val="18"/>
                <w:lang w:val="be-BY"/>
              </w:rPr>
              <w:t xml:space="preserve">Іван! </w:t>
            </w:r>
            <w:r w:rsidRPr="003B2D25">
              <w:rPr>
                <w:kern w:val="30"/>
                <w:sz w:val="16"/>
                <w:szCs w:val="18"/>
                <w:lang w:val="en-US"/>
              </w:rPr>
              <w:t>Real</w:t>
            </w:r>
            <w:r w:rsidRPr="003B2D25">
              <w:rPr>
                <w:kern w:val="30"/>
                <w:sz w:val="16"/>
                <w:szCs w:val="18"/>
              </w:rPr>
              <w:t xml:space="preserve"> </w:t>
            </w:r>
            <w:r w:rsidRPr="003B2D25">
              <w:rPr>
                <w:kern w:val="30"/>
                <w:sz w:val="16"/>
                <w:szCs w:val="18"/>
                <w:lang w:val="en-US"/>
              </w:rPr>
              <w:t>Belarus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»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, страницы социальной сети «ВКонтакте» «Ваня </w:t>
            </w:r>
            <w:r w:rsidRPr="003B2D25">
              <w:rPr>
                <w:color w:val="000000"/>
                <w:kern w:val="20"/>
                <w:sz w:val="16"/>
                <w:szCs w:val="18"/>
              </w:rPr>
              <w:lastRenderedPageBreak/>
              <w:t>Ремезовский»,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TikTok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«</w:t>
            </w:r>
            <w:r w:rsidRPr="003B2D25">
              <w:rPr>
                <w:color w:val="000000"/>
                <w:kern w:val="30"/>
                <w:sz w:val="14"/>
                <w:szCs w:val="16"/>
              </w:rPr>
              <w:t>@</w:t>
            </w:r>
            <w:r w:rsidRPr="003B2D25">
              <w:rPr>
                <w:color w:val="000000"/>
                <w:kern w:val="30"/>
                <w:sz w:val="14"/>
                <w:szCs w:val="16"/>
                <w:lang w:val="en-US"/>
              </w:rPr>
              <w:t>vanyaremezovsky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Snapchat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осуществляет экстремистскую деятельность</w:t>
            </w:r>
          </w:p>
          <w:p w:rsidR="00EE513D" w:rsidRPr="006B72A9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6B72A9">
              <w:rPr>
                <w:color w:val="000000"/>
                <w:kern w:val="30"/>
                <w:sz w:val="20"/>
              </w:rPr>
              <w:t>оготип в виде фотографического изображения Ремезовского И.И.</w:t>
            </w:r>
          </w:p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BF6B29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103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3B2D25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b/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3B2D25">
              <w:rPr>
                <w:color w:val="000000"/>
                <w:kern w:val="30"/>
                <w:sz w:val="16"/>
                <w:szCs w:val="16"/>
              </w:rPr>
              <w:t>«Жыве Лун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»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3B2D25">
              <w:rPr>
                <w:sz w:val="16"/>
                <w:szCs w:val="16"/>
              </w:rPr>
              <w:t>1380419374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чата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 w:rsidRPr="00AC4FC0">
              <w:rPr>
                <w:color w:val="000000"/>
                <w:kern w:val="30"/>
                <w:sz w:val="18"/>
                <w:szCs w:val="18"/>
              </w:rPr>
              <w:t>Жыве Лун</w:t>
            </w:r>
            <w:r w:rsidRPr="00AC4FC0">
              <w:rPr>
                <w:color w:val="000000"/>
                <w:kern w:val="30"/>
                <w:sz w:val="18"/>
                <w:szCs w:val="18"/>
                <w:lang w:val="be-BY"/>
              </w:rPr>
              <w:t>інец!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>С</w:t>
            </w:r>
            <w:r w:rsidRPr="00AC4FC0">
              <w:rPr>
                <w:color w:val="000000"/>
                <w:kern w:val="30"/>
                <w:sz w:val="18"/>
                <w:szCs w:val="30"/>
              </w:rPr>
              <w:t>тандартный логотип мессенджера «</w:t>
            </w:r>
            <w:r w:rsidRPr="00AC4FC0">
              <w:rPr>
                <w:color w:val="000000"/>
                <w:kern w:val="30"/>
                <w:sz w:val="18"/>
                <w:szCs w:val="30"/>
                <w:lang w:val="en-US"/>
              </w:rPr>
              <w:t>Telegram</w:t>
            </w:r>
            <w:r w:rsidRPr="00AC4FC0">
              <w:rPr>
                <w:color w:val="000000"/>
                <w:kern w:val="30"/>
                <w:sz w:val="18"/>
                <w:szCs w:val="30"/>
              </w:rPr>
              <w:t xml:space="preserve">», представляющий собой надпись белого цвета «ЖЛ» </w:t>
            </w:r>
            <w:r>
              <w:rPr>
                <w:color w:val="000000"/>
                <w:kern w:val="30"/>
                <w:sz w:val="18"/>
                <w:szCs w:val="30"/>
              </w:rPr>
              <w:br/>
            </w:r>
            <w:r w:rsidRPr="00AC4FC0">
              <w:rPr>
                <w:color w:val="000000"/>
                <w:kern w:val="30"/>
                <w:sz w:val="18"/>
                <w:szCs w:val="30"/>
              </w:rPr>
              <w:t>(по заглавным буквам названия группы) на голубом фоне</w:t>
            </w:r>
          </w:p>
          <w:p w:rsidR="00EE513D" w:rsidRPr="00AC4FC0" w:rsidRDefault="00EE513D" w:rsidP="00EE513D">
            <w:pPr>
              <w:ind w:firstLine="0"/>
              <w:rPr>
                <w:color w:val="000000"/>
                <w:kern w:val="30"/>
                <w:sz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667DE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 w:rsidRPr="00595250">
              <w:rPr>
                <w:b/>
                <w:kern w:val="30"/>
                <w:szCs w:val="30"/>
              </w:rPr>
              <w:t>Посполитое Рушение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«Гданьская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«Вроцлавская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«Виленская хоругвь» «Варшавская хоругвь»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«Белостокская хоругвь»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br/>
              <w:t>от 28.11.2022 № 56ЭК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843" w:type="dxa"/>
          </w:tcPr>
          <w:p w:rsidR="00EE513D" w:rsidRPr="00636A8D" w:rsidRDefault="00EE513D" w:rsidP="00636A8D">
            <w:pPr>
              <w:widowControl w:val="0"/>
              <w:spacing w:line="15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595250">
              <w:rPr>
                <w:color w:val="000000"/>
                <w:kern w:val="30"/>
                <w:sz w:val="17"/>
                <w:szCs w:val="17"/>
              </w:rPr>
              <w:t>Группа граждан «</w:t>
            </w:r>
            <w:r w:rsidRPr="00595250">
              <w:rPr>
                <w:kern w:val="30"/>
                <w:sz w:val="17"/>
                <w:szCs w:val="17"/>
              </w:rPr>
              <w:t>Посполитое Рушение</w:t>
            </w:r>
            <w:r w:rsidRPr="00595250">
              <w:rPr>
                <w:color w:val="000000"/>
                <w:kern w:val="30"/>
                <w:sz w:val="17"/>
                <w:szCs w:val="17"/>
              </w:rPr>
              <w:t>», действуя под руководством экстремистских формирований «</w:t>
            </w:r>
            <w:r w:rsidRPr="00595250">
              <w:rPr>
                <w:kern w:val="28"/>
                <w:sz w:val="17"/>
                <w:szCs w:val="17"/>
                <w:lang w:val="en-US"/>
              </w:rPr>
              <w:t>BYPOL</w:t>
            </w:r>
            <w:r w:rsidRPr="00595250">
              <w:rPr>
                <w:kern w:val="28"/>
                <w:sz w:val="17"/>
                <w:szCs w:val="17"/>
              </w:rPr>
              <w:t xml:space="preserve"> / «мобилизационный план «Перамога</w:t>
            </w:r>
            <w:r w:rsidRPr="00595250">
              <w:rPr>
                <w:color w:val="000000"/>
                <w:kern w:val="30"/>
                <w:sz w:val="17"/>
                <w:szCs w:val="17"/>
              </w:rPr>
              <w:t xml:space="preserve">» и «Объединенный Переходный Кабинет», в том числе посредством созданных и управляемых ими составных частей – структурных подразделений: «Гданьская хоругвь», «Вроцлавская хоругвь», «Виленская хоругвь», «Варшавская хоругвь» и «Белостокская хоругвь», находясь за пределами Республики Беларусь, путем создания военизированного объединения в 2022 году осуществила экстремистскую деятельность 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46444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105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Страна Для Жизни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 xml:space="preserve">Фонд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kern w:val="30"/>
                <w:sz w:val="24"/>
                <w:szCs w:val="30"/>
              </w:rPr>
              <w:t>Тюрьма</w:t>
            </w:r>
            <w:r w:rsidRPr="00D667DE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</w:tc>
        <w:tc>
          <w:tcPr>
            <w:tcW w:w="1843" w:type="dxa"/>
          </w:tcPr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https://t.me/strana_official ID: 1415853779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 1253940324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https://t.me/@strana_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bot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1270329713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_888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197426171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888</w:t>
            </w:r>
            <w:r w:rsidRPr="00F30D65">
              <w:rPr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100057747743495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@strana888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https://www.ok.ru/strana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888, ID: group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57444324147444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kern w:val="30"/>
                <w:sz w:val="16"/>
                <w:szCs w:val="16"/>
                <w:lang w:val="en-US"/>
              </w:rPr>
              <w:t>https://t.me/strana_turma ID: 1592212823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F30D65">
              <w:rPr>
                <w:kern w:val="30"/>
                <w:sz w:val="16"/>
                <w:szCs w:val="16"/>
                <w:lang w:val="en-US"/>
              </w:rPr>
              <w:t>1320274410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1415853779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1253940324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1270329713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Реальные новости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печатно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«Реальные новости» общественного движения «Страна для жизни»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sz w:val="16"/>
                <w:szCs w:val="16"/>
              </w:rPr>
              <w:t>канал видеохостинга «</w:t>
            </w:r>
            <w:r w:rsidRPr="00D667DE">
              <w:rPr>
                <w:sz w:val="16"/>
                <w:szCs w:val="16"/>
                <w:lang w:val="en-US"/>
              </w:rPr>
              <w:t>Youtube</w:t>
            </w:r>
            <w:r w:rsidRPr="00D667DE">
              <w:rPr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_888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197426171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888</w:t>
            </w:r>
            <w:r w:rsidRPr="00D667DE">
              <w:rPr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100057747743495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br/>
              <w:t>888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57444324147444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«Тюрьма</w:t>
            </w:r>
            <w:r w:rsidRPr="00D667DE">
              <w:rPr>
                <w:kern w:val="30"/>
                <w:sz w:val="16"/>
                <w:szCs w:val="16"/>
              </w:rPr>
              <w:t xml:space="preserve">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kern w:val="30"/>
                <w:sz w:val="16"/>
                <w:szCs w:val="16"/>
              </w:rPr>
              <w:t>://</w:t>
            </w:r>
            <w:r w:rsidRPr="00D667DE">
              <w:rPr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kern w:val="30"/>
                <w:sz w:val="16"/>
                <w:szCs w:val="16"/>
              </w:rPr>
              <w:t>.</w:t>
            </w:r>
            <w:r w:rsidRPr="00D667DE">
              <w:rPr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kern w:val="30"/>
                <w:sz w:val="16"/>
                <w:szCs w:val="16"/>
              </w:rPr>
              <w:t>/</w:t>
            </w:r>
            <w:r w:rsidRPr="00D667DE">
              <w:rPr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kern w:val="30"/>
                <w:sz w:val="16"/>
                <w:szCs w:val="16"/>
              </w:rPr>
              <w:t>_</w:t>
            </w:r>
            <w:r w:rsidRPr="00D667DE">
              <w:rPr>
                <w:kern w:val="30"/>
                <w:sz w:val="16"/>
                <w:szCs w:val="16"/>
                <w:lang w:val="en-US"/>
              </w:rPr>
              <w:t>turma</w:t>
            </w:r>
            <w:r w:rsidRPr="00D667DE">
              <w:rPr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kern w:val="30"/>
                <w:sz w:val="16"/>
                <w:szCs w:val="16"/>
              </w:rPr>
              <w:t>: 1592212823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фонд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kern w:val="30"/>
                <w:sz w:val="16"/>
                <w:szCs w:val="16"/>
              </w:rPr>
              <w:t>1320274410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интернет-сайт «Фонд «Страна для жизни»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B693A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://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  <w:p w:rsidR="00EE513D" w:rsidRPr="000B693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30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.11.2022 № 57ЭК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Страна Для Жизни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фонда «Страна для жизни», «Тюрьма для жизни»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D158E3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158E3">
              <w:rPr>
                <w:kern w:val="30"/>
                <w:sz w:val="22"/>
                <w:szCs w:val="18"/>
              </w:rPr>
              <w:t>Логотип в виде надписи «Страна Для Жизни», исполненной бело-красно-белыми цветами на черном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 xml:space="preserve">«Чижовка </w:t>
            </w:r>
            <w:r w:rsidRPr="00464448">
              <w:rPr>
                <w:b/>
                <w:color w:val="000000"/>
                <w:kern w:val="30"/>
                <w:sz w:val="28"/>
                <w:szCs w:val="30"/>
                <w:lang w:val="be-BY"/>
              </w:rPr>
              <w:t>Семь Чижей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 xml:space="preserve">«Чижовка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20"/>
              </w:rPr>
              <w:t>Семь чижей ИнфоПоле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 w:rsidRPr="00464448">
              <w:rPr>
                <w:color w:val="000000"/>
                <w:kern w:val="30"/>
                <w:sz w:val="20"/>
              </w:rPr>
              <w:t xml:space="preserve">Чижовка перемен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20"/>
              </w:rPr>
              <w:t>емь Чижей»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843" w:type="dxa"/>
          </w:tcPr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1236191804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1373739756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«Чижовка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Семь чижей </w:t>
            </w:r>
            <w:proofErr w:type="gramStart"/>
            <w:r w:rsidRPr="00464448">
              <w:rPr>
                <w:color w:val="000000"/>
                <w:kern w:val="30"/>
                <w:sz w:val="16"/>
                <w:szCs w:val="16"/>
              </w:rPr>
              <w:t>ИнфоПоле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»</w:t>
            </w:r>
            <w:proofErr w:type="gramEnd"/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1236191804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«Чижовка перемен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емь Чижей»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464448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1373739756</w:t>
            </w: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636A8D" w:rsidRPr="00D4084B" w:rsidRDefault="00636A8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4448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«Чижовка Семь </w:t>
            </w:r>
            <w:r w:rsidRPr="00464448">
              <w:rPr>
                <w:color w:val="000000"/>
                <w:kern w:val="30"/>
                <w:sz w:val="18"/>
                <w:szCs w:val="18"/>
                <w:lang w:val="be-BY"/>
              </w:rPr>
              <w:t>Ч</w:t>
            </w:r>
            <w:r w:rsidRPr="00464448">
              <w:rPr>
                <w:color w:val="000000"/>
                <w:kern w:val="30"/>
                <w:sz w:val="18"/>
                <w:szCs w:val="18"/>
              </w:rPr>
              <w:t>ижей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»,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объединенных, в том числе посредством ресурсов мессенджера «</w:t>
            </w:r>
            <w:r w:rsidRPr="00464448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464448" w:rsidRDefault="00EE513D" w:rsidP="00EE513D">
            <w:pPr>
              <w:ind w:firstLine="0"/>
              <w:rPr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be-BY"/>
              </w:rPr>
              <w:t>Логотип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, представляющий собой художественное стилизованное изображение птиц на ветке с надписью красного цвета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464448">
              <w:rPr>
                <w:color w:val="000000"/>
                <w:kern w:val="30"/>
                <w:sz w:val="18"/>
                <w:szCs w:val="18"/>
              </w:rPr>
              <w:t>«Инфо Поле 7 чижей» на белом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636A8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107.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Вестники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Вестники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«Брестское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«Витебский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«Гродненское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«Гомельский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«Могилёвские вести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color w:val="000000"/>
                <w:kern w:val="30"/>
                <w:sz w:val="20"/>
              </w:rPr>
              <w:t>«</w:t>
            </w:r>
            <w:r w:rsidRPr="00060FB5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20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«Беларусский вестник»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 xml:space="preserve"> «Слово Беларусов»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Pr="00060FB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«Газета «7Чижей»</w:t>
            </w:r>
          </w:p>
        </w:tc>
        <w:tc>
          <w:tcPr>
            <w:tcW w:w="1843" w:type="dxa"/>
          </w:tcPr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sz w:val="16"/>
                <w:szCs w:val="16"/>
                <w:lang w:val="en-US"/>
              </w:rPr>
              <w:t>1560574688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1453944901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1370221059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kern w:val="30"/>
                <w:sz w:val="16"/>
                <w:szCs w:val="16"/>
                <w:lang w:val="en-US"/>
              </w:rPr>
              <w:t>: 1552476347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1347392155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1463283562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https://www.twitter.com/by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«Беларусский вестник»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«Слово Беларусов»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Вестники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sz w:val="16"/>
                <w:szCs w:val="16"/>
              </w:rPr>
              <w:t>1560574688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Гродненское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1453944901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«Витебский вестник»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1370221059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Брестское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kern w:val="30"/>
                <w:sz w:val="16"/>
                <w:szCs w:val="16"/>
              </w:rPr>
              <w:t>: 1552476347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Могилёвские вести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1347392155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Гомельский вестник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1463283562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https://www.twitter.com/by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печатны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я: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kern w:val="30"/>
                <w:sz w:val="16"/>
                <w:szCs w:val="16"/>
              </w:rPr>
              <w:t>«Беларусский вестник», «Протестная Беларусь», «Протестный Гомель», «Слово Беларусов» и 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574958">
              <w:rPr>
                <w:color w:val="000000" w:themeColor="text1"/>
                <w:kern w:val="22"/>
                <w:sz w:val="22"/>
                <w:szCs w:val="22"/>
              </w:rPr>
              <w:br/>
              <w:t>от 09.12.2022 № 59ЭК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09.12.2022</w:t>
            </w: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</w:t>
            </w:r>
            <w:r w:rsidRPr="00574958">
              <w:rPr>
                <w:kern w:val="22"/>
                <w:sz w:val="22"/>
                <w:szCs w:val="22"/>
                <w:lang w:val="en-US"/>
              </w:rPr>
              <w:t>9</w:t>
            </w:r>
            <w:r w:rsidRPr="00574958">
              <w:rPr>
                <w:kern w:val="22"/>
                <w:sz w:val="22"/>
                <w:szCs w:val="22"/>
              </w:rPr>
              <w:t>.12.2022</w:t>
            </w:r>
          </w:p>
        </w:tc>
        <w:tc>
          <w:tcPr>
            <w:tcW w:w="1843" w:type="dxa"/>
          </w:tcPr>
          <w:p w:rsidR="00EE513D" w:rsidRPr="00636A8D" w:rsidRDefault="00EE513D" w:rsidP="00C10E14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«Вестники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а также печатных изданий </w:t>
            </w:r>
            <w:r w:rsidRPr="00636A8D">
              <w:rPr>
                <w:kern w:val="30"/>
                <w:sz w:val="16"/>
                <w:szCs w:val="18"/>
              </w:rPr>
              <w:t xml:space="preserve">«Беларусский вестник», «Протестная Беларусь», </w:t>
            </w:r>
            <w:r w:rsidR="00C10E14">
              <w:rPr>
                <w:kern w:val="30"/>
                <w:sz w:val="16"/>
                <w:szCs w:val="18"/>
              </w:rPr>
              <w:t>«</w:t>
            </w:r>
            <w:r w:rsidRPr="00636A8D">
              <w:rPr>
                <w:kern w:val="30"/>
                <w:sz w:val="16"/>
                <w:szCs w:val="18"/>
              </w:rPr>
              <w:t xml:space="preserve">Протестный Гомель», «Слово Беларусов» и «Газета «7Чижей»,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084B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  <w:lang w:val="be-BY"/>
              </w:rPr>
            </w:pPr>
            <w:r w:rsidRPr="00636A8D">
              <w:rPr>
                <w:kern w:val="30"/>
                <w:sz w:val="18"/>
                <w:szCs w:val="19"/>
              </w:rPr>
              <w:t xml:space="preserve">Логотип в виде надписи «Вестники» </w:t>
            </w:r>
            <w:r w:rsidR="00636A8D">
              <w:rPr>
                <w:kern w:val="30"/>
                <w:sz w:val="18"/>
                <w:szCs w:val="19"/>
              </w:rPr>
              <w:br/>
            </w:r>
            <w:r w:rsidRPr="00636A8D">
              <w:rPr>
                <w:kern w:val="30"/>
                <w:sz w:val="18"/>
                <w:szCs w:val="19"/>
              </w:rPr>
              <w:t>с изображением шести гербов областных центров Республики Беларусь</w:t>
            </w:r>
          </w:p>
        </w:tc>
      </w:tr>
      <w:tr w:rsidR="007A4087" w:rsidRPr="006B72A9" w:rsidTr="00771F8C">
        <w:trPr>
          <w:trHeight w:val="20"/>
        </w:trPr>
        <w:tc>
          <w:tcPr>
            <w:tcW w:w="540" w:type="dxa"/>
          </w:tcPr>
          <w:p w:rsidR="007A4087" w:rsidRPr="007A4087" w:rsidRDefault="007A4087" w:rsidP="007A408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108.</w:t>
            </w:r>
          </w:p>
        </w:tc>
        <w:tc>
          <w:tcPr>
            <w:tcW w:w="1978" w:type="dxa"/>
          </w:tcPr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be-BY"/>
              </w:rPr>
              <w:t xml:space="preserve">Олег 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Козлов / пол первого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«пол первого»</w:t>
            </w:r>
          </w:p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«олег козлов»</w:t>
            </w:r>
          </w:p>
        </w:tc>
        <w:tc>
          <w:tcPr>
            <w:tcW w:w="1843" w:type="dxa"/>
          </w:tcPr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https://t.me/polpervogo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1155521222 </w:t>
            </w: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@user-zy3yy2le2p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-канал 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7A4087">
              <w:rPr>
                <w:kern w:val="30"/>
                <w:sz w:val="16"/>
                <w:szCs w:val="16"/>
              </w:rPr>
              <w:t>пол первого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»</w:t>
            </w:r>
            <w:r w:rsidRPr="007A408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polpervogo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: 1155521222 </w:t>
            </w: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A4087">
              <w:rPr>
                <w:sz w:val="16"/>
                <w:szCs w:val="16"/>
              </w:rPr>
              <w:t>канал видеохостинга «</w:t>
            </w:r>
            <w:r w:rsidRPr="007A4087">
              <w:rPr>
                <w:sz w:val="16"/>
                <w:szCs w:val="16"/>
                <w:lang w:val="en-US"/>
              </w:rPr>
              <w:t>Youtube</w:t>
            </w:r>
            <w:r w:rsidRPr="007A4087">
              <w:rPr>
                <w:sz w:val="16"/>
                <w:szCs w:val="16"/>
              </w:rPr>
              <w:t>» «</w:t>
            </w:r>
            <w:r w:rsidRPr="007A4087">
              <w:rPr>
                <w:kern w:val="30"/>
                <w:sz w:val="16"/>
                <w:szCs w:val="16"/>
              </w:rPr>
              <w:t>олег козлов</w:t>
            </w:r>
            <w:r w:rsidRPr="007A4087">
              <w:rPr>
                <w:sz w:val="16"/>
                <w:szCs w:val="16"/>
              </w:rPr>
              <w:t xml:space="preserve">» </w:t>
            </w:r>
            <w:r w:rsidRPr="007A4087">
              <w:rPr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@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3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le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890FAE" w:rsidRPr="00890FAE"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1ЭК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7A4087" w:rsidRPr="00F47D9F" w:rsidRDefault="007A4087" w:rsidP="007A4087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Козлова О.В.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7A4087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«пол первого» и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7A4087" w:rsidRPr="00636A8D" w:rsidRDefault="007A4087" w:rsidP="007A4087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</w:p>
        </w:tc>
        <w:tc>
          <w:tcPr>
            <w:tcW w:w="1984" w:type="dxa"/>
          </w:tcPr>
          <w:p w:rsidR="007A4087" w:rsidRPr="007A4087" w:rsidRDefault="007A4087" w:rsidP="007A4087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С</w:t>
            </w:r>
            <w:r w:rsidRPr="007A4087">
              <w:rPr>
                <w:color w:val="000000"/>
                <w:kern w:val="30"/>
                <w:sz w:val="17"/>
                <w:szCs w:val="17"/>
              </w:rPr>
              <w:t>тандартный логотип, представляющий собой надпись белого цвета «ПП» (по заглавным буквам названия группы) на голубом фоне, на канале видеохостинга «</w:t>
            </w:r>
            <w:r w:rsidRPr="007A4087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7A4087">
              <w:rPr>
                <w:color w:val="000000"/>
                <w:kern w:val="30"/>
                <w:sz w:val="17"/>
                <w:szCs w:val="17"/>
              </w:rPr>
              <w:t xml:space="preserve">» «олег козлов» – логотип в виде фотографического изображения 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7A4087">
              <w:rPr>
                <w:color w:val="000000"/>
                <w:kern w:val="30"/>
                <w:sz w:val="17"/>
                <w:szCs w:val="17"/>
              </w:rPr>
              <w:t>Козлова О.В.</w:t>
            </w:r>
          </w:p>
          <w:p w:rsidR="007A4087" w:rsidRDefault="007A4087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  <w:p w:rsidR="00CE1152" w:rsidRPr="007A4087" w:rsidRDefault="00CE1152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</w:tc>
      </w:tr>
      <w:tr w:rsidR="00CE1152" w:rsidRPr="006B72A9" w:rsidTr="00771F8C">
        <w:trPr>
          <w:trHeight w:val="20"/>
        </w:trPr>
        <w:tc>
          <w:tcPr>
            <w:tcW w:w="540" w:type="dxa"/>
          </w:tcPr>
          <w:p w:rsidR="00CE1152" w:rsidRPr="00CE1152" w:rsidRDefault="00CE1152" w:rsidP="00CE1152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109.</w:t>
            </w:r>
          </w:p>
        </w:tc>
        <w:tc>
          <w:tcPr>
            <w:tcW w:w="1978" w:type="dxa"/>
          </w:tcPr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Tor Band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музыкальный коллектив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  <w:lang w:val="en-US"/>
              </w:rPr>
              <w:t>Tor</w:t>
            </w:r>
            <w:r w:rsidRPr="006315F1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color w:val="000000"/>
                <w:kern w:val="30"/>
                <w:sz w:val="20"/>
                <w:lang w:val="en-US"/>
              </w:rPr>
              <w:t>Band</w:t>
            </w:r>
            <w:r>
              <w:rPr>
                <w:color w:val="000000"/>
                <w:kern w:val="30"/>
                <w:sz w:val="20"/>
              </w:rPr>
              <w:t>»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Д.В.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Бурло Е.В.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Яремчик А.К.</w:t>
            </w:r>
          </w:p>
          <w:p w:rsidR="00CE1152" w:rsidRP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Ю.А.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</w:tcPr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16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16.0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в музыкальный коллектив под названием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Tor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Band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в составе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CE1152">
              <w:rPr>
                <w:color w:val="000000"/>
                <w:kern w:val="30"/>
                <w:sz w:val="18"/>
              </w:rPr>
              <w:t>Головач Д.В.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Бурло Е.В.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Яремчик А.К.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Default="00CE1152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CE1152">
              <w:rPr>
                <w:color w:val="000000"/>
                <w:kern w:val="30"/>
                <w:sz w:val="18"/>
              </w:rPr>
              <w:t>Головач Ю.А.</w:t>
            </w:r>
            <w:r>
              <w:rPr>
                <w:color w:val="000000"/>
                <w:kern w:val="30"/>
                <w:sz w:val="18"/>
              </w:rPr>
              <w:t xml:space="preserve">,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6128CD" w:rsidRPr="00CE1152" w:rsidRDefault="006128CD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1152" w:rsidRPr="00CE1152" w:rsidRDefault="00CE1152" w:rsidP="00CE1152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 w:rsidRPr="00CE1152"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110.</w:t>
            </w:r>
          </w:p>
        </w:tc>
        <w:tc>
          <w:tcPr>
            <w:tcW w:w="1978" w:type="dxa"/>
          </w:tcPr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0307B5">
              <w:rPr>
                <w:b/>
                <w:kern w:val="30"/>
                <w:sz w:val="28"/>
                <w:szCs w:val="16"/>
              </w:rPr>
              <w:t>Народное антикризисное управление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16"/>
              </w:rPr>
            </w:pPr>
            <w:r w:rsidRPr="000307B5">
              <w:rPr>
                <w:color w:val="000000"/>
                <w:kern w:val="30"/>
                <w:sz w:val="22"/>
                <w:szCs w:val="16"/>
              </w:rPr>
              <w:t>«</w:t>
            </w:r>
            <w:r w:rsidRPr="000307B5">
              <w:rPr>
                <w:kern w:val="30"/>
                <w:sz w:val="22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22"/>
                <w:szCs w:val="16"/>
              </w:rPr>
              <w:t>»</w:t>
            </w: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гражданина Республики Беларусь Латушко П.П., 10.02.1973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https://t.me/nau_belarus ID: 1308735211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0307B5">
              <w:rPr>
                <w:kern w:val="30"/>
                <w:sz w:val="16"/>
                <w:szCs w:val="16"/>
                <w:lang w:val="en-US"/>
              </w:rPr>
              <w:t xml:space="preserve"> - chat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0307B5">
              <w:rPr>
                <w:sz w:val="16"/>
                <w:szCs w:val="16"/>
                <w:lang w:val="en-US"/>
              </w:rPr>
              <w:t>1305937860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@nau_by_bot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https://www.belarus-nau.org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https://www.youtube.com/@nau_belarus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https://www.facebook.com/111554507424455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CC48AB">
              <w:rPr>
                <w:kern w:val="30"/>
                <w:sz w:val="16"/>
                <w:szCs w:val="16"/>
                <w:lang w:val="en-US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 1308735211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CC48AB">
              <w:rPr>
                <w:kern w:val="30"/>
                <w:sz w:val="16"/>
                <w:szCs w:val="16"/>
                <w:lang w:val="en-US"/>
              </w:rPr>
              <w:t xml:space="preserve"> - </w:t>
            </w:r>
            <w:r w:rsidRPr="000307B5">
              <w:rPr>
                <w:kern w:val="30"/>
                <w:sz w:val="16"/>
                <w:szCs w:val="16"/>
                <w:lang w:val="en-US"/>
              </w:rPr>
              <w:t>chat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sz w:val="16"/>
                <w:szCs w:val="16"/>
                <w:lang w:val="en-US"/>
              </w:rPr>
              <w:t>1305937860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-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«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/111554507424455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proofErr w:type="gramStart"/>
            <w:r w:rsidRPr="000307B5">
              <w:rPr>
                <w:kern w:val="30"/>
                <w:sz w:val="16"/>
                <w:szCs w:val="16"/>
                <w:lang w:val="en-US"/>
              </w:rPr>
              <w:t>nau.belarus</w:t>
            </w:r>
            <w:proofErr w:type="gramEnd"/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«Twitter» «</w:t>
            </w:r>
            <w:r w:rsidRPr="000307B5">
              <w:rPr>
                <w:kern w:val="30"/>
                <w:sz w:val="16"/>
                <w:szCs w:val="16"/>
                <w:lang w:val="en-US"/>
              </w:rPr>
              <w:t>National Anti-Crisis Management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kern w:val="30"/>
                <w:sz w:val="16"/>
                <w:szCs w:val="16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0307B5" w:rsidRDefault="000307B5" w:rsidP="000307B5">
            <w:pPr>
              <w:ind w:firstLine="0"/>
              <w:rPr>
                <w:color w:val="000000"/>
                <w:kern w:val="30"/>
                <w:sz w:val="22"/>
                <w:szCs w:val="17"/>
              </w:rPr>
            </w:pPr>
            <w:r>
              <w:rPr>
                <w:color w:val="000000"/>
                <w:kern w:val="30"/>
                <w:sz w:val="22"/>
                <w:szCs w:val="30"/>
              </w:rPr>
              <w:t>Л</w:t>
            </w:r>
            <w:r w:rsidRPr="000307B5">
              <w:rPr>
                <w:color w:val="000000"/>
                <w:kern w:val="30"/>
                <w:sz w:val="22"/>
                <w:szCs w:val="30"/>
              </w:rPr>
              <w:t>оготип, представляющий собой надпись красного цвета «НАУ» (по заглавным буквам названия группы) на белом фоне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Pr="00432077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111.</w:t>
            </w:r>
          </w:p>
        </w:tc>
        <w:tc>
          <w:tcPr>
            <w:tcW w:w="1978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1"/>
                <w:szCs w:val="21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«</w:t>
            </w:r>
            <w:r w:rsidRPr="00432077">
              <w:rPr>
                <w:b/>
                <w:kern w:val="30"/>
                <w:sz w:val="21"/>
                <w:szCs w:val="21"/>
              </w:rPr>
              <w:t>Сообщество железнодорожников Беларуси</w:t>
            </w:r>
            <w:r>
              <w:rPr>
                <w:b/>
                <w:kern w:val="30"/>
                <w:sz w:val="21"/>
                <w:szCs w:val="21"/>
                <w:lang w:val="be-BY"/>
              </w:rPr>
              <w:t xml:space="preserve"> – СЖБ</w:t>
            </w:r>
            <w:r w:rsidRPr="00432077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32077">
              <w:rPr>
                <w:color w:val="000000"/>
                <w:kern w:val="30"/>
                <w:sz w:val="18"/>
                <w:szCs w:val="21"/>
              </w:rPr>
              <w:t>«</w:t>
            </w:r>
            <w:r w:rsidRPr="00432077">
              <w:rPr>
                <w:kern w:val="30"/>
                <w:sz w:val="18"/>
                <w:szCs w:val="21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8"/>
                <w:szCs w:val="21"/>
              </w:rPr>
              <w:t>»</w:t>
            </w: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109497768331658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belzhd.live</w:t>
            </w:r>
            <w:proofErr w:type="gramEnd"/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212727227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1518715342729756675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432077">
              <w:rPr>
                <w:kern w:val="30"/>
                <w:sz w:val="16"/>
                <w:szCs w:val="16"/>
              </w:rPr>
              <w:t xml:space="preserve">Сообщество железнодорожников Беларуси / 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Railway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Workers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Belarus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-канал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sz w:val="16"/>
                <w:szCs w:val="16"/>
              </w:rPr>
              <w:t xml:space="preserve">. 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32077">
              <w:rPr>
                <w:sz w:val="16"/>
                <w:szCs w:val="16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: 109497768331658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proofErr w:type="gramEnd"/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212727227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 of Railway Workers of Belarus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1518715342729756675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BD2FF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  <w:r w:rsidR="00BD2FF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 w:rsidRPr="00CC48AB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BD2FF8" w:rsidRDefault="000307B5" w:rsidP="00BD2FF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BD2FF8">
              <w:rPr>
                <w:color w:val="000000"/>
                <w:kern w:val="30"/>
                <w:sz w:val="18"/>
                <w:szCs w:val="18"/>
              </w:rPr>
              <w:t xml:space="preserve">Логотип </w:t>
            </w:r>
            <w:r w:rsidR="00BD2FF8" w:rsidRPr="00BD2FF8">
              <w:rPr>
                <w:sz w:val="18"/>
                <w:szCs w:val="18"/>
              </w:rPr>
              <w:t>(цифрово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водяно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знак) «</w:t>
            </w:r>
            <w:r w:rsidR="00BD2FF8" w:rsidRPr="00BD2FF8">
              <w:rPr>
                <w:sz w:val="18"/>
                <w:szCs w:val="18"/>
                <w:lang w:val="en-US"/>
              </w:rPr>
              <w:t>Live</w:t>
            </w:r>
            <w:r w:rsidR="00BD2FF8" w:rsidRPr="00BD2FF8">
              <w:rPr>
                <w:sz w:val="18"/>
                <w:szCs w:val="18"/>
              </w:rPr>
              <w:t xml:space="preserve">. Сообщество железнодорожников Беларуси», 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представляющий собой формализованное изображение фронтальной части тягача с надписью «</w:t>
            </w:r>
            <w:r w:rsidRPr="00BD2FF8">
              <w:rPr>
                <w:kern w:val="30"/>
                <w:sz w:val="18"/>
                <w:szCs w:val="18"/>
              </w:rPr>
              <w:t>Сообщество железнодорожников Беларуси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», выполненной в красно-белых цветах</w:t>
            </w:r>
          </w:p>
        </w:tc>
      </w:tr>
      <w:tr w:rsidR="001D4B28" w:rsidRPr="001D4B28" w:rsidTr="00771F8C">
        <w:trPr>
          <w:trHeight w:val="20"/>
        </w:trPr>
        <w:tc>
          <w:tcPr>
            <w:tcW w:w="540" w:type="dxa"/>
          </w:tcPr>
          <w:p w:rsidR="001D4B28" w:rsidRPr="00CC48AB" w:rsidRDefault="001D4B28" w:rsidP="001D4B2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112.</w:t>
            </w:r>
          </w:p>
        </w:tc>
        <w:tc>
          <w:tcPr>
            <w:tcW w:w="1978" w:type="dxa"/>
          </w:tcPr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1D4B28" w:rsidRPr="00432077" w:rsidRDefault="001D4B28" w:rsidP="009F43C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«</w:t>
            </w:r>
            <w:r w:rsidRPr="00AB65A9">
              <w:rPr>
                <w:b/>
                <w:kern w:val="30"/>
                <w:sz w:val="28"/>
                <w:szCs w:val="21"/>
              </w:rPr>
              <w:t>Аналитики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1D4B28" w:rsidRP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«</w:t>
            </w:r>
            <w:r w:rsidRPr="001D4B28">
              <w:rPr>
                <w:kern w:val="30"/>
                <w:sz w:val="20"/>
              </w:rPr>
              <w:t>Аналитики Светланы Тихановской</w:t>
            </w:r>
            <w:r w:rsidRPr="001D4B28">
              <w:rPr>
                <w:color w:val="000000"/>
                <w:kern w:val="30"/>
                <w:sz w:val="20"/>
              </w:rPr>
              <w:t>»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(</w:t>
            </w:r>
            <w:r w:rsidRPr="005F2259">
              <w:rPr>
                <w:color w:val="000000"/>
                <w:kern w:val="30"/>
                <w:sz w:val="20"/>
              </w:rPr>
              <w:t>«</w:t>
            </w:r>
            <w:r w:rsidRPr="001D4B28">
              <w:rPr>
                <w:kern w:val="30"/>
                <w:sz w:val="20"/>
                <w:lang w:val="en-US"/>
              </w:rPr>
              <w:t>Analityki</w:t>
            </w:r>
            <w:r w:rsidRPr="005F2259">
              <w:rPr>
                <w:kern w:val="30"/>
                <w:sz w:val="20"/>
              </w:rPr>
              <w:t xml:space="preserve"> </w:t>
            </w:r>
            <w:r w:rsidRPr="001D4B28">
              <w:rPr>
                <w:kern w:val="30"/>
                <w:sz w:val="20"/>
                <w:lang w:val="en-US"/>
              </w:rPr>
              <w:t>ST</w:t>
            </w:r>
            <w:r w:rsidRPr="005F2259">
              <w:rPr>
                <w:color w:val="000000"/>
                <w:kern w:val="30"/>
                <w:sz w:val="20"/>
              </w:rPr>
              <w:t>»</w:t>
            </w:r>
            <w:r w:rsidRPr="001D4B28">
              <w:rPr>
                <w:color w:val="000000"/>
                <w:kern w:val="30"/>
                <w:sz w:val="20"/>
              </w:rPr>
              <w:t>)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1D4B28" w:rsidRPr="000307B5" w:rsidRDefault="001D4B28" w:rsidP="001D4B28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 xml:space="preserve">под руководством гражданина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Вечёрко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Ф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В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26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3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88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21"/>
              </w:rPr>
            </w:pPr>
            <w:r w:rsidRPr="001D4B28">
              <w:rPr>
                <w:b/>
                <w:color w:val="000000"/>
                <w:kern w:val="30"/>
                <w:sz w:val="18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1D4B28" w:rsidRPr="00CC48AB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Закрытый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Telegram-</w:t>
            </w:r>
            <w:r>
              <w:rPr>
                <w:color w:val="000000"/>
                <w:kern w:val="30"/>
                <w:sz w:val="18"/>
                <w:szCs w:val="18"/>
              </w:rPr>
              <w:t>канал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«</w:t>
            </w:r>
            <w:r w:rsidRPr="001D4B28">
              <w:rPr>
                <w:kern w:val="30"/>
                <w:sz w:val="18"/>
                <w:szCs w:val="18"/>
                <w:lang w:val="en-US"/>
              </w:rPr>
              <w:t>Analityki ST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>»</w:t>
            </w:r>
            <w:r w:rsidRPr="001D4B28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21"/>
              </w:rPr>
              <w:t>Аналитики Светланы Тихановской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объединенных, в том числе посредством 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закрытого сообщества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«</w:t>
            </w:r>
            <w:r w:rsidRPr="001D4B28">
              <w:rPr>
                <w:kern w:val="30"/>
                <w:sz w:val="16"/>
                <w:szCs w:val="16"/>
                <w:lang w:val="en-US"/>
              </w:rPr>
              <w:t>Analityki</w:t>
            </w:r>
            <w:r w:rsidRPr="001D4B28">
              <w:rPr>
                <w:kern w:val="30"/>
                <w:sz w:val="16"/>
                <w:szCs w:val="16"/>
              </w:rPr>
              <w:t xml:space="preserve"> </w:t>
            </w:r>
            <w:r w:rsidRPr="001D4B28">
              <w:rPr>
                <w:kern w:val="30"/>
                <w:sz w:val="16"/>
                <w:szCs w:val="16"/>
                <w:lang w:val="en-US"/>
              </w:rPr>
              <w:t>ST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1D4B28" w:rsidRPr="001D4B28" w:rsidRDefault="001D4B28" w:rsidP="001D4B2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-</w:t>
            </w:r>
          </w:p>
        </w:tc>
      </w:tr>
      <w:tr w:rsidR="00515E11" w:rsidRPr="009A19F1" w:rsidTr="00771F8C">
        <w:trPr>
          <w:trHeight w:val="20"/>
        </w:trPr>
        <w:tc>
          <w:tcPr>
            <w:tcW w:w="540" w:type="dxa"/>
          </w:tcPr>
          <w:p w:rsidR="00515E11" w:rsidRDefault="00515E11" w:rsidP="00515E1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113.</w:t>
            </w:r>
          </w:p>
        </w:tc>
        <w:tc>
          <w:tcPr>
            <w:tcW w:w="1978" w:type="dxa"/>
          </w:tcPr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AB65A9">
              <w:rPr>
                <w:b/>
                <w:color w:val="000000"/>
                <w:kern w:val="30"/>
                <w:sz w:val="28"/>
                <w:szCs w:val="21"/>
              </w:rPr>
              <w:t xml:space="preserve"> «</w:t>
            </w:r>
            <w:r w:rsidRPr="00AB65A9">
              <w:rPr>
                <w:b/>
                <w:kern w:val="30"/>
                <w:sz w:val="28"/>
                <w:szCs w:val="21"/>
              </w:rPr>
              <w:t>Команда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«Офис Светланы Тихановской» 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«Кабинет представителей Светланы Тихановской» </w:t>
            </w:r>
            <w:r>
              <w:rPr>
                <w:color w:val="000000"/>
                <w:kern w:val="30"/>
                <w:sz w:val="20"/>
                <w:szCs w:val="16"/>
              </w:rPr>
              <w:br/>
            </w:r>
            <w:r w:rsidRPr="00AB65A9">
              <w:rPr>
                <w:color w:val="000000"/>
                <w:kern w:val="30"/>
                <w:sz w:val="20"/>
                <w:szCs w:val="16"/>
              </w:rPr>
              <w:t>(с 13.09.2022 – «Представители Светланы Тихановской»)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>
              <w:rPr>
                <w:color w:val="000000"/>
                <w:kern w:val="30"/>
                <w:sz w:val="20"/>
                <w:szCs w:val="16"/>
              </w:rPr>
              <w:t>«Светлана Тихановская»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Pr="000307B5" w:rsidRDefault="00515E11" w:rsidP="00515E11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Тихановской С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Г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11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9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82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307B5">
              <w:rPr>
                <w:color w:val="000000"/>
                <w:kern w:val="30"/>
                <w:sz w:val="16"/>
                <w:szCs w:val="16"/>
              </w:rPr>
              <w:t>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Мика</w:t>
            </w:r>
            <w:r>
              <w:rPr>
                <w:color w:val="000000"/>
                <w:kern w:val="30"/>
                <w:sz w:val="16"/>
                <w:szCs w:val="16"/>
              </w:rPr>
              <w:t>шевичи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1404319831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1749790305</w:t>
            </w:r>
          </w:p>
          <w:p w:rsidR="00515E11" w:rsidRPr="005F2259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15E11">
              <w:rPr>
                <w:sz w:val="16"/>
                <w:szCs w:val="16"/>
                <w:lang w:val="en-US"/>
              </w:rPr>
              <w:t>1337754603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59998707056737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Офис Светланы Тихановской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1404319831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>Валанцёры Офіса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1749790305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C77B5">
              <w:rPr>
                <w:sz w:val="16"/>
                <w:szCs w:val="16"/>
              </w:rPr>
              <w:t>1337754603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59998707056737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BC77B5">
              <w:rPr>
                <w:kern w:val="30"/>
                <w:sz w:val="16"/>
                <w:szCs w:val="16"/>
                <w:lang w:val="en-US"/>
              </w:rPr>
              <w:t>Sviatlana Tsikhanouskaya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515E11" w:rsidRPr="009A19F1" w:rsidRDefault="00515E11" w:rsidP="00515E11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 w:rsidRPr="00463427">
              <w:rPr>
                <w:kern w:val="30"/>
                <w:sz w:val="16"/>
                <w:szCs w:val="18"/>
              </w:rPr>
              <w:t>Команда Светланы Тихановской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состоящая в т.ч. из «Офиса Светланы Тихановской» и «Кабинета представителей Светланы Тихановской» </w:t>
            </w:r>
            <w:r w:rsidRPr="00463427">
              <w:rPr>
                <w:color w:val="000000"/>
                <w:kern w:val="30"/>
                <w:sz w:val="16"/>
                <w:szCs w:val="18"/>
              </w:rPr>
              <w:br/>
              <w:t>(с 13.09.2022 – «Представители Светланы</w:t>
            </w:r>
            <w:r>
              <w:rPr>
                <w:color w:val="000000"/>
                <w:kern w:val="30"/>
                <w:sz w:val="16"/>
                <w:szCs w:val="18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Тихановской»), и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515E11" w:rsidRPr="00FD2B1F" w:rsidRDefault="00515E11" w:rsidP="00515E11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оготип</w:t>
            </w:r>
            <w:r>
              <w:rPr>
                <w:color w:val="000000"/>
                <w:kern w:val="30"/>
                <w:sz w:val="18"/>
                <w:szCs w:val="18"/>
              </w:rPr>
              <w:t>ы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, представляющи</w:t>
            </w:r>
            <w:r>
              <w:rPr>
                <w:color w:val="000000"/>
                <w:kern w:val="30"/>
                <w:sz w:val="18"/>
                <w:szCs w:val="18"/>
              </w:rPr>
              <w:t>е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 собой надпись: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«Офис </w:t>
            </w:r>
            <w:r w:rsidRPr="00FD2B1F">
              <w:rPr>
                <w:kern w:val="30"/>
                <w:sz w:val="18"/>
                <w:szCs w:val="18"/>
              </w:rPr>
              <w:t>Светланы Тихановской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» с изображением бело-красно-белого полотна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; а также 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представляющий собой фотографическое изображение гражданки Республики Беларусь </w:t>
            </w:r>
            <w:r w:rsidRPr="00FD2B1F">
              <w:rPr>
                <w:kern w:val="30"/>
                <w:sz w:val="18"/>
                <w:szCs w:val="18"/>
              </w:rPr>
              <w:t>Тихановской С.Г.</w:t>
            </w:r>
          </w:p>
        </w:tc>
      </w:tr>
      <w:tr w:rsidR="00E4320B" w:rsidRPr="009A19F1" w:rsidTr="00771F8C">
        <w:trPr>
          <w:trHeight w:val="20"/>
        </w:trPr>
        <w:tc>
          <w:tcPr>
            <w:tcW w:w="540" w:type="dxa"/>
          </w:tcPr>
          <w:p w:rsidR="00E4320B" w:rsidRPr="00515E11" w:rsidRDefault="00E4320B" w:rsidP="00E4320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114.</w:t>
            </w:r>
          </w:p>
        </w:tc>
        <w:tc>
          <w:tcPr>
            <w:tcW w:w="1978" w:type="dxa"/>
          </w:tcPr>
          <w:p w:rsidR="00E4320B" w:rsidRPr="00432077" w:rsidRDefault="00E4320B" w:rsidP="00E4320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«</w:t>
            </w:r>
            <w:r w:rsidRPr="00515E11">
              <w:rPr>
                <w:b/>
                <w:kern w:val="30"/>
                <w:sz w:val="21"/>
                <w:szCs w:val="21"/>
                <w:lang w:val="be-BY"/>
              </w:rPr>
              <w:t>Координационный совет</w:t>
            </w: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515E11">
              <w:rPr>
                <w:color w:val="000000"/>
                <w:kern w:val="30"/>
                <w:sz w:val="18"/>
                <w:szCs w:val="18"/>
              </w:rPr>
              <w:t>«</w:t>
            </w:r>
            <w:r w:rsidRPr="00515E11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515E11">
              <w:rPr>
                <w:kern w:val="30"/>
                <w:sz w:val="18"/>
                <w:szCs w:val="18"/>
              </w:rPr>
              <w:t xml:space="preserve">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Council</w:t>
            </w:r>
            <w:r w:rsidRPr="00515E1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 1194174859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 rada_vision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58413982548191 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5F2259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 1194174859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КС_чат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203617">
              <w:rPr>
                <w:kern w:val="30"/>
                <w:sz w:val="16"/>
                <w:szCs w:val="16"/>
                <w:lang w:val="en-US"/>
              </w:rPr>
              <w:t>Coordinational Council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 rada_vision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58413982548191 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группа в мессенджере 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Viber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E4320B" w:rsidRPr="00463427" w:rsidRDefault="00651736" w:rsidP="00651736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18"/>
              </w:rPr>
              <w:t>Координационный совет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</w:t>
            </w:r>
            <w:r>
              <w:rPr>
                <w:color w:val="000000"/>
                <w:kern w:val="20"/>
                <w:sz w:val="16"/>
                <w:szCs w:val="18"/>
              </w:rPr>
              <w:br/>
            </w:r>
            <w:r w:rsidRPr="00463427">
              <w:rPr>
                <w:color w:val="000000"/>
                <w:kern w:val="20"/>
                <w:sz w:val="16"/>
                <w:szCs w:val="18"/>
              </w:rPr>
              <w:t>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E4320B" w:rsidRPr="008A75BA" w:rsidRDefault="008A75BA" w:rsidP="00E4320B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оготип, представляющий собой стилистическое изображение зигзагообразной фигуры красного цвета и надписи «</w:t>
            </w:r>
            <w:r w:rsidRPr="008A75BA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8A75BA">
              <w:rPr>
                <w:kern w:val="30"/>
                <w:sz w:val="18"/>
                <w:szCs w:val="18"/>
              </w:rPr>
              <w:t xml:space="preserve">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Council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</w:tr>
      <w:tr w:rsidR="005F2259" w:rsidRPr="009A19F1" w:rsidTr="00771F8C">
        <w:trPr>
          <w:trHeight w:val="20"/>
        </w:trPr>
        <w:tc>
          <w:tcPr>
            <w:tcW w:w="540" w:type="dxa"/>
          </w:tcPr>
          <w:p w:rsidR="005F2259" w:rsidRPr="005F2259" w:rsidRDefault="005F2259" w:rsidP="005F225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115.</w:t>
            </w:r>
          </w:p>
        </w:tc>
        <w:tc>
          <w:tcPr>
            <w:tcW w:w="1978" w:type="dxa"/>
          </w:tcPr>
          <w:p w:rsidR="005F2259" w:rsidRPr="00464448" w:rsidRDefault="005F2259" w:rsidP="005F225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5F2259" w:rsidRPr="00464448" w:rsidRDefault="005F2259" w:rsidP="005F225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volkovysk.by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F2259">
              <w:rPr>
                <w:color w:val="000000"/>
                <w:kern w:val="30"/>
                <w:sz w:val="24"/>
                <w:szCs w:val="30"/>
              </w:rPr>
              <w:t>«</w:t>
            </w:r>
            <w:r w:rsidRPr="005F2259">
              <w:rPr>
                <w:color w:val="000000"/>
                <w:kern w:val="30"/>
                <w:sz w:val="24"/>
                <w:szCs w:val="30"/>
                <w:lang w:val="en-US"/>
              </w:rPr>
              <w:t>volkovysk</w:t>
            </w:r>
            <w:r w:rsidRPr="00680E83">
              <w:rPr>
                <w:color w:val="000000"/>
                <w:kern w:val="30"/>
                <w:sz w:val="24"/>
                <w:szCs w:val="30"/>
              </w:rPr>
              <w:t>.</w:t>
            </w:r>
            <w:r w:rsidRPr="005F2259">
              <w:rPr>
                <w:color w:val="000000"/>
                <w:kern w:val="30"/>
                <w:sz w:val="24"/>
                <w:szCs w:val="30"/>
                <w:lang w:val="en-US"/>
              </w:rPr>
              <w:t>by</w:t>
            </w:r>
            <w:r w:rsidRPr="005F2259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9E4F86">
              <w:rPr>
                <w:color w:val="000000"/>
                <w:kern w:val="30"/>
                <w:sz w:val="16"/>
                <w:szCs w:val="16"/>
              </w:rPr>
              <w:t>Зайцев А.А.</w:t>
            </w:r>
            <w:r w:rsidR="009E4F86">
              <w:rPr>
                <w:color w:val="000000"/>
                <w:kern w:val="30"/>
                <w:sz w:val="16"/>
                <w:szCs w:val="16"/>
              </w:rPr>
              <w:t>, 1971 г.р.</w:t>
            </w:r>
          </w:p>
          <w:p w:rsidR="009E4F86" w:rsidRPr="009E4F86" w:rsidRDefault="009E4F86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Тарантей А.В., 1986 г.р.</w:t>
            </w:r>
          </w:p>
          <w:p w:rsidR="005F2259" w:rsidRDefault="005F2259" w:rsidP="005F225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F2259" w:rsidRPr="005F2259" w:rsidRDefault="005F2259" w:rsidP="005F2259">
            <w:pPr>
              <w:widowControl w:val="0"/>
              <w:ind w:left="-113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VolkovyskBy</w:t>
            </w: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gramStart"/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9E4F8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  <w:proofErr w:type="gramEnd"/>
          </w:p>
          <w:p w:rsidR="009E4F86" w:rsidRP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9E4F86" w:rsidRDefault="009E4F86" w:rsidP="009E4F86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</w:p>
          <w:p w:rsidR="005F2259" w:rsidRPr="00CE1152" w:rsidRDefault="005F2259" w:rsidP="005F2259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kern w:val="30"/>
                <w:sz w:val="16"/>
                <w:szCs w:val="16"/>
              </w:rPr>
              <w:t>Волковыск.Бай – твои новости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://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VolkovyskBy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>
              <w:rPr>
                <w:color w:val="000000"/>
                <w:kern w:val="30"/>
                <w:sz w:val="16"/>
                <w:szCs w:val="16"/>
              </w:rPr>
              <w:t>Волковыск.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5F2259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680E83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» </w:t>
            </w:r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680E83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Волковыск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80E83">
              <w:rPr>
                <w:color w:val="000000"/>
                <w:kern w:val="30"/>
                <w:sz w:val="16"/>
                <w:szCs w:val="16"/>
              </w:rPr>
              <w:t xml:space="preserve">/ </w:t>
            </w:r>
            <w:proofErr w:type="gramStart"/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680E83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online</w:t>
            </w:r>
            <w:proofErr w:type="gramEnd"/>
          </w:p>
          <w:p w:rsidR="005F2259" w:rsidRPr="00680E83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5F2259" w:rsidRDefault="005F2259" w:rsidP="00FA5DD2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v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olkovysk</w:t>
            </w:r>
          </w:p>
          <w:p w:rsidR="005F2259" w:rsidRPr="005F2259" w:rsidRDefault="005F2259" w:rsidP="00FA5DD2">
            <w:pPr>
              <w:widowControl w:val="0"/>
              <w:spacing w:line="140" w:lineRule="exact"/>
              <w:ind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5F2259">
              <w:rPr>
                <w:kern w:val="22"/>
                <w:sz w:val="22"/>
                <w:szCs w:val="22"/>
              </w:rPr>
              <w:t>24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F2259" w:rsidRPr="00C82CD7" w:rsidRDefault="005F2259" w:rsidP="005F22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>и запрете его деятельности»</w:t>
            </w:r>
          </w:p>
        </w:tc>
        <w:tc>
          <w:tcPr>
            <w:tcW w:w="1276" w:type="dxa"/>
          </w:tcPr>
          <w:p w:rsidR="005F2259" w:rsidRDefault="005F2259" w:rsidP="005F225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F2259">
              <w:rPr>
                <w:kern w:val="22"/>
                <w:sz w:val="22"/>
                <w:szCs w:val="22"/>
              </w:rPr>
              <w:lastRenderedPageBreak/>
              <w:t>24</w:t>
            </w:r>
            <w:r>
              <w:rPr>
                <w:kern w:val="22"/>
                <w:sz w:val="22"/>
                <w:szCs w:val="22"/>
              </w:rPr>
              <w:t>.0</w:t>
            </w:r>
            <w:r w:rsidRPr="005F2259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5F2259" w:rsidRDefault="005F2259" w:rsidP="005F225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3</w:t>
            </w:r>
            <w:r>
              <w:rPr>
                <w:kern w:val="22"/>
                <w:sz w:val="22"/>
                <w:szCs w:val="22"/>
              </w:rPr>
              <w:t>1.0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5F2259" w:rsidRPr="00CE1152" w:rsidRDefault="005F2259" w:rsidP="005F2259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volkovysk</w:t>
            </w:r>
            <w:r w:rsidRPr="005F2259">
              <w:rPr>
                <w:color w:val="000000"/>
                <w:kern w:val="30"/>
                <w:sz w:val="16"/>
                <w:szCs w:val="16"/>
              </w:rPr>
              <w:t>.</w:t>
            </w:r>
            <w:r w:rsidRPr="005F2259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</w:t>
            </w:r>
            <w:r>
              <w:rPr>
                <w:color w:val="000000"/>
                <w:kern w:val="20"/>
                <w:sz w:val="16"/>
                <w:szCs w:val="18"/>
              </w:rPr>
              <w:br/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в том числе посредством социальных сетей, мессенджеров и др. Интернет-ресурсов </w:t>
            </w:r>
            <w:r w:rsidRPr="00463427">
              <w:rPr>
                <w:color w:val="000000"/>
                <w:kern w:val="20"/>
                <w:sz w:val="16"/>
                <w:szCs w:val="18"/>
              </w:rPr>
              <w:lastRenderedPageBreak/>
              <w:t>осуществляет экстремистскую деятельность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F2259" w:rsidRPr="00CE1152" w:rsidRDefault="005F2259" w:rsidP="005F2259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 w:rsidRPr="00CE1152">
              <w:rPr>
                <w:color w:val="000000"/>
                <w:kern w:val="30"/>
                <w:sz w:val="17"/>
                <w:szCs w:val="17"/>
              </w:rPr>
              <w:lastRenderedPageBreak/>
              <w:t>-</w:t>
            </w:r>
          </w:p>
        </w:tc>
      </w:tr>
      <w:tr w:rsidR="00794F85" w:rsidRPr="009A19F1" w:rsidTr="00771F8C">
        <w:trPr>
          <w:trHeight w:val="20"/>
        </w:trPr>
        <w:tc>
          <w:tcPr>
            <w:tcW w:w="540" w:type="dxa"/>
          </w:tcPr>
          <w:p w:rsidR="00794F85" w:rsidRDefault="00794F85" w:rsidP="00794F8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116.</w:t>
            </w:r>
          </w:p>
        </w:tc>
        <w:tc>
          <w:tcPr>
            <w:tcW w:w="1978" w:type="dxa"/>
          </w:tcPr>
          <w:p w:rsidR="00794F85" w:rsidRPr="00432077" w:rsidRDefault="00794F85" w:rsidP="00794F8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94F85" w:rsidRPr="00464448" w:rsidRDefault="00794F85" w:rsidP="00794F8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680E83">
              <w:rPr>
                <w:b/>
                <w:color w:val="000000"/>
                <w:kern w:val="30"/>
                <w:sz w:val="28"/>
                <w:szCs w:val="21"/>
              </w:rPr>
              <w:t>«</w:t>
            </w:r>
            <w:r w:rsidRPr="00680E83">
              <w:rPr>
                <w:b/>
                <w:kern w:val="30"/>
                <w:sz w:val="28"/>
                <w:szCs w:val="21"/>
                <w:lang w:val="be-BY"/>
              </w:rPr>
              <w:t>Маланка</w:t>
            </w:r>
            <w:r w:rsidRPr="00680E83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794F85" w:rsidRPr="00680E83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680E83">
              <w:rPr>
                <w:color w:val="000000"/>
                <w:kern w:val="30"/>
                <w:sz w:val="22"/>
                <w:szCs w:val="30"/>
              </w:rPr>
              <w:t>«Маланка Медиа»</w:t>
            </w:r>
          </w:p>
          <w:p w:rsidR="00794F85" w:rsidRPr="00680E83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794F85" w:rsidRPr="005F2259" w:rsidRDefault="00794F85" w:rsidP="00794F8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680E83">
              <w:rPr>
                <w:color w:val="000000"/>
                <w:kern w:val="30"/>
                <w:sz w:val="22"/>
                <w:szCs w:val="30"/>
              </w:rPr>
              <w:t>«Маланка.</w:t>
            </w:r>
            <w:r w:rsidRPr="00680E83">
              <w:rPr>
                <w:color w:val="000000"/>
                <w:kern w:val="30"/>
                <w:sz w:val="22"/>
                <w:szCs w:val="30"/>
                <w:lang w:val="en-US"/>
              </w:rPr>
              <w:t>LIVE</w:t>
            </w:r>
            <w:r w:rsidRPr="00680E83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: 1422209295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 203292097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@malanka_media https://www.instagram.com/malanka_media 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 44544487471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 59911877820542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mediamalanka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 100063601824926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https://www.tiktok.com/@malankamedia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malanka_media </w:t>
            </w:r>
          </w:p>
          <w:p w:rsidR="00794F85" w:rsidRPr="007A643B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 1562742606576029697</w:t>
            </w: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malankamedia 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ID:1329480724882317313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https://www.youtube.com/@MalankaMedia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https://www.youtube.com/@MalankaLive</w:t>
            </w:r>
          </w:p>
          <w:p w:rsidR="00794F85" w:rsidRPr="00794F85" w:rsidRDefault="00794F85" w:rsidP="00794F8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794F85">
              <w:rPr>
                <w:kern w:val="30"/>
                <w:sz w:val="16"/>
                <w:szCs w:val="16"/>
              </w:rPr>
              <w:t>Маланка.</w:t>
            </w:r>
            <w:r w:rsidRPr="00794F85">
              <w:rPr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794F85">
              <w:rPr>
                <w:kern w:val="30"/>
                <w:sz w:val="16"/>
                <w:szCs w:val="16"/>
              </w:rPr>
              <w:t>Маланка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</w:t>
            </w:r>
            <w:r w:rsidRPr="00794F8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spacing w:val="-2"/>
                <w:kern w:val="30"/>
                <w:sz w:val="16"/>
                <w:szCs w:val="16"/>
              </w:rPr>
              <w:t>: 1422209295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spacing w:val="-2"/>
                <w:kern w:val="30"/>
                <w:sz w:val="16"/>
                <w:szCs w:val="16"/>
              </w:rPr>
              <w:t xml:space="preserve">«ВКонтакте»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Pr="007A643B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 203292097</w:t>
            </w:r>
          </w:p>
          <w:p w:rsidR="00794F85" w:rsidRPr="007A643B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P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«Instagram» @malanka_media https://www.instagram.com/malanka_media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44544487471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 59911877820542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Pr="007A643B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: 100063601824926</w:t>
            </w:r>
          </w:p>
          <w:p w:rsidR="00794F85" w:rsidRPr="007A643B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«TikTok» @malankamedia https://www.tiktok.com/@malankamedia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_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  <w:t>и 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_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: 1562742606576029697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:1329480724882317313</w:t>
            </w: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94F85">
              <w:rPr>
                <w:color w:val="000000"/>
                <w:kern w:val="30"/>
                <w:sz w:val="16"/>
                <w:szCs w:val="16"/>
              </w:rPr>
              <w:t>«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794F85">
              <w:rPr>
                <w:kern w:val="30"/>
                <w:sz w:val="16"/>
                <w:szCs w:val="16"/>
              </w:rPr>
              <w:t>Маланка Медиа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» «Маланка.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MalankaMedia</w:t>
            </w:r>
            <w:r w:rsidRPr="00794F8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94F85">
              <w:rPr>
                <w:color w:val="000000"/>
                <w:kern w:val="30"/>
                <w:sz w:val="16"/>
                <w:szCs w:val="16"/>
              </w:rPr>
              <w:br/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://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.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4F85">
              <w:rPr>
                <w:color w:val="000000"/>
                <w:kern w:val="30"/>
                <w:sz w:val="16"/>
                <w:szCs w:val="16"/>
              </w:rPr>
              <w:t>/@</w:t>
            </w:r>
            <w:r w:rsidRPr="00794F85">
              <w:rPr>
                <w:color w:val="000000"/>
                <w:kern w:val="30"/>
                <w:sz w:val="16"/>
                <w:szCs w:val="16"/>
                <w:lang w:val="en-US"/>
              </w:rPr>
              <w:t>MalankaLive</w:t>
            </w:r>
          </w:p>
          <w:p w:rsidR="00794F85" w:rsidRPr="00794F85" w:rsidRDefault="00794F85" w:rsidP="00FA5DD2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15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.2023 № 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94F85" w:rsidRPr="00890FAE" w:rsidRDefault="00794F85" w:rsidP="00794F8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F85" w:rsidRPr="00890FAE" w:rsidRDefault="00794F85" w:rsidP="00794F8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794F85">
              <w:rPr>
                <w:kern w:val="22"/>
                <w:sz w:val="22"/>
                <w:szCs w:val="22"/>
              </w:rPr>
              <w:t>15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 w:rsidRPr="00794F85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794F85" w:rsidRPr="00890FAE" w:rsidRDefault="00794F85" w:rsidP="00794F8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794F85" w:rsidRPr="000E71F2" w:rsidRDefault="000E71F2" w:rsidP="000E71F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0E71F2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30"/>
                <w:sz w:val="18"/>
                <w:szCs w:val="18"/>
              </w:rPr>
              <w:t>«</w:t>
            </w:r>
            <w:r w:rsidRPr="000E71F2">
              <w:rPr>
                <w:kern w:val="30"/>
                <w:sz w:val="18"/>
                <w:szCs w:val="18"/>
              </w:rPr>
              <w:t>Маланка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»,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 xml:space="preserve">объединенных, </w:t>
            </w:r>
            <w:r w:rsidRPr="000E71F2">
              <w:rPr>
                <w:color w:val="000000"/>
                <w:kern w:val="20"/>
                <w:sz w:val="18"/>
                <w:szCs w:val="18"/>
              </w:rPr>
              <w:br/>
              <w:t>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794F85" w:rsidRPr="000E71F2" w:rsidRDefault="00684815" w:rsidP="00794F85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="000E71F2" w:rsidRPr="000E71F2">
              <w:rPr>
                <w:color w:val="000000"/>
                <w:kern w:val="30"/>
                <w:sz w:val="18"/>
                <w:szCs w:val="18"/>
              </w:rPr>
              <w:t>оготип, представляющий собой изображение зигзагообразной фигуры белого цвета, вписанной в синюю окружность, и надписи «</w:t>
            </w:r>
            <w:r w:rsidR="000E71F2" w:rsidRPr="000E71F2">
              <w:rPr>
                <w:kern w:val="30"/>
                <w:sz w:val="18"/>
                <w:szCs w:val="18"/>
              </w:rPr>
              <w:t xml:space="preserve">Маланка Медиа / Маланка </w:t>
            </w:r>
            <w:r w:rsidR="000E71F2" w:rsidRPr="000E71F2">
              <w:rPr>
                <w:kern w:val="30"/>
                <w:sz w:val="18"/>
                <w:szCs w:val="18"/>
                <w:lang w:val="en-US"/>
              </w:rPr>
              <w:t>Media</w:t>
            </w:r>
            <w:r w:rsidR="000E71F2" w:rsidRPr="000E71F2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</w:tr>
      <w:tr w:rsidR="007A643B" w:rsidRPr="009A19F1" w:rsidTr="00771F8C">
        <w:trPr>
          <w:trHeight w:val="20"/>
        </w:trPr>
        <w:tc>
          <w:tcPr>
            <w:tcW w:w="540" w:type="dxa"/>
          </w:tcPr>
          <w:p w:rsidR="007A643B" w:rsidRDefault="007A643B" w:rsidP="007A643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117.</w:t>
            </w:r>
          </w:p>
        </w:tc>
        <w:tc>
          <w:tcPr>
            <w:tcW w:w="1978" w:type="dxa"/>
          </w:tcPr>
          <w:p w:rsidR="007A643B" w:rsidRPr="007A643B" w:rsidRDefault="007A643B" w:rsidP="007A643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A643B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A643B" w:rsidRPr="007A643B" w:rsidRDefault="007A643B" w:rsidP="007A643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7A643B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A643B">
              <w:rPr>
                <w:b/>
                <w:kern w:val="30"/>
                <w:sz w:val="24"/>
                <w:szCs w:val="24"/>
              </w:rPr>
              <w:t>Климовичи ЧАТ</w:t>
            </w:r>
            <w:r w:rsidRPr="007A643B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A643B" w:rsidRPr="007A643B" w:rsidRDefault="007A643B" w:rsidP="007A643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7A643B">
              <w:rPr>
                <w:color w:val="000000"/>
                <w:kern w:val="30"/>
                <w:sz w:val="24"/>
                <w:szCs w:val="24"/>
              </w:rPr>
              <w:t>«</w:t>
            </w:r>
            <w:r w:rsidRPr="007A643B">
              <w:rPr>
                <w:kern w:val="30"/>
                <w:sz w:val="24"/>
                <w:szCs w:val="24"/>
              </w:rPr>
              <w:t>Климовичи ЧАТ</w:t>
            </w:r>
            <w:r w:rsidRPr="007A643B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A643B" w:rsidRP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 xml:space="preserve">https://t.me/klimavichy_chat </w:t>
            </w:r>
            <w:r w:rsidRPr="007A643B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ID: 1590010376</w:t>
            </w:r>
          </w:p>
          <w:p w:rsidR="007A643B" w:rsidRP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</w:p>
          <w:p w:rsidR="007A643B" w:rsidRPr="00012754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klimovichi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7A643B" w:rsidRPr="00794F85" w:rsidRDefault="007A643B" w:rsidP="007A643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A643B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012754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: 1579233579</w:t>
            </w:r>
          </w:p>
        </w:tc>
        <w:tc>
          <w:tcPr>
            <w:tcW w:w="1843" w:type="dxa"/>
          </w:tcPr>
          <w:p w:rsid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7A643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7A643B">
              <w:rPr>
                <w:kern w:val="30"/>
                <w:sz w:val="16"/>
                <w:szCs w:val="16"/>
              </w:rPr>
              <w:t>Климовичи ЧАТ</w:t>
            </w:r>
            <w:r w:rsidRPr="007A643B">
              <w:rPr>
                <w:color w:val="000000"/>
                <w:kern w:val="30"/>
                <w:sz w:val="16"/>
                <w:szCs w:val="16"/>
              </w:rPr>
              <w:t>»</w:t>
            </w:r>
            <w:r w:rsidRPr="007A643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A643B">
              <w:rPr>
                <w:color w:val="000000"/>
                <w:kern w:val="30"/>
                <w:sz w:val="15"/>
                <w:szCs w:val="15"/>
              </w:rPr>
              <w:t>://</w:t>
            </w: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A643B">
              <w:rPr>
                <w:color w:val="000000"/>
                <w:kern w:val="30"/>
                <w:sz w:val="15"/>
                <w:szCs w:val="15"/>
              </w:rPr>
              <w:t>.</w:t>
            </w: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A643B">
              <w:rPr>
                <w:color w:val="000000"/>
                <w:kern w:val="30"/>
                <w:sz w:val="15"/>
                <w:szCs w:val="15"/>
              </w:rPr>
              <w:t>/</w:t>
            </w: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>klimavichy</w:t>
            </w:r>
            <w:r w:rsidRPr="007A643B">
              <w:rPr>
                <w:color w:val="000000"/>
                <w:kern w:val="30"/>
                <w:sz w:val="15"/>
                <w:szCs w:val="15"/>
              </w:rPr>
              <w:t>_</w:t>
            </w:r>
            <w:r w:rsidRPr="007A643B">
              <w:rPr>
                <w:color w:val="000000"/>
                <w:kern w:val="30"/>
                <w:sz w:val="15"/>
                <w:szCs w:val="15"/>
                <w:lang w:val="en-US"/>
              </w:rPr>
              <w:t>chat</w:t>
            </w:r>
            <w:r w:rsidRPr="007A643B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7A643B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spacing w:val="-2"/>
                <w:kern w:val="30"/>
                <w:sz w:val="16"/>
                <w:szCs w:val="16"/>
              </w:rPr>
              <w:t>: 1590010376</w:t>
            </w:r>
          </w:p>
          <w:p w:rsid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</w:p>
          <w:p w:rsid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7A643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7A643B">
              <w:rPr>
                <w:kern w:val="30"/>
                <w:sz w:val="16"/>
                <w:szCs w:val="16"/>
              </w:rPr>
              <w:t>Климовичи Чат</w:t>
            </w:r>
            <w:r w:rsidRPr="007A643B">
              <w:rPr>
                <w:color w:val="000000"/>
                <w:kern w:val="30"/>
                <w:sz w:val="16"/>
                <w:szCs w:val="16"/>
              </w:rPr>
              <w:t>»</w:t>
            </w:r>
            <w:r w:rsidRPr="007A643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643B">
              <w:rPr>
                <w:color w:val="000000"/>
                <w:kern w:val="30"/>
                <w:sz w:val="16"/>
                <w:szCs w:val="16"/>
              </w:rPr>
              <w:t>://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A643B">
              <w:rPr>
                <w:color w:val="000000"/>
                <w:kern w:val="30"/>
                <w:sz w:val="16"/>
                <w:szCs w:val="16"/>
              </w:rPr>
              <w:t>.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A643B">
              <w:rPr>
                <w:color w:val="000000"/>
                <w:kern w:val="30"/>
                <w:sz w:val="16"/>
                <w:szCs w:val="16"/>
              </w:rPr>
              <w:t>/</w:t>
            </w:r>
            <w:r w:rsidRPr="007A643B">
              <w:rPr>
                <w:color w:val="000000"/>
                <w:kern w:val="30"/>
                <w:sz w:val="16"/>
                <w:szCs w:val="16"/>
                <w:lang w:val="en-US"/>
              </w:rPr>
              <w:t>klimovichi</w:t>
            </w:r>
            <w:r w:rsidRPr="007A643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A643B" w:rsidRPr="007A643B" w:rsidRDefault="007A643B" w:rsidP="007A643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A643B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7A643B">
              <w:rPr>
                <w:color w:val="000000"/>
                <w:spacing w:val="-2"/>
                <w:kern w:val="30"/>
                <w:sz w:val="16"/>
                <w:szCs w:val="16"/>
              </w:rPr>
              <w:t>: 1579233579</w:t>
            </w:r>
          </w:p>
        </w:tc>
        <w:tc>
          <w:tcPr>
            <w:tcW w:w="1842" w:type="dxa"/>
          </w:tcPr>
          <w:p w:rsidR="007A643B" w:rsidRPr="00890FAE" w:rsidRDefault="007A643B" w:rsidP="007A643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7A643B" w:rsidRPr="00890FAE" w:rsidRDefault="007A643B" w:rsidP="007A643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A643B" w:rsidRPr="00890FAE" w:rsidRDefault="007A643B" w:rsidP="007A643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A643B" w:rsidRPr="00890FAE" w:rsidRDefault="007A643B" w:rsidP="007A643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A643B" w:rsidRPr="00890FAE" w:rsidRDefault="007A643B" w:rsidP="007A643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643B" w:rsidRPr="00890FAE" w:rsidRDefault="007A643B" w:rsidP="007A643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Pr="00794F85">
              <w:rPr>
                <w:kern w:val="22"/>
                <w:sz w:val="22"/>
                <w:szCs w:val="22"/>
              </w:rPr>
              <w:t>1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7A643B" w:rsidRPr="00890FAE" w:rsidRDefault="007A643B" w:rsidP="007A643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Pr="00794F85">
              <w:rPr>
                <w:kern w:val="22"/>
                <w:sz w:val="22"/>
                <w:szCs w:val="22"/>
              </w:rPr>
              <w:t>1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7A643B" w:rsidRPr="000E71F2" w:rsidRDefault="007A643B" w:rsidP="00DF42DF">
            <w:pPr>
              <w:widowControl w:val="0"/>
              <w:spacing w:line="18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0E71F2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Климовичи ЧАТ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»,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 xml:space="preserve">объединенных, </w:t>
            </w:r>
            <w:r w:rsidRPr="000E71F2">
              <w:rPr>
                <w:color w:val="000000"/>
                <w:kern w:val="20"/>
                <w:sz w:val="18"/>
                <w:szCs w:val="18"/>
              </w:rPr>
              <w:br/>
              <w:t xml:space="preserve">в том числе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одноименных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7A643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A643B" w:rsidRPr="007A643B" w:rsidRDefault="007A643B" w:rsidP="007A643B">
            <w:pPr>
              <w:ind w:firstLine="0"/>
              <w:rPr>
                <w:color w:val="000000"/>
                <w:kern w:val="30"/>
                <w:sz w:val="22"/>
                <w:szCs w:val="16"/>
              </w:rPr>
            </w:pPr>
            <w:r>
              <w:rPr>
                <w:color w:val="000000"/>
                <w:kern w:val="30"/>
                <w:sz w:val="20"/>
                <w:szCs w:val="16"/>
              </w:rPr>
              <w:t>Л</w:t>
            </w:r>
            <w:r w:rsidRPr="007A643B">
              <w:rPr>
                <w:color w:val="000000"/>
                <w:kern w:val="30"/>
                <w:sz w:val="20"/>
                <w:szCs w:val="16"/>
              </w:rPr>
              <w:t>оготип в виде герба г.</w:t>
            </w:r>
            <w:r>
              <w:rPr>
                <w:color w:val="000000"/>
                <w:kern w:val="30"/>
                <w:sz w:val="20"/>
                <w:szCs w:val="16"/>
              </w:rPr>
              <w:t xml:space="preserve"> </w:t>
            </w:r>
            <w:r w:rsidRPr="007A643B">
              <w:rPr>
                <w:color w:val="000000"/>
                <w:kern w:val="30"/>
                <w:sz w:val="20"/>
                <w:szCs w:val="16"/>
              </w:rPr>
              <w:t>Климовичи и Климовичского района на бело-красном фоне</w:t>
            </w:r>
          </w:p>
        </w:tc>
      </w:tr>
      <w:tr w:rsidR="00731E9B" w:rsidRPr="009A19F1" w:rsidTr="00771F8C">
        <w:trPr>
          <w:trHeight w:val="20"/>
        </w:trPr>
        <w:tc>
          <w:tcPr>
            <w:tcW w:w="540" w:type="dxa"/>
          </w:tcPr>
          <w:p w:rsidR="00731E9B" w:rsidRPr="00731E9B" w:rsidRDefault="00731E9B" w:rsidP="00731E9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t>118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731E9B" w:rsidRPr="007A643B" w:rsidRDefault="00731E9B" w:rsidP="00731E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A643B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1E9B" w:rsidRPr="007A643B" w:rsidRDefault="00731E9B" w:rsidP="00731E9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A643B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kern w:val="30"/>
                <w:sz w:val="24"/>
                <w:szCs w:val="24"/>
              </w:rPr>
              <w:t>Дважды К</w:t>
            </w:r>
            <w:r w:rsidRPr="007A643B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1E9B" w:rsidRPr="00731E9B" w:rsidRDefault="00731E9B" w:rsidP="00731E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31E9B">
              <w:rPr>
                <w:color w:val="000000"/>
                <w:kern w:val="30"/>
                <w:sz w:val="24"/>
                <w:szCs w:val="24"/>
              </w:rPr>
              <w:t>«</w:t>
            </w:r>
            <w:r w:rsidRPr="00731E9B">
              <w:rPr>
                <w:kern w:val="30"/>
                <w:sz w:val="24"/>
                <w:szCs w:val="24"/>
              </w:rPr>
              <w:t>Дважды К</w:t>
            </w:r>
            <w:r w:rsidRPr="00731E9B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731E9B" w:rsidRPr="00731E9B" w:rsidRDefault="00731E9B" w:rsidP="00731E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32"/>
                <w:szCs w:val="24"/>
              </w:rPr>
            </w:pPr>
          </w:p>
          <w:p w:rsidR="00731E9B" w:rsidRPr="007A643B" w:rsidRDefault="00FB5166" w:rsidP="00731E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B5166">
              <w:rPr>
                <w:color w:val="000000"/>
                <w:kern w:val="30"/>
                <w:sz w:val="20"/>
                <w:szCs w:val="16"/>
              </w:rPr>
              <w:t>Дубинчик К.К., 1987 г.р.</w:t>
            </w:r>
          </w:p>
        </w:tc>
        <w:tc>
          <w:tcPr>
            <w:tcW w:w="1843" w:type="dxa"/>
          </w:tcPr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://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.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.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/@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-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fr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8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pr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6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tw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2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https://www.vk.com/dvazduk ID: 95309963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https://www.instagram.com/dvazduk 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ID: 10261667468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https://www.facebook.com/100023849900322 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ID: 100023849900322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</w:t>
            </w:r>
          </w:p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kern w:val="30"/>
                <w:sz w:val="16"/>
                <w:szCs w:val="16"/>
              </w:rPr>
              <w:t>@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dvazduk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731E9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kern w:val="30"/>
                <w:sz w:val="16"/>
                <w:szCs w:val="16"/>
              </w:rPr>
              <w:t>«</w:t>
            </w:r>
            <w:r w:rsidRPr="00731E9B">
              <w:rPr>
                <w:kern w:val="30"/>
                <w:sz w:val="16"/>
                <w:szCs w:val="16"/>
              </w:rPr>
              <w:t>Дважды К</w:t>
            </w:r>
            <w:r w:rsidRPr="00731E9B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://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.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.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/@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-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fr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8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pr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6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tw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>2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w</w:t>
            </w:r>
            <w:r w:rsidRPr="00731E9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C02E6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spacing w:val="-2"/>
                <w:kern w:val="30"/>
                <w:sz w:val="16"/>
                <w:szCs w:val="16"/>
              </w:rPr>
              <w:t xml:space="preserve">«ВКонтакте» «2-К» </w:t>
            </w:r>
            <w:r w:rsidR="006C02E6" w:rsidRPr="006C02E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6C02E6" w:rsidRPr="006C02E6">
              <w:rPr>
                <w:color w:val="000000"/>
                <w:kern w:val="30"/>
                <w:sz w:val="16"/>
                <w:szCs w:val="16"/>
              </w:rPr>
              <w:t>://</w:t>
            </w:r>
            <w:r w:rsidR="006C02E6" w:rsidRPr="006C02E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="006C02E6" w:rsidRPr="006C02E6">
              <w:rPr>
                <w:color w:val="000000"/>
                <w:kern w:val="30"/>
                <w:sz w:val="16"/>
                <w:szCs w:val="16"/>
              </w:rPr>
              <w:t>.</w:t>
            </w:r>
            <w:r w:rsidR="006C02E6" w:rsidRPr="006C02E6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="006C02E6" w:rsidRPr="006C02E6">
              <w:rPr>
                <w:color w:val="000000"/>
                <w:kern w:val="30"/>
                <w:sz w:val="16"/>
                <w:szCs w:val="16"/>
              </w:rPr>
              <w:t>.</w:t>
            </w:r>
            <w:r w:rsidR="006C02E6" w:rsidRPr="006C02E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6C02E6" w:rsidRPr="006C02E6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dvazduk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: 95309963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«Instagram» «dvazduk» https://www.instagram.com/dvazduk 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: 10261667468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«Facebook» «</w:t>
            </w:r>
            <w:r w:rsidRPr="00731E9B">
              <w:rPr>
                <w:kern w:val="30"/>
                <w:sz w:val="16"/>
                <w:szCs w:val="16"/>
                <w:lang w:val="en-US"/>
              </w:rPr>
              <w:t>Kanstantsin Dubinchyk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https://www.facebook.com/100023849900322 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12754">
              <w:rPr>
                <w:color w:val="000000"/>
                <w:kern w:val="30"/>
                <w:sz w:val="16"/>
                <w:szCs w:val="16"/>
                <w:lang w:val="en-US"/>
              </w:rPr>
              <w:t>: 100023849900322</w:t>
            </w:r>
          </w:p>
          <w:p w:rsidR="00731E9B" w:rsidRPr="00012754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«TikTok» «dvazduk» https://www.tiktok.com/</w:t>
            </w:r>
          </w:p>
          <w:p w:rsid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31E9B">
              <w:rPr>
                <w:color w:val="000000"/>
                <w:kern w:val="30"/>
                <w:sz w:val="16"/>
                <w:szCs w:val="16"/>
              </w:rPr>
              <w:t>@</w:t>
            </w:r>
            <w:r w:rsidRPr="00731E9B">
              <w:rPr>
                <w:color w:val="000000"/>
                <w:kern w:val="30"/>
                <w:sz w:val="16"/>
                <w:szCs w:val="16"/>
                <w:lang w:val="en-US"/>
              </w:rPr>
              <w:t>dvazduk</w:t>
            </w:r>
          </w:p>
          <w:p w:rsidR="00731E9B" w:rsidRPr="00731E9B" w:rsidRDefault="00731E9B" w:rsidP="00731E9B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31E9B" w:rsidRPr="00890FAE" w:rsidRDefault="00731E9B" w:rsidP="00731E9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Pr="00794F85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731E9B" w:rsidRPr="00890FAE" w:rsidRDefault="00731E9B" w:rsidP="00731E9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31E9B" w:rsidRPr="00890FAE" w:rsidRDefault="00731E9B" w:rsidP="00731E9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31E9B" w:rsidRPr="00890FAE" w:rsidRDefault="00731E9B" w:rsidP="00731E9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31E9B" w:rsidRPr="00890FAE" w:rsidRDefault="00731E9B" w:rsidP="00731E9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1E9B" w:rsidRPr="00890FAE" w:rsidRDefault="00731E9B" w:rsidP="00731E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Pr="00794F85">
              <w:rPr>
                <w:kern w:val="22"/>
                <w:sz w:val="22"/>
                <w:szCs w:val="22"/>
              </w:rPr>
              <w:t>1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731E9B" w:rsidRPr="00890FAE" w:rsidRDefault="00731E9B" w:rsidP="00731E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 w:rsidRPr="00794F85">
              <w:rPr>
                <w:kern w:val="22"/>
                <w:sz w:val="22"/>
                <w:szCs w:val="22"/>
              </w:rPr>
              <w:t>1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731E9B" w:rsidRPr="000E71F2" w:rsidRDefault="00DF42DF" w:rsidP="00DF42DF">
            <w:pPr>
              <w:widowControl w:val="0"/>
              <w:spacing w:line="18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0E71F2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30"/>
                <w:sz w:val="18"/>
                <w:szCs w:val="18"/>
              </w:rPr>
              <w:t>«</w:t>
            </w:r>
            <w:r w:rsidRPr="000E71F2">
              <w:rPr>
                <w:kern w:val="30"/>
                <w:sz w:val="18"/>
                <w:szCs w:val="18"/>
              </w:rPr>
              <w:t>Маланка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»,</w:t>
            </w:r>
            <w:r w:rsidRPr="000E71F2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под общим руководством Дубинчика К.К.</w:t>
            </w:r>
            <w:r w:rsidRPr="000E71F2">
              <w:rPr>
                <w:color w:val="000000"/>
                <w:kern w:val="20"/>
                <w:sz w:val="18"/>
                <w:szCs w:val="18"/>
              </w:rPr>
              <w:t xml:space="preserve">, </w:t>
            </w:r>
            <w:r w:rsidRPr="000E71F2">
              <w:rPr>
                <w:color w:val="000000"/>
                <w:kern w:val="20"/>
                <w:sz w:val="18"/>
                <w:szCs w:val="18"/>
              </w:rPr>
              <w:br/>
              <w:t>осуществляет экстремистскую деятельность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0E71F2">
              <w:rPr>
                <w:color w:val="000000"/>
                <w:kern w:val="20"/>
                <w:sz w:val="18"/>
                <w:szCs w:val="18"/>
              </w:rPr>
              <w:t>в том числе посредством социальных сетей, мессенджеров и др. Интернет-ресурсов</w:t>
            </w:r>
          </w:p>
        </w:tc>
        <w:tc>
          <w:tcPr>
            <w:tcW w:w="1984" w:type="dxa"/>
          </w:tcPr>
          <w:p w:rsidR="00DF42DF" w:rsidRPr="00DF42DF" w:rsidRDefault="00DF42DF" w:rsidP="00DF42DF">
            <w:pPr>
              <w:ind w:firstLine="0"/>
              <w:rPr>
                <w:kern w:val="30"/>
                <w:sz w:val="20"/>
                <w:szCs w:val="30"/>
              </w:rPr>
            </w:pPr>
            <w:r w:rsidRPr="00DF42DF">
              <w:rPr>
                <w:color w:val="000000"/>
                <w:kern w:val="30"/>
                <w:sz w:val="20"/>
                <w:szCs w:val="30"/>
              </w:rPr>
              <w:t>Логотип в виде фотографического изображения Дубинчика К.К.</w:t>
            </w:r>
          </w:p>
          <w:p w:rsidR="00731E9B" w:rsidRDefault="00731E9B" w:rsidP="00731E9B">
            <w:pPr>
              <w:ind w:firstLine="0"/>
              <w:rPr>
                <w:color w:val="000000"/>
                <w:kern w:val="30"/>
                <w:sz w:val="20"/>
                <w:szCs w:val="16"/>
              </w:rPr>
            </w:pPr>
          </w:p>
          <w:p w:rsidR="00012754" w:rsidRPr="00DF42DF" w:rsidRDefault="00012754" w:rsidP="00731E9B">
            <w:pPr>
              <w:ind w:firstLine="0"/>
              <w:rPr>
                <w:color w:val="000000"/>
                <w:kern w:val="30"/>
                <w:sz w:val="20"/>
                <w:szCs w:val="16"/>
              </w:rPr>
            </w:pPr>
          </w:p>
        </w:tc>
      </w:tr>
      <w:tr w:rsidR="00D15D07" w:rsidRPr="009A19F1" w:rsidTr="00771F8C">
        <w:trPr>
          <w:trHeight w:val="20"/>
        </w:trPr>
        <w:tc>
          <w:tcPr>
            <w:tcW w:w="540" w:type="dxa"/>
          </w:tcPr>
          <w:p w:rsidR="00D15D07" w:rsidRPr="00012754" w:rsidRDefault="00D15D07" w:rsidP="00D15D0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119.</w:t>
            </w:r>
          </w:p>
        </w:tc>
        <w:tc>
          <w:tcPr>
            <w:tcW w:w="1978" w:type="dxa"/>
          </w:tcPr>
          <w:p w:rsidR="00D15D07" w:rsidRPr="00012754" w:rsidRDefault="00D15D07" w:rsidP="00D15D0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</w:rPr>
            </w:pPr>
            <w:r w:rsidRPr="00012754">
              <w:rPr>
                <w:color w:val="000000" w:themeColor="text1"/>
                <w:kern w:val="24"/>
                <w:sz w:val="22"/>
              </w:rPr>
              <w:t>Экстремистское формирование</w:t>
            </w:r>
          </w:p>
          <w:p w:rsidR="00D15D07" w:rsidRPr="00012754" w:rsidRDefault="00D15D07" w:rsidP="00D15D07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012754">
              <w:rPr>
                <w:b/>
                <w:color w:val="000000"/>
                <w:kern w:val="30"/>
                <w:sz w:val="18"/>
              </w:rPr>
              <w:t>«</w:t>
            </w:r>
            <w:r w:rsidRPr="00012754">
              <w:rPr>
                <w:b/>
                <w:kern w:val="30"/>
                <w:sz w:val="18"/>
                <w:lang w:val="be-BY"/>
              </w:rPr>
              <w:t>МАЯ КРАІНА ВОЛЬНАЯ ВЯЛІКАЯ ЕЎРАПЕЙСКАЯ БЕЛАРУСЬ!!!</w:t>
            </w:r>
            <w:r w:rsidRPr="00012754">
              <w:rPr>
                <w:b/>
                <w:color w:val="000000"/>
                <w:kern w:val="30"/>
                <w:sz w:val="18"/>
              </w:rPr>
              <w:t xml:space="preserve"> »</w:t>
            </w:r>
          </w:p>
        </w:tc>
        <w:tc>
          <w:tcPr>
            <w:tcW w:w="1701" w:type="dxa"/>
          </w:tcPr>
          <w:p w:rsidR="00D15D07" w:rsidRPr="00012754" w:rsidRDefault="00D15D07" w:rsidP="00D15D0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012754">
              <w:rPr>
                <w:color w:val="000000"/>
                <w:kern w:val="30"/>
                <w:sz w:val="18"/>
              </w:rPr>
              <w:t xml:space="preserve"> «</w:t>
            </w:r>
            <w:r w:rsidRPr="00012754">
              <w:rPr>
                <w:kern w:val="30"/>
                <w:sz w:val="18"/>
                <w:lang w:val="be-BY"/>
              </w:rPr>
              <w:t>МАЯ КРАІНА ВОЛЬНАЯ ВЯЛІКАЯ ЕЎРАПЕЙСКАЯ БЕЛАРУСЬ!!!</w:t>
            </w:r>
            <w:r w:rsidRPr="00012754">
              <w:rPr>
                <w:color w:val="000000"/>
                <w:kern w:val="30"/>
                <w:sz w:val="18"/>
              </w:rPr>
              <w:t xml:space="preserve"> »</w:t>
            </w:r>
          </w:p>
        </w:tc>
        <w:tc>
          <w:tcPr>
            <w:tcW w:w="1843" w:type="dxa"/>
          </w:tcPr>
          <w:p w:rsidR="00D15D07" w:rsidRPr="00D15D07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https://ok.ru/mayakranav 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ID: 52219567014101</w:t>
            </w:r>
          </w:p>
          <w:p w:rsidR="00D15D07" w:rsidRPr="00D15D07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</w:pPr>
          </w:p>
          <w:p w:rsidR="00D15D07" w:rsidRPr="00D30C1C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groups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/846592468692642 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D30C1C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 xml:space="preserve">: </w:t>
            </w:r>
            <w:r w:rsidRPr="00D30C1C">
              <w:rPr>
                <w:color w:val="000000"/>
                <w:kern w:val="30"/>
                <w:sz w:val="16"/>
                <w:szCs w:val="16"/>
                <w:lang w:val="en-US"/>
              </w:rPr>
              <w:t>846592468692642</w:t>
            </w:r>
          </w:p>
        </w:tc>
        <w:tc>
          <w:tcPr>
            <w:tcW w:w="1843" w:type="dxa"/>
          </w:tcPr>
          <w:p w:rsidR="00D15D07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  <w:r w:rsidRPr="00D15D07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D15D07">
              <w:rPr>
                <w:kern w:val="30"/>
                <w:sz w:val="16"/>
                <w:szCs w:val="16"/>
                <w:lang w:val="be-BY"/>
              </w:rPr>
              <w:t>МАЯ КРАІНА ВОЛЬНАЯ ВЯЛІКАЯ ЕЎРАПЕЙСКАЯ БЕЛАРУСЬ!!!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»</w:t>
            </w:r>
            <w:r w:rsidRPr="00D15D0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://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.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/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mayakranav</w:t>
            </w:r>
            <w:r w:rsidRPr="00D15D0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</w:rPr>
              <w:t>: 52219567014101</w:t>
            </w:r>
          </w:p>
          <w:p w:rsidR="00D15D07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2"/>
                <w:kern w:val="30"/>
                <w:sz w:val="16"/>
                <w:szCs w:val="16"/>
              </w:rPr>
            </w:pPr>
          </w:p>
          <w:p w:rsidR="00D15D07" w:rsidRPr="00D15D07" w:rsidRDefault="00D15D07" w:rsidP="00D15D07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15D07">
              <w:rPr>
                <w:color w:val="000000"/>
                <w:kern w:val="30"/>
                <w:sz w:val="16"/>
                <w:szCs w:val="16"/>
              </w:rPr>
              <w:t>«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15D07">
              <w:rPr>
                <w:kern w:val="30"/>
                <w:sz w:val="16"/>
                <w:szCs w:val="16"/>
                <w:lang w:val="be-BY"/>
              </w:rPr>
              <w:t>МАЯ КРАІНА – ВОЛЬНАЯ І ВЯЛІКАЯ ЕЎРАПЕЙСКАЯ БЕЛАРУСЬ !!!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»</w:t>
            </w:r>
            <w:r w:rsidRPr="00D15D0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://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.</w:t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/</w:t>
            </w:r>
            <w:r w:rsidRPr="00D15D07">
              <w:rPr>
                <w:color w:val="000000"/>
                <w:kern w:val="30"/>
                <w:sz w:val="16"/>
                <w:szCs w:val="16"/>
              </w:rPr>
              <w:br/>
            </w:r>
            <w:r w:rsidRPr="00D15D07">
              <w:rPr>
                <w:color w:val="000000"/>
                <w:kern w:val="30"/>
                <w:sz w:val="16"/>
                <w:szCs w:val="16"/>
                <w:lang w:val="en-US"/>
              </w:rPr>
              <w:t>groups</w:t>
            </w:r>
            <w:r w:rsidRPr="00D15D07">
              <w:rPr>
                <w:color w:val="000000"/>
                <w:kern w:val="30"/>
                <w:sz w:val="16"/>
                <w:szCs w:val="16"/>
              </w:rPr>
              <w:t xml:space="preserve">/846592468692642 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ID</w:t>
            </w:r>
            <w:r w:rsidRPr="00D15D07">
              <w:rPr>
                <w:color w:val="000000"/>
                <w:spacing w:val="-2"/>
                <w:kern w:val="30"/>
                <w:sz w:val="16"/>
                <w:szCs w:val="16"/>
              </w:rPr>
              <w:t xml:space="preserve">: </w:t>
            </w:r>
            <w:r w:rsidRPr="00D15D07">
              <w:rPr>
                <w:color w:val="000000"/>
                <w:kern w:val="30"/>
                <w:sz w:val="16"/>
                <w:szCs w:val="16"/>
              </w:rPr>
              <w:t>846592468692642</w:t>
            </w:r>
          </w:p>
        </w:tc>
        <w:tc>
          <w:tcPr>
            <w:tcW w:w="1842" w:type="dxa"/>
          </w:tcPr>
          <w:p w:rsidR="00D15D07" w:rsidRPr="00890FAE" w:rsidRDefault="00D15D07" w:rsidP="00D15D0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10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D15D07" w:rsidRPr="00890FAE" w:rsidRDefault="00D15D07" w:rsidP="00D15D0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5D07" w:rsidRPr="00890FAE" w:rsidRDefault="00D15D07" w:rsidP="00D15D0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5D07" w:rsidRPr="00890FAE" w:rsidRDefault="00D15D07" w:rsidP="00D15D0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D15D07" w:rsidRPr="00890FAE" w:rsidRDefault="00D15D07" w:rsidP="00D15D0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5D07" w:rsidRPr="00890FAE" w:rsidRDefault="00D15D07" w:rsidP="00D15D0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D15D07" w:rsidRPr="00890FAE" w:rsidRDefault="00D15D07" w:rsidP="00D15D07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890FA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3</w:t>
            </w:r>
            <w:r w:rsidRPr="00890FAE"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D30C1C" w:rsidRDefault="00D15D07" w:rsidP="00D30C1C">
            <w:pPr>
              <w:widowControl w:val="0"/>
              <w:spacing w:line="170" w:lineRule="exact"/>
              <w:ind w:right="57" w:firstLine="0"/>
              <w:rPr>
                <w:color w:val="000000"/>
                <w:kern w:val="20"/>
                <w:sz w:val="18"/>
                <w:szCs w:val="17"/>
              </w:rPr>
            </w:pPr>
            <w:r w:rsidRPr="00D30C1C">
              <w:rPr>
                <w:color w:val="000000"/>
                <w:kern w:val="20"/>
                <w:sz w:val="18"/>
                <w:szCs w:val="17"/>
              </w:rPr>
              <w:t>Группа граждан</w:t>
            </w:r>
            <w:r w:rsidRPr="00D30C1C">
              <w:rPr>
                <w:color w:val="000000"/>
                <w:kern w:val="20"/>
                <w:sz w:val="18"/>
                <w:szCs w:val="17"/>
                <w:lang w:val="be-BY"/>
              </w:rPr>
              <w:t xml:space="preserve"> </w:t>
            </w:r>
            <w:r w:rsidRPr="00D30C1C">
              <w:rPr>
                <w:color w:val="000000"/>
                <w:kern w:val="30"/>
                <w:sz w:val="18"/>
                <w:szCs w:val="17"/>
              </w:rPr>
              <w:t>«</w:t>
            </w:r>
            <w:r w:rsidRPr="00D30C1C">
              <w:rPr>
                <w:kern w:val="30"/>
                <w:sz w:val="18"/>
                <w:szCs w:val="17"/>
                <w:lang w:val="be-BY"/>
              </w:rPr>
              <w:t>МАЯ КРАІНА ВОЛЬНАЯ ВЯЛІКАЯ ЕЎРАПЕЙСКАЯ БЕЛАРУСЬ!!!</w:t>
            </w:r>
            <w:r w:rsidRPr="00D30C1C">
              <w:rPr>
                <w:color w:val="000000"/>
                <w:kern w:val="20"/>
                <w:sz w:val="18"/>
                <w:szCs w:val="17"/>
              </w:rPr>
              <w:t>»,</w:t>
            </w:r>
            <w:r w:rsidRPr="00D30C1C">
              <w:rPr>
                <w:color w:val="000000"/>
                <w:kern w:val="20"/>
                <w:sz w:val="18"/>
                <w:szCs w:val="17"/>
                <w:lang w:val="be-BY"/>
              </w:rPr>
              <w:t xml:space="preserve"> </w:t>
            </w:r>
            <w:r w:rsidRPr="00D30C1C">
              <w:rPr>
                <w:color w:val="000000"/>
                <w:kern w:val="20"/>
                <w:sz w:val="18"/>
                <w:szCs w:val="17"/>
              </w:rPr>
              <w:t xml:space="preserve">объединенных, </w:t>
            </w:r>
            <w:r w:rsidRPr="00D30C1C">
              <w:rPr>
                <w:color w:val="000000"/>
                <w:kern w:val="20"/>
                <w:sz w:val="18"/>
                <w:szCs w:val="17"/>
              </w:rPr>
              <w:br/>
              <w:t>в том числе посредством одноименных групп в социальных сетях «Одноклассники» и «</w:t>
            </w:r>
            <w:r w:rsidRPr="00D30C1C">
              <w:rPr>
                <w:color w:val="000000"/>
                <w:kern w:val="20"/>
                <w:sz w:val="18"/>
                <w:szCs w:val="17"/>
                <w:lang w:val="en-US"/>
              </w:rPr>
              <w:t>Facebook</w:t>
            </w:r>
            <w:r w:rsidRPr="00D30C1C">
              <w:rPr>
                <w:color w:val="000000"/>
                <w:kern w:val="20"/>
                <w:sz w:val="18"/>
                <w:szCs w:val="17"/>
              </w:rPr>
              <w:t>» осуществляет экстремистскую деятельность</w:t>
            </w:r>
          </w:p>
          <w:p w:rsidR="00D30C1C" w:rsidRPr="00D30C1C" w:rsidRDefault="00D30C1C" w:rsidP="00D30C1C">
            <w:pPr>
              <w:widowControl w:val="0"/>
              <w:spacing w:line="160" w:lineRule="exact"/>
              <w:ind w:right="57" w:firstLine="0"/>
              <w:rPr>
                <w:color w:val="000000"/>
                <w:kern w:val="20"/>
                <w:sz w:val="18"/>
                <w:szCs w:val="17"/>
              </w:rPr>
            </w:pPr>
          </w:p>
        </w:tc>
        <w:tc>
          <w:tcPr>
            <w:tcW w:w="1984" w:type="dxa"/>
          </w:tcPr>
          <w:p w:rsidR="00D15D07" w:rsidRPr="00012754" w:rsidRDefault="00D15D07" w:rsidP="00D15D07">
            <w:pPr>
              <w:spacing w:line="200" w:lineRule="exact"/>
              <w:ind w:firstLine="0"/>
              <w:rPr>
                <w:color w:val="000000"/>
                <w:kern w:val="30"/>
                <w:sz w:val="20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>Л</w:t>
            </w:r>
            <w:r w:rsidRPr="00012754">
              <w:rPr>
                <w:color w:val="000000"/>
                <w:kern w:val="30"/>
                <w:sz w:val="18"/>
                <w:szCs w:val="30"/>
              </w:rPr>
              <w:t xml:space="preserve">оготип в виде </w:t>
            </w:r>
            <w:r>
              <w:rPr>
                <w:color w:val="000000"/>
                <w:kern w:val="30"/>
                <w:sz w:val="18"/>
                <w:szCs w:val="30"/>
              </w:rPr>
              <w:br/>
            </w:r>
            <w:r w:rsidRPr="00012754">
              <w:rPr>
                <w:color w:val="000000"/>
                <w:kern w:val="30"/>
                <w:sz w:val="18"/>
                <w:szCs w:val="30"/>
              </w:rPr>
              <w:t xml:space="preserve">герба «Погоня» </w:t>
            </w:r>
            <w:r w:rsidRPr="00012754">
              <w:rPr>
                <w:color w:val="000000"/>
                <w:kern w:val="30"/>
                <w:sz w:val="18"/>
                <w:szCs w:val="30"/>
              </w:rPr>
              <w:br/>
              <w:t>на фоне стилизованного изображения географических границ Республики Беларусь, исполненный в красно-белых цветах</w:t>
            </w:r>
          </w:p>
        </w:tc>
      </w:tr>
      <w:tr w:rsidR="0067144E" w:rsidRPr="009A19F1" w:rsidTr="00771F8C">
        <w:trPr>
          <w:trHeight w:val="20"/>
        </w:trPr>
        <w:tc>
          <w:tcPr>
            <w:tcW w:w="540" w:type="dxa"/>
          </w:tcPr>
          <w:p w:rsidR="0067144E" w:rsidRDefault="0067144E" w:rsidP="0067144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120.</w:t>
            </w:r>
          </w:p>
        </w:tc>
        <w:tc>
          <w:tcPr>
            <w:tcW w:w="1978" w:type="dxa"/>
          </w:tcPr>
          <w:p w:rsidR="0067144E" w:rsidRPr="00012754" w:rsidRDefault="0067144E" w:rsidP="0067144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</w:rPr>
            </w:pPr>
            <w:r w:rsidRPr="00012754">
              <w:rPr>
                <w:color w:val="000000" w:themeColor="text1"/>
                <w:kern w:val="24"/>
                <w:sz w:val="22"/>
              </w:rPr>
              <w:t>Экстремистское формирование</w:t>
            </w:r>
          </w:p>
          <w:p w:rsidR="0067144E" w:rsidRPr="00012754" w:rsidRDefault="0067144E" w:rsidP="0067144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</w:rPr>
            </w:pPr>
            <w:r w:rsidRPr="0067144E">
              <w:rPr>
                <w:b/>
                <w:color w:val="000000"/>
                <w:kern w:val="30"/>
                <w:sz w:val="24"/>
              </w:rPr>
              <w:t>«</w:t>
            </w:r>
            <w:r w:rsidRPr="0067144E">
              <w:rPr>
                <w:b/>
                <w:kern w:val="30"/>
                <w:sz w:val="24"/>
                <w:lang w:val="be-BY"/>
              </w:rPr>
              <w:t>Брестская газета</w:t>
            </w:r>
            <w:r w:rsidRPr="0067144E">
              <w:rPr>
                <w:b/>
                <w:color w:val="000000"/>
                <w:kern w:val="30"/>
                <w:sz w:val="24"/>
              </w:rPr>
              <w:t>»</w:t>
            </w:r>
          </w:p>
        </w:tc>
        <w:tc>
          <w:tcPr>
            <w:tcW w:w="1701" w:type="dxa"/>
          </w:tcPr>
          <w:p w:rsidR="0067144E" w:rsidRDefault="0067144E" w:rsidP="0067144E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 xml:space="preserve">ООО </w:t>
            </w:r>
            <w:r w:rsidRPr="005F2259">
              <w:rPr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color w:val="000000"/>
                <w:kern w:val="30"/>
                <w:sz w:val="24"/>
                <w:szCs w:val="30"/>
              </w:rPr>
              <w:t>Брестская газета</w:t>
            </w:r>
            <w:r w:rsidRPr="005F2259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67144E" w:rsidRDefault="0067144E" w:rsidP="0067144E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67144E" w:rsidRDefault="0067144E" w:rsidP="0067144E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Марчук</w:t>
            </w:r>
            <w:r w:rsidRPr="009E4F8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</w:t>
            </w:r>
            <w:r w:rsidRPr="009E4F86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П</w:t>
            </w:r>
            <w:r w:rsidRPr="009E4F86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, 1959 г.р.</w:t>
            </w:r>
          </w:p>
          <w:p w:rsidR="0067144E" w:rsidRPr="009E4F86" w:rsidRDefault="0067144E" w:rsidP="0067144E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Пискур Т.Л., 1967 г.р.</w:t>
            </w:r>
          </w:p>
          <w:p w:rsidR="0067144E" w:rsidRDefault="0067144E" w:rsidP="0067144E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67144E" w:rsidRPr="005F2259" w:rsidRDefault="0067144E" w:rsidP="0067144E">
            <w:pPr>
              <w:widowControl w:val="0"/>
              <w:ind w:left="-113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67144E" w:rsidRPr="0067144E" w:rsidRDefault="000B4441" w:rsidP="0067144E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67144E" w:rsidRPr="00D15D07" w:rsidRDefault="000B4441" w:rsidP="0067144E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842" w:type="dxa"/>
          </w:tcPr>
          <w:p w:rsidR="0067144E" w:rsidRPr="00C82CD7" w:rsidRDefault="0067144E" w:rsidP="0067144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67144E" w:rsidRPr="00C82CD7" w:rsidRDefault="0067144E" w:rsidP="0067144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5F2259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02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67144E" w:rsidRPr="00C82CD7" w:rsidRDefault="0067144E" w:rsidP="0067144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7144E" w:rsidRPr="00C82CD7" w:rsidRDefault="0067144E" w:rsidP="0067144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7144E" w:rsidRPr="00C82CD7" w:rsidRDefault="0067144E" w:rsidP="0067144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7144E" w:rsidRDefault="0067144E" w:rsidP="0067144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F2259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8.02.2023</w:t>
            </w:r>
          </w:p>
        </w:tc>
        <w:tc>
          <w:tcPr>
            <w:tcW w:w="1276" w:type="dxa"/>
          </w:tcPr>
          <w:p w:rsidR="0067144E" w:rsidRDefault="0067144E" w:rsidP="0067144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06.03.2023</w:t>
            </w:r>
          </w:p>
        </w:tc>
        <w:tc>
          <w:tcPr>
            <w:tcW w:w="1843" w:type="dxa"/>
          </w:tcPr>
          <w:p w:rsidR="0067144E" w:rsidRPr="00D30C1C" w:rsidRDefault="0067144E" w:rsidP="0067144E">
            <w:pPr>
              <w:widowControl w:val="0"/>
              <w:spacing w:line="170" w:lineRule="exact"/>
              <w:ind w:right="57" w:firstLine="0"/>
              <w:rPr>
                <w:color w:val="000000"/>
                <w:kern w:val="20"/>
                <w:sz w:val="18"/>
                <w:szCs w:val="17"/>
              </w:rPr>
            </w:pPr>
            <w:r>
              <w:rPr>
                <w:color w:val="000000"/>
                <w:kern w:val="20"/>
                <w:sz w:val="18"/>
                <w:szCs w:val="17"/>
              </w:rPr>
              <w:t>Группа граждан из числа соучредителя, главного редактора и иных лиц из числа ООО «Брестская газета» осуществляет экстремистскую деятельность</w:t>
            </w:r>
          </w:p>
        </w:tc>
        <w:tc>
          <w:tcPr>
            <w:tcW w:w="1984" w:type="dxa"/>
          </w:tcPr>
          <w:p w:rsidR="0067144E" w:rsidRDefault="0067144E" w:rsidP="0067144E">
            <w:pPr>
              <w:spacing w:line="200" w:lineRule="exact"/>
              <w:ind w:firstLine="0"/>
              <w:rPr>
                <w:color w:val="000000"/>
                <w:kern w:val="30"/>
                <w:sz w:val="18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 xml:space="preserve">Логотип в виде надписи «БРЕСТСКАЯ ГАЗЕТА», где слово «БРЕСТСКАЯ» изображено черным цветом, слово «ГАЗЕТА» красным цветом на белом фоне </w:t>
            </w:r>
          </w:p>
        </w:tc>
      </w:tr>
    </w:tbl>
    <w:p w:rsidR="00517252" w:rsidRPr="009A19F1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9A19F1" w:rsidSect="00A91C3C">
      <w:headerReference w:type="default" r:id="rId73"/>
      <w:pgSz w:w="16838" w:h="11906" w:orient="landscape"/>
      <w:pgMar w:top="1135" w:right="454" w:bottom="1418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4E" w:rsidRDefault="0067144E">
      <w:r>
        <w:separator/>
      </w:r>
    </w:p>
  </w:endnote>
  <w:endnote w:type="continuationSeparator" w:id="0">
    <w:p w:rsidR="0067144E" w:rsidRDefault="006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4E" w:rsidRDefault="0067144E">
      <w:r>
        <w:separator/>
      </w:r>
    </w:p>
  </w:footnote>
  <w:footnote w:type="continuationSeparator" w:id="0">
    <w:p w:rsidR="0067144E" w:rsidRDefault="006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Content>
      <w:p w:rsidR="0067144E" w:rsidRDefault="006714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FE8">
          <w:rPr>
            <w:noProof/>
          </w:rPr>
          <w:t>66</w:t>
        </w:r>
        <w:r>
          <w:fldChar w:fldCharType="end"/>
        </w:r>
      </w:p>
    </w:sdtContent>
  </w:sdt>
  <w:p w:rsidR="0067144E" w:rsidRDefault="006714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01503"/>
    <w:rsid w:val="00012754"/>
    <w:rsid w:val="0001727D"/>
    <w:rsid w:val="000307B5"/>
    <w:rsid w:val="00030F47"/>
    <w:rsid w:val="000325D4"/>
    <w:rsid w:val="00035EB9"/>
    <w:rsid w:val="000367E0"/>
    <w:rsid w:val="00037D27"/>
    <w:rsid w:val="00040750"/>
    <w:rsid w:val="00040EE1"/>
    <w:rsid w:val="00044494"/>
    <w:rsid w:val="00045DF5"/>
    <w:rsid w:val="00050E69"/>
    <w:rsid w:val="0005724C"/>
    <w:rsid w:val="00060FB5"/>
    <w:rsid w:val="000719C3"/>
    <w:rsid w:val="000746E9"/>
    <w:rsid w:val="00076360"/>
    <w:rsid w:val="000777EC"/>
    <w:rsid w:val="00083CF7"/>
    <w:rsid w:val="00090FD1"/>
    <w:rsid w:val="0009137D"/>
    <w:rsid w:val="00092169"/>
    <w:rsid w:val="000A142F"/>
    <w:rsid w:val="000A6710"/>
    <w:rsid w:val="000B15CC"/>
    <w:rsid w:val="000B2538"/>
    <w:rsid w:val="000B4441"/>
    <w:rsid w:val="000B693A"/>
    <w:rsid w:val="000D37C0"/>
    <w:rsid w:val="000D574A"/>
    <w:rsid w:val="000D6C99"/>
    <w:rsid w:val="000D79A2"/>
    <w:rsid w:val="000E1900"/>
    <w:rsid w:val="000E26AB"/>
    <w:rsid w:val="000E42A0"/>
    <w:rsid w:val="000E5068"/>
    <w:rsid w:val="000E55BF"/>
    <w:rsid w:val="000E5E10"/>
    <w:rsid w:val="000E6FDD"/>
    <w:rsid w:val="000E71F2"/>
    <w:rsid w:val="000E7F51"/>
    <w:rsid w:val="000F7AF5"/>
    <w:rsid w:val="00101D61"/>
    <w:rsid w:val="00101F05"/>
    <w:rsid w:val="00102530"/>
    <w:rsid w:val="00110DD5"/>
    <w:rsid w:val="001154FD"/>
    <w:rsid w:val="00120B03"/>
    <w:rsid w:val="001259A6"/>
    <w:rsid w:val="0013207D"/>
    <w:rsid w:val="001354F7"/>
    <w:rsid w:val="00141E6A"/>
    <w:rsid w:val="00150A2F"/>
    <w:rsid w:val="00152862"/>
    <w:rsid w:val="00157C81"/>
    <w:rsid w:val="001704AC"/>
    <w:rsid w:val="00170B53"/>
    <w:rsid w:val="00170BD2"/>
    <w:rsid w:val="00172658"/>
    <w:rsid w:val="001745B6"/>
    <w:rsid w:val="00174A64"/>
    <w:rsid w:val="00175467"/>
    <w:rsid w:val="00177746"/>
    <w:rsid w:val="00180352"/>
    <w:rsid w:val="00184C7C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4B28"/>
    <w:rsid w:val="001D654C"/>
    <w:rsid w:val="001D7E00"/>
    <w:rsid w:val="001E69F5"/>
    <w:rsid w:val="001E706E"/>
    <w:rsid w:val="001F02B1"/>
    <w:rsid w:val="001F1A24"/>
    <w:rsid w:val="001F1E21"/>
    <w:rsid w:val="001F33FB"/>
    <w:rsid w:val="00202953"/>
    <w:rsid w:val="00203617"/>
    <w:rsid w:val="002050DA"/>
    <w:rsid w:val="002065E0"/>
    <w:rsid w:val="00206E15"/>
    <w:rsid w:val="0021043F"/>
    <w:rsid w:val="0021267B"/>
    <w:rsid w:val="0021619C"/>
    <w:rsid w:val="00217E1F"/>
    <w:rsid w:val="0022217F"/>
    <w:rsid w:val="00226949"/>
    <w:rsid w:val="00231071"/>
    <w:rsid w:val="002323E7"/>
    <w:rsid w:val="002329BF"/>
    <w:rsid w:val="00233FF6"/>
    <w:rsid w:val="00240FE9"/>
    <w:rsid w:val="00242860"/>
    <w:rsid w:val="00243164"/>
    <w:rsid w:val="00257389"/>
    <w:rsid w:val="002619ED"/>
    <w:rsid w:val="00263354"/>
    <w:rsid w:val="00265592"/>
    <w:rsid w:val="00267A9A"/>
    <w:rsid w:val="002777FF"/>
    <w:rsid w:val="0028142D"/>
    <w:rsid w:val="00281B0C"/>
    <w:rsid w:val="00281DB3"/>
    <w:rsid w:val="00282F1C"/>
    <w:rsid w:val="00283277"/>
    <w:rsid w:val="00283A20"/>
    <w:rsid w:val="00285005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2CDC"/>
    <w:rsid w:val="002D3218"/>
    <w:rsid w:val="002D4F6C"/>
    <w:rsid w:val="002E00C9"/>
    <w:rsid w:val="002E1E70"/>
    <w:rsid w:val="002E441A"/>
    <w:rsid w:val="002E5758"/>
    <w:rsid w:val="002F3C54"/>
    <w:rsid w:val="00302CCE"/>
    <w:rsid w:val="00304512"/>
    <w:rsid w:val="0031653E"/>
    <w:rsid w:val="003203B3"/>
    <w:rsid w:val="00322FC2"/>
    <w:rsid w:val="0032523D"/>
    <w:rsid w:val="00326290"/>
    <w:rsid w:val="00334C80"/>
    <w:rsid w:val="00335FA6"/>
    <w:rsid w:val="00336811"/>
    <w:rsid w:val="00336AD4"/>
    <w:rsid w:val="00355726"/>
    <w:rsid w:val="003667B0"/>
    <w:rsid w:val="00371F4C"/>
    <w:rsid w:val="003778A8"/>
    <w:rsid w:val="003801E8"/>
    <w:rsid w:val="00383B60"/>
    <w:rsid w:val="00387641"/>
    <w:rsid w:val="00390D71"/>
    <w:rsid w:val="003A3563"/>
    <w:rsid w:val="003B2D25"/>
    <w:rsid w:val="003B3143"/>
    <w:rsid w:val="003B32C3"/>
    <w:rsid w:val="003B3D22"/>
    <w:rsid w:val="003B4D32"/>
    <w:rsid w:val="003C0DA2"/>
    <w:rsid w:val="003C14BB"/>
    <w:rsid w:val="003C29F2"/>
    <w:rsid w:val="003C3043"/>
    <w:rsid w:val="003E1773"/>
    <w:rsid w:val="003E6F0B"/>
    <w:rsid w:val="003F0328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2866"/>
    <w:rsid w:val="004253A4"/>
    <w:rsid w:val="00426F17"/>
    <w:rsid w:val="00432077"/>
    <w:rsid w:val="00433841"/>
    <w:rsid w:val="004400F0"/>
    <w:rsid w:val="004513CA"/>
    <w:rsid w:val="0045159A"/>
    <w:rsid w:val="0045401F"/>
    <w:rsid w:val="00455C3A"/>
    <w:rsid w:val="00463427"/>
    <w:rsid w:val="00464448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978B5"/>
    <w:rsid w:val="004A7A11"/>
    <w:rsid w:val="004B1EA2"/>
    <w:rsid w:val="004B3C2F"/>
    <w:rsid w:val="004C30CB"/>
    <w:rsid w:val="004C7495"/>
    <w:rsid w:val="004F542D"/>
    <w:rsid w:val="004F5D57"/>
    <w:rsid w:val="004F6B34"/>
    <w:rsid w:val="00500E41"/>
    <w:rsid w:val="00503DF5"/>
    <w:rsid w:val="005056ED"/>
    <w:rsid w:val="00506F0C"/>
    <w:rsid w:val="005077A6"/>
    <w:rsid w:val="00507A70"/>
    <w:rsid w:val="00510E57"/>
    <w:rsid w:val="00514F90"/>
    <w:rsid w:val="00515E11"/>
    <w:rsid w:val="00517252"/>
    <w:rsid w:val="00525436"/>
    <w:rsid w:val="00525E12"/>
    <w:rsid w:val="00533137"/>
    <w:rsid w:val="00540452"/>
    <w:rsid w:val="00540C23"/>
    <w:rsid w:val="00551CCA"/>
    <w:rsid w:val="00553616"/>
    <w:rsid w:val="00554FF6"/>
    <w:rsid w:val="00556CCC"/>
    <w:rsid w:val="00561674"/>
    <w:rsid w:val="00566D3B"/>
    <w:rsid w:val="0056755C"/>
    <w:rsid w:val="00574706"/>
    <w:rsid w:val="00574958"/>
    <w:rsid w:val="005756DD"/>
    <w:rsid w:val="00590B4A"/>
    <w:rsid w:val="00591B96"/>
    <w:rsid w:val="00592AB1"/>
    <w:rsid w:val="00595250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5E7A"/>
    <w:rsid w:val="005D7234"/>
    <w:rsid w:val="005E3B23"/>
    <w:rsid w:val="005E5923"/>
    <w:rsid w:val="005F0089"/>
    <w:rsid w:val="005F0A2E"/>
    <w:rsid w:val="005F2259"/>
    <w:rsid w:val="005F57F5"/>
    <w:rsid w:val="00602A12"/>
    <w:rsid w:val="0060559B"/>
    <w:rsid w:val="006061F3"/>
    <w:rsid w:val="0060678D"/>
    <w:rsid w:val="00606988"/>
    <w:rsid w:val="00606C7B"/>
    <w:rsid w:val="006071A2"/>
    <w:rsid w:val="006128CD"/>
    <w:rsid w:val="006206E7"/>
    <w:rsid w:val="00621CB5"/>
    <w:rsid w:val="006315F1"/>
    <w:rsid w:val="0063521F"/>
    <w:rsid w:val="0063586C"/>
    <w:rsid w:val="00636A8D"/>
    <w:rsid w:val="006376BB"/>
    <w:rsid w:val="00637BC5"/>
    <w:rsid w:val="00642197"/>
    <w:rsid w:val="00642A1F"/>
    <w:rsid w:val="00644686"/>
    <w:rsid w:val="00644EDA"/>
    <w:rsid w:val="00651736"/>
    <w:rsid w:val="006611CD"/>
    <w:rsid w:val="006621BD"/>
    <w:rsid w:val="006708EF"/>
    <w:rsid w:val="0067144E"/>
    <w:rsid w:val="006727F9"/>
    <w:rsid w:val="00680E83"/>
    <w:rsid w:val="006841C3"/>
    <w:rsid w:val="00684815"/>
    <w:rsid w:val="00685EF9"/>
    <w:rsid w:val="006864C1"/>
    <w:rsid w:val="00687EF5"/>
    <w:rsid w:val="0069451A"/>
    <w:rsid w:val="006A1E2A"/>
    <w:rsid w:val="006A694A"/>
    <w:rsid w:val="006B1ED2"/>
    <w:rsid w:val="006B564A"/>
    <w:rsid w:val="006B59A6"/>
    <w:rsid w:val="006B62B3"/>
    <w:rsid w:val="006B72A9"/>
    <w:rsid w:val="006C02E6"/>
    <w:rsid w:val="006C112E"/>
    <w:rsid w:val="006C1B5F"/>
    <w:rsid w:val="006C6254"/>
    <w:rsid w:val="006C6E25"/>
    <w:rsid w:val="006D4E1B"/>
    <w:rsid w:val="006E5382"/>
    <w:rsid w:val="006E5919"/>
    <w:rsid w:val="006F1A92"/>
    <w:rsid w:val="006F1B1A"/>
    <w:rsid w:val="006F3855"/>
    <w:rsid w:val="006F3978"/>
    <w:rsid w:val="006F74FD"/>
    <w:rsid w:val="00702613"/>
    <w:rsid w:val="007047DE"/>
    <w:rsid w:val="00707221"/>
    <w:rsid w:val="0071069D"/>
    <w:rsid w:val="00712219"/>
    <w:rsid w:val="00717322"/>
    <w:rsid w:val="00721359"/>
    <w:rsid w:val="007236B4"/>
    <w:rsid w:val="0072713B"/>
    <w:rsid w:val="00730847"/>
    <w:rsid w:val="00731E9B"/>
    <w:rsid w:val="00732C0B"/>
    <w:rsid w:val="00732D94"/>
    <w:rsid w:val="007352EE"/>
    <w:rsid w:val="00735BD9"/>
    <w:rsid w:val="00735FC3"/>
    <w:rsid w:val="0073720B"/>
    <w:rsid w:val="00741BD7"/>
    <w:rsid w:val="00746943"/>
    <w:rsid w:val="00752D1C"/>
    <w:rsid w:val="00752FA4"/>
    <w:rsid w:val="00753586"/>
    <w:rsid w:val="007600D4"/>
    <w:rsid w:val="00762EDF"/>
    <w:rsid w:val="007665BE"/>
    <w:rsid w:val="00770CB6"/>
    <w:rsid w:val="00771EBB"/>
    <w:rsid w:val="00771F8C"/>
    <w:rsid w:val="00772FCF"/>
    <w:rsid w:val="0078237E"/>
    <w:rsid w:val="007844F8"/>
    <w:rsid w:val="00785F2E"/>
    <w:rsid w:val="007907F3"/>
    <w:rsid w:val="00793C4E"/>
    <w:rsid w:val="00794F85"/>
    <w:rsid w:val="007950D7"/>
    <w:rsid w:val="0079551A"/>
    <w:rsid w:val="0079772C"/>
    <w:rsid w:val="007A0D4E"/>
    <w:rsid w:val="007A151F"/>
    <w:rsid w:val="007A1A24"/>
    <w:rsid w:val="007A22F9"/>
    <w:rsid w:val="007A261C"/>
    <w:rsid w:val="007A4087"/>
    <w:rsid w:val="007A59EF"/>
    <w:rsid w:val="007A643B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6148"/>
    <w:rsid w:val="008078CF"/>
    <w:rsid w:val="00815E34"/>
    <w:rsid w:val="00820004"/>
    <w:rsid w:val="00821336"/>
    <w:rsid w:val="00847E73"/>
    <w:rsid w:val="00852FD6"/>
    <w:rsid w:val="00855540"/>
    <w:rsid w:val="008610C7"/>
    <w:rsid w:val="008660B1"/>
    <w:rsid w:val="00871B91"/>
    <w:rsid w:val="0087385A"/>
    <w:rsid w:val="00874B7F"/>
    <w:rsid w:val="00877219"/>
    <w:rsid w:val="00877F3F"/>
    <w:rsid w:val="00883B29"/>
    <w:rsid w:val="00884915"/>
    <w:rsid w:val="008849BB"/>
    <w:rsid w:val="00884D9B"/>
    <w:rsid w:val="00890C90"/>
    <w:rsid w:val="00890FAE"/>
    <w:rsid w:val="00893DEB"/>
    <w:rsid w:val="00895161"/>
    <w:rsid w:val="008954D3"/>
    <w:rsid w:val="00897476"/>
    <w:rsid w:val="008979C2"/>
    <w:rsid w:val="008A3C44"/>
    <w:rsid w:val="008A75BA"/>
    <w:rsid w:val="008B1EBE"/>
    <w:rsid w:val="008B2BAC"/>
    <w:rsid w:val="008B344D"/>
    <w:rsid w:val="008B36C4"/>
    <w:rsid w:val="008C01B8"/>
    <w:rsid w:val="008C4D3C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E7946"/>
    <w:rsid w:val="008F1879"/>
    <w:rsid w:val="008F2837"/>
    <w:rsid w:val="008F28E2"/>
    <w:rsid w:val="008F59B4"/>
    <w:rsid w:val="008F6FE4"/>
    <w:rsid w:val="00903F49"/>
    <w:rsid w:val="009051F1"/>
    <w:rsid w:val="009053FF"/>
    <w:rsid w:val="00906EDD"/>
    <w:rsid w:val="0090744E"/>
    <w:rsid w:val="009119BB"/>
    <w:rsid w:val="00913872"/>
    <w:rsid w:val="0091522E"/>
    <w:rsid w:val="00922C17"/>
    <w:rsid w:val="009230B6"/>
    <w:rsid w:val="00932A0D"/>
    <w:rsid w:val="00934471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42ED"/>
    <w:rsid w:val="00977327"/>
    <w:rsid w:val="00982D05"/>
    <w:rsid w:val="009856F0"/>
    <w:rsid w:val="0099148B"/>
    <w:rsid w:val="0099231F"/>
    <w:rsid w:val="009A03DE"/>
    <w:rsid w:val="009A19F1"/>
    <w:rsid w:val="009A6C43"/>
    <w:rsid w:val="009A7907"/>
    <w:rsid w:val="009B2CAE"/>
    <w:rsid w:val="009B7DD1"/>
    <w:rsid w:val="009C1A86"/>
    <w:rsid w:val="009C2E7E"/>
    <w:rsid w:val="009C750D"/>
    <w:rsid w:val="009C7958"/>
    <w:rsid w:val="009C7E83"/>
    <w:rsid w:val="009E0A71"/>
    <w:rsid w:val="009E4864"/>
    <w:rsid w:val="009E4F86"/>
    <w:rsid w:val="009E635C"/>
    <w:rsid w:val="009F163D"/>
    <w:rsid w:val="009F3E74"/>
    <w:rsid w:val="009F43CB"/>
    <w:rsid w:val="009F4434"/>
    <w:rsid w:val="009F51A6"/>
    <w:rsid w:val="009F540B"/>
    <w:rsid w:val="009F55F1"/>
    <w:rsid w:val="00A027FB"/>
    <w:rsid w:val="00A02F6E"/>
    <w:rsid w:val="00A066AE"/>
    <w:rsid w:val="00A07C08"/>
    <w:rsid w:val="00A105B6"/>
    <w:rsid w:val="00A1108C"/>
    <w:rsid w:val="00A1161E"/>
    <w:rsid w:val="00A1522D"/>
    <w:rsid w:val="00A22D09"/>
    <w:rsid w:val="00A26A0C"/>
    <w:rsid w:val="00A26C34"/>
    <w:rsid w:val="00A30FA3"/>
    <w:rsid w:val="00A331AE"/>
    <w:rsid w:val="00A42C6D"/>
    <w:rsid w:val="00A45993"/>
    <w:rsid w:val="00A57E57"/>
    <w:rsid w:val="00A6468B"/>
    <w:rsid w:val="00A6594A"/>
    <w:rsid w:val="00A73E0B"/>
    <w:rsid w:val="00A80542"/>
    <w:rsid w:val="00A82A05"/>
    <w:rsid w:val="00A859BF"/>
    <w:rsid w:val="00A86150"/>
    <w:rsid w:val="00A86C53"/>
    <w:rsid w:val="00A91C3C"/>
    <w:rsid w:val="00A92D94"/>
    <w:rsid w:val="00A9314C"/>
    <w:rsid w:val="00A941BC"/>
    <w:rsid w:val="00AA0234"/>
    <w:rsid w:val="00AA457B"/>
    <w:rsid w:val="00AB65A9"/>
    <w:rsid w:val="00AB7044"/>
    <w:rsid w:val="00AB7E5A"/>
    <w:rsid w:val="00AC4FC0"/>
    <w:rsid w:val="00AC5AD7"/>
    <w:rsid w:val="00AC741A"/>
    <w:rsid w:val="00AD22AA"/>
    <w:rsid w:val="00AD3370"/>
    <w:rsid w:val="00AE20A8"/>
    <w:rsid w:val="00AE245B"/>
    <w:rsid w:val="00AE48DB"/>
    <w:rsid w:val="00AF0E05"/>
    <w:rsid w:val="00AF5090"/>
    <w:rsid w:val="00B0377C"/>
    <w:rsid w:val="00B0499C"/>
    <w:rsid w:val="00B04E8C"/>
    <w:rsid w:val="00B06990"/>
    <w:rsid w:val="00B11476"/>
    <w:rsid w:val="00B14648"/>
    <w:rsid w:val="00B14CFC"/>
    <w:rsid w:val="00B21AE5"/>
    <w:rsid w:val="00B2305E"/>
    <w:rsid w:val="00B2342E"/>
    <w:rsid w:val="00B243D2"/>
    <w:rsid w:val="00B25BB4"/>
    <w:rsid w:val="00B304D0"/>
    <w:rsid w:val="00B3169F"/>
    <w:rsid w:val="00B3335D"/>
    <w:rsid w:val="00B353F5"/>
    <w:rsid w:val="00B3669B"/>
    <w:rsid w:val="00B401C7"/>
    <w:rsid w:val="00B44529"/>
    <w:rsid w:val="00B447F9"/>
    <w:rsid w:val="00B51166"/>
    <w:rsid w:val="00B57989"/>
    <w:rsid w:val="00B65C0E"/>
    <w:rsid w:val="00B82E28"/>
    <w:rsid w:val="00B847A7"/>
    <w:rsid w:val="00B94078"/>
    <w:rsid w:val="00BA170D"/>
    <w:rsid w:val="00BA7091"/>
    <w:rsid w:val="00BA7A13"/>
    <w:rsid w:val="00BB04D6"/>
    <w:rsid w:val="00BB0CAF"/>
    <w:rsid w:val="00BB373A"/>
    <w:rsid w:val="00BB4004"/>
    <w:rsid w:val="00BB5FE8"/>
    <w:rsid w:val="00BC0B53"/>
    <w:rsid w:val="00BC0EFA"/>
    <w:rsid w:val="00BC77B5"/>
    <w:rsid w:val="00BD048C"/>
    <w:rsid w:val="00BD2FF8"/>
    <w:rsid w:val="00BD7A0C"/>
    <w:rsid w:val="00BE154F"/>
    <w:rsid w:val="00BE1E2F"/>
    <w:rsid w:val="00BF10A5"/>
    <w:rsid w:val="00BF6B29"/>
    <w:rsid w:val="00BF7405"/>
    <w:rsid w:val="00C003A8"/>
    <w:rsid w:val="00C03D72"/>
    <w:rsid w:val="00C10B48"/>
    <w:rsid w:val="00C10E14"/>
    <w:rsid w:val="00C1294E"/>
    <w:rsid w:val="00C16FAA"/>
    <w:rsid w:val="00C21352"/>
    <w:rsid w:val="00C4009A"/>
    <w:rsid w:val="00C404C0"/>
    <w:rsid w:val="00C40C3C"/>
    <w:rsid w:val="00C4221E"/>
    <w:rsid w:val="00C458E6"/>
    <w:rsid w:val="00C47C49"/>
    <w:rsid w:val="00C50D5E"/>
    <w:rsid w:val="00C51C97"/>
    <w:rsid w:val="00C51CA1"/>
    <w:rsid w:val="00C562D0"/>
    <w:rsid w:val="00C60BAB"/>
    <w:rsid w:val="00C622C1"/>
    <w:rsid w:val="00C636FD"/>
    <w:rsid w:val="00C7039D"/>
    <w:rsid w:val="00C82CD7"/>
    <w:rsid w:val="00C87CE4"/>
    <w:rsid w:val="00C90824"/>
    <w:rsid w:val="00C912E6"/>
    <w:rsid w:val="00C93145"/>
    <w:rsid w:val="00C93E11"/>
    <w:rsid w:val="00C94833"/>
    <w:rsid w:val="00C95BF9"/>
    <w:rsid w:val="00CA713C"/>
    <w:rsid w:val="00CA7DF9"/>
    <w:rsid w:val="00CB2917"/>
    <w:rsid w:val="00CC0264"/>
    <w:rsid w:val="00CC081F"/>
    <w:rsid w:val="00CC110A"/>
    <w:rsid w:val="00CC48AB"/>
    <w:rsid w:val="00CC619E"/>
    <w:rsid w:val="00CD124A"/>
    <w:rsid w:val="00CD1324"/>
    <w:rsid w:val="00CD60B7"/>
    <w:rsid w:val="00CE1152"/>
    <w:rsid w:val="00CE47D3"/>
    <w:rsid w:val="00CE771C"/>
    <w:rsid w:val="00CE7AEE"/>
    <w:rsid w:val="00CF1E7C"/>
    <w:rsid w:val="00D00334"/>
    <w:rsid w:val="00D0173A"/>
    <w:rsid w:val="00D0350F"/>
    <w:rsid w:val="00D117B4"/>
    <w:rsid w:val="00D12361"/>
    <w:rsid w:val="00D140D5"/>
    <w:rsid w:val="00D158E3"/>
    <w:rsid w:val="00D15D07"/>
    <w:rsid w:val="00D16356"/>
    <w:rsid w:val="00D205D7"/>
    <w:rsid w:val="00D223FF"/>
    <w:rsid w:val="00D22AFD"/>
    <w:rsid w:val="00D30C1C"/>
    <w:rsid w:val="00D34F10"/>
    <w:rsid w:val="00D4084B"/>
    <w:rsid w:val="00D43CBC"/>
    <w:rsid w:val="00D44F22"/>
    <w:rsid w:val="00D45526"/>
    <w:rsid w:val="00D51405"/>
    <w:rsid w:val="00D54C57"/>
    <w:rsid w:val="00D5648E"/>
    <w:rsid w:val="00D577E4"/>
    <w:rsid w:val="00D602AE"/>
    <w:rsid w:val="00D6302E"/>
    <w:rsid w:val="00D6386B"/>
    <w:rsid w:val="00D667DE"/>
    <w:rsid w:val="00D6788C"/>
    <w:rsid w:val="00D72EA5"/>
    <w:rsid w:val="00D732C0"/>
    <w:rsid w:val="00D7634D"/>
    <w:rsid w:val="00D816BA"/>
    <w:rsid w:val="00D8626F"/>
    <w:rsid w:val="00D93825"/>
    <w:rsid w:val="00D95596"/>
    <w:rsid w:val="00D96C14"/>
    <w:rsid w:val="00D97569"/>
    <w:rsid w:val="00DA12D3"/>
    <w:rsid w:val="00DA266F"/>
    <w:rsid w:val="00DA2A78"/>
    <w:rsid w:val="00DA66B2"/>
    <w:rsid w:val="00DA6AAB"/>
    <w:rsid w:val="00DA6C54"/>
    <w:rsid w:val="00DA6D09"/>
    <w:rsid w:val="00DC1459"/>
    <w:rsid w:val="00DC4D92"/>
    <w:rsid w:val="00DC4DB0"/>
    <w:rsid w:val="00DC66CC"/>
    <w:rsid w:val="00DD0FF4"/>
    <w:rsid w:val="00DD13F1"/>
    <w:rsid w:val="00DE10E4"/>
    <w:rsid w:val="00DE55A9"/>
    <w:rsid w:val="00DE5B8B"/>
    <w:rsid w:val="00DE79C5"/>
    <w:rsid w:val="00DE7E58"/>
    <w:rsid w:val="00DF343F"/>
    <w:rsid w:val="00DF3C80"/>
    <w:rsid w:val="00DF42DF"/>
    <w:rsid w:val="00DF5F0F"/>
    <w:rsid w:val="00E039D1"/>
    <w:rsid w:val="00E05771"/>
    <w:rsid w:val="00E0675E"/>
    <w:rsid w:val="00E06D77"/>
    <w:rsid w:val="00E10739"/>
    <w:rsid w:val="00E13EE6"/>
    <w:rsid w:val="00E23AF4"/>
    <w:rsid w:val="00E2571B"/>
    <w:rsid w:val="00E34EBB"/>
    <w:rsid w:val="00E36A2F"/>
    <w:rsid w:val="00E37D9C"/>
    <w:rsid w:val="00E411D5"/>
    <w:rsid w:val="00E41D26"/>
    <w:rsid w:val="00E423EB"/>
    <w:rsid w:val="00E4320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34E"/>
    <w:rsid w:val="00E64CD8"/>
    <w:rsid w:val="00E667AA"/>
    <w:rsid w:val="00E67E74"/>
    <w:rsid w:val="00E70AFB"/>
    <w:rsid w:val="00E7110F"/>
    <w:rsid w:val="00E77A17"/>
    <w:rsid w:val="00E8160D"/>
    <w:rsid w:val="00E831FE"/>
    <w:rsid w:val="00E83D4D"/>
    <w:rsid w:val="00E9209A"/>
    <w:rsid w:val="00E92E2D"/>
    <w:rsid w:val="00E93E3D"/>
    <w:rsid w:val="00E94A59"/>
    <w:rsid w:val="00EA65EA"/>
    <w:rsid w:val="00EA74A8"/>
    <w:rsid w:val="00EB26AD"/>
    <w:rsid w:val="00EB3F5B"/>
    <w:rsid w:val="00EB4A7D"/>
    <w:rsid w:val="00EB4C9E"/>
    <w:rsid w:val="00EB5208"/>
    <w:rsid w:val="00EC1EF1"/>
    <w:rsid w:val="00EC5D78"/>
    <w:rsid w:val="00EC6833"/>
    <w:rsid w:val="00ED316F"/>
    <w:rsid w:val="00ED4376"/>
    <w:rsid w:val="00ED4911"/>
    <w:rsid w:val="00ED690A"/>
    <w:rsid w:val="00EE3EA7"/>
    <w:rsid w:val="00EE513D"/>
    <w:rsid w:val="00EF027C"/>
    <w:rsid w:val="00EF38B4"/>
    <w:rsid w:val="00EF67AA"/>
    <w:rsid w:val="00EF77F3"/>
    <w:rsid w:val="00F0055F"/>
    <w:rsid w:val="00F00A8D"/>
    <w:rsid w:val="00F03AD3"/>
    <w:rsid w:val="00F06474"/>
    <w:rsid w:val="00F06F70"/>
    <w:rsid w:val="00F11558"/>
    <w:rsid w:val="00F14761"/>
    <w:rsid w:val="00F16000"/>
    <w:rsid w:val="00F26822"/>
    <w:rsid w:val="00F27503"/>
    <w:rsid w:val="00F30D65"/>
    <w:rsid w:val="00F322A6"/>
    <w:rsid w:val="00F34BF5"/>
    <w:rsid w:val="00F366A5"/>
    <w:rsid w:val="00F36D64"/>
    <w:rsid w:val="00F43102"/>
    <w:rsid w:val="00F44958"/>
    <w:rsid w:val="00F473DC"/>
    <w:rsid w:val="00F47D9F"/>
    <w:rsid w:val="00F50FE3"/>
    <w:rsid w:val="00F52772"/>
    <w:rsid w:val="00F52FB4"/>
    <w:rsid w:val="00F5477B"/>
    <w:rsid w:val="00F54809"/>
    <w:rsid w:val="00F56575"/>
    <w:rsid w:val="00F57BC9"/>
    <w:rsid w:val="00F63A3A"/>
    <w:rsid w:val="00F63BDA"/>
    <w:rsid w:val="00F651BE"/>
    <w:rsid w:val="00F66821"/>
    <w:rsid w:val="00F67C26"/>
    <w:rsid w:val="00F741FD"/>
    <w:rsid w:val="00F876A0"/>
    <w:rsid w:val="00F923BB"/>
    <w:rsid w:val="00F960A0"/>
    <w:rsid w:val="00FA167E"/>
    <w:rsid w:val="00FA5AD3"/>
    <w:rsid w:val="00FA5DD2"/>
    <w:rsid w:val="00FB5166"/>
    <w:rsid w:val="00FB5762"/>
    <w:rsid w:val="00FC0E21"/>
    <w:rsid w:val="00FC547B"/>
    <w:rsid w:val="00FC67C2"/>
    <w:rsid w:val="00FD018E"/>
    <w:rsid w:val="00FD2B1F"/>
    <w:rsid w:val="00FE4676"/>
    <w:rsid w:val="00FE5728"/>
    <w:rsid w:val="00FF329B"/>
    <w:rsid w:val="00FF54F9"/>
    <w:rsid w:val="00FF6054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CF0"/>
  <w15:docId w15:val="{C160E6AC-A6A6-4EE0-91CD-F7FDAFD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8F3A2-AF31-449D-A282-642F278C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68</Pages>
  <Words>19600</Words>
  <Characters>111724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78</cp:revision>
  <cp:lastPrinted>2021-11-12T06:33:00Z</cp:lastPrinted>
  <dcterms:created xsi:type="dcterms:W3CDTF">2022-11-01T05:16:00Z</dcterms:created>
  <dcterms:modified xsi:type="dcterms:W3CDTF">2023-03-06T14:03:00Z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