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52" w:rsidRDefault="00286414">
      <w:pPr>
        <w:spacing w:after="120"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ПЕРЕЧЕНЬ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организаций, формирований, индивидуальных предпринимателей,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причастных к экстремистской деятельности</w:t>
      </w:r>
    </w:p>
    <w:p w:rsidR="00517252" w:rsidRDefault="00517252">
      <w:pPr>
        <w:spacing w:line="280" w:lineRule="exact"/>
        <w:ind w:firstLine="0"/>
        <w:jc w:val="both"/>
        <w:rPr>
          <w:szCs w:val="3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1843"/>
        <w:gridCol w:w="1843"/>
        <w:gridCol w:w="1842"/>
        <w:gridCol w:w="1276"/>
        <w:gridCol w:w="1276"/>
        <w:gridCol w:w="1843"/>
        <w:gridCol w:w="1984"/>
      </w:tblGrid>
      <w:tr w:rsidR="00517252" w:rsidTr="009B2CAE">
        <w:trPr>
          <w:trHeight w:val="2715"/>
        </w:trPr>
        <w:tc>
          <w:tcPr>
            <w:tcW w:w="540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№ п/п</w:t>
            </w:r>
          </w:p>
        </w:tc>
        <w:tc>
          <w:tcPr>
            <w:tcW w:w="1978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Наименование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предпринимателя, УНП (русскоязычное написание)</w:t>
            </w:r>
          </w:p>
        </w:tc>
        <w:tc>
          <w:tcPr>
            <w:tcW w:w="1701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Наименование 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(в латинской либо национальной транскрипции)</w:t>
            </w:r>
          </w:p>
          <w:p w:rsidR="00517252" w:rsidRDefault="00517252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Ссылка на </w:t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</w:rPr>
              <w:t>интернет-ресурс</w:t>
            </w:r>
            <w:proofErr w:type="spellEnd"/>
            <w:r w:rsidR="00390D71">
              <w:rPr>
                <w:color w:val="000000" w:themeColor="text1"/>
                <w:kern w:val="18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(при наличии)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Адрес, местонахождение/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ссылка на </w:t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</w:rPr>
              <w:t>интернет-ресурс</w:t>
            </w:r>
            <w:proofErr w:type="spellEnd"/>
            <w:r>
              <w:rPr>
                <w:color w:val="000000" w:themeColor="text1"/>
                <w:kern w:val="18"/>
                <w:sz w:val="18"/>
                <w:szCs w:val="18"/>
              </w:rPr>
              <w:t xml:space="preserve"> (электронный адрес)</w:t>
            </w:r>
          </w:p>
        </w:tc>
        <w:tc>
          <w:tcPr>
            <w:tcW w:w="1842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Основание для включения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вступления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законную силу судебного постановления, принятия решения Министерством внутренних дел или Комитетом государственной безопасности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включения</w:t>
            </w:r>
          </w:p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Справочная информация</w:t>
            </w:r>
          </w:p>
        </w:tc>
        <w:tc>
          <w:tcPr>
            <w:tcW w:w="1984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Описание логотипа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(при его наличии)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1.</w:t>
            </w:r>
          </w:p>
        </w:tc>
        <w:tc>
          <w:tcPr>
            <w:tcW w:w="1978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Экстремистское формирование 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«</w:t>
            </w:r>
            <w:proofErr w:type="spellStart"/>
            <w:r>
              <w:rPr>
                <w:b/>
                <w:color w:val="000000" w:themeColor="text1"/>
                <w:kern w:val="22"/>
                <w:sz w:val="27"/>
                <w:szCs w:val="27"/>
              </w:rPr>
              <w:t>Рабочы</w:t>
            </w:r>
            <w:proofErr w:type="spellEnd"/>
            <w:r>
              <w:rPr>
                <w:b/>
                <w:color w:val="000000" w:themeColor="text1"/>
                <w:kern w:val="22"/>
                <w:sz w:val="27"/>
                <w:szCs w:val="27"/>
              </w:rPr>
              <w:t xml:space="preserve"> Рух/ Расширенный круглый стол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Инициатива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 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-группа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2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21.09.2021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инициативу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Рух»,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закрытой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-группы</w:t>
            </w:r>
          </w:p>
          <w:p w:rsidR="00517252" w:rsidRPr="00947195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лигатуры сдвоенной буквы «Р» и надписи «РАБОЧЫ РУХ» белого цвета, изображенные на фоне красного квадрата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before="120"/>
              <w:ind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color w:val="000000" w:themeColor="text1"/>
                <w:kern w:val="22"/>
                <w:sz w:val="28"/>
                <w:szCs w:val="28"/>
              </w:rPr>
              <w:t>«</w:t>
            </w:r>
            <w:proofErr w:type="spellStart"/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dze</w:t>
            </w:r>
            <w:proofErr w:type="spellEnd"/>
            <w:r>
              <w:rPr>
                <w:b/>
                <w:color w:val="000000" w:themeColor="text1"/>
                <w:kern w:val="22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8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proofErr w:type="gram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9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proofErr w:type="spellStart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18.10.2021 № 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», осуществляет экстремистскую деятельность 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красного значка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геолокации</w:t>
            </w:r>
            <w:proofErr w:type="spellEnd"/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 белом фоне,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который вписано стилизованное изображение апострофа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color w:val="000000" w:themeColor="text1"/>
                <w:kern w:val="28"/>
                <w:sz w:val="25"/>
                <w:szCs w:val="25"/>
              </w:rPr>
              <w:t>«</w:t>
            </w:r>
            <w:proofErr w:type="spellStart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</w:t>
            </w:r>
            <w:proofErr w:type="spellEnd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»/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«</w:t>
            </w:r>
            <w:proofErr w:type="spellStart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</w:t>
            </w:r>
            <w:proofErr w:type="spellEnd"/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  <w:lang w:val="en-US"/>
              </w:rPr>
              <w:t>Chat</w:t>
            </w:r>
            <w:r>
              <w:rPr>
                <w:color w:val="000000" w:themeColor="text1"/>
                <w:kern w:val="28"/>
                <w:sz w:val="25"/>
                <w:szCs w:val="25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1"/>
                <w:szCs w:val="21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1"/>
                <w:szCs w:val="21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1"/>
                <w:szCs w:val="21"/>
              </w:rPr>
              <w:t>» / «</w:t>
            </w:r>
            <w:proofErr w:type="spellStart"/>
            <w:r>
              <w:rPr>
                <w:color w:val="000000" w:themeColor="text1"/>
                <w:kern w:val="22"/>
                <w:sz w:val="21"/>
                <w:szCs w:val="21"/>
              </w:rPr>
              <w:t>Буслыляцяць</w:t>
            </w:r>
            <w:proofErr w:type="spellEnd"/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3" w:type="dxa"/>
          </w:tcPr>
          <w:p w:rsidR="00517252" w:rsidRDefault="002C6EF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10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laciac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</w:hyperlink>
          </w:p>
          <w:p w:rsidR="00517252" w:rsidRDefault="002C6EF4">
            <w:pPr>
              <w:widowControl w:val="0"/>
              <w:ind w:left="-108" w:right="-108" w:firstLine="0"/>
              <w:jc w:val="center"/>
              <w:rPr>
                <w:kern w:val="22"/>
                <w:sz w:val="22"/>
                <w:szCs w:val="22"/>
              </w:rPr>
            </w:pPr>
            <w:hyperlink r:id="rId11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buslylaciac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с доменным именем </w:t>
            </w:r>
            <w:hyperlink r:id="rId12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busly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</w:hyperlink>
            <w:r>
              <w:rPr>
                <w:color w:val="000000" w:themeColor="text1"/>
                <w:kern w:val="22"/>
                <w:sz w:val="22"/>
                <w:szCs w:val="22"/>
              </w:rPr>
              <w:t>и Telegram-чат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с доменным именем </w:t>
            </w:r>
            <w:hyperlink r:id="rId13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buslylaciac</w:t>
              </w:r>
              <w:proofErr w:type="spellEnd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19.10.2021 № 2ЭК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(канала) и 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19"/>
                <w:szCs w:val="19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19"/>
                <w:szCs w:val="19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стилизованного изображения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черно-белых летящих аистов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</w:rPr>
              <w:t>надписи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размещенных на фоне трех диагональных полос белого, красного и белого цветов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9B2CAE">
        <w:trPr>
          <w:trHeight w:val="3784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t>Дружины Народной Самообороны - ДНС» /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br/>
              <w:t>«ДНС чат</w:t>
            </w:r>
            <w:r>
              <w:rPr>
                <w:color w:val="000000" w:themeColor="text1"/>
                <w:kern w:val="26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Pr="00E4428B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9"/>
                <w:szCs w:val="19"/>
              </w:rPr>
            </w:pPr>
            <w:r w:rsidRPr="00E4428B">
              <w:rPr>
                <w:color w:val="000000" w:themeColor="text1"/>
                <w:kern w:val="22"/>
                <w:sz w:val="19"/>
                <w:szCs w:val="19"/>
              </w:rPr>
              <w:t>«Дружины Народной Самообороны-ДНС»/«ДНС чат»</w:t>
            </w:r>
          </w:p>
        </w:tc>
        <w:tc>
          <w:tcPr>
            <w:tcW w:w="1843" w:type="dxa"/>
          </w:tcPr>
          <w:p w:rsidR="00517252" w:rsidRDefault="002C6EF4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4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2C6EF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15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«Дружины Народной Самообороны - ДНС»</w:t>
            </w:r>
          </w:p>
          <w:p w:rsidR="00517252" w:rsidRDefault="00286414">
            <w:pPr>
              <w:widowControl w:val="0"/>
              <w:ind w:firstLine="0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6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 «ДНС чат»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7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20.10.2021 № 3ЭК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«Дружины Народной Самообороны - ДНС» (канала) и «ДНС чат» (чата), осуществляет экстремистскую деятельность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Логотиппредставляет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собой лигатуру в виде соединенных букв «ДНС» серебристого цвета, совмещенную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горизонтально расположенным мечом с прямым лезвием</w:t>
            </w:r>
          </w:p>
        </w:tc>
      </w:tr>
      <w:tr w:rsidR="00517252" w:rsidTr="009B2CAE">
        <w:trPr>
          <w:trHeight w:val="27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7"/>
                <w:sz w:val="27"/>
                <w:szCs w:val="27"/>
              </w:rPr>
            </w:pPr>
            <w:r>
              <w:rPr>
                <w:color w:val="000000" w:themeColor="text1"/>
                <w:kern w:val="27"/>
                <w:sz w:val="27"/>
                <w:szCs w:val="27"/>
              </w:rPr>
              <w:t>«</w:t>
            </w:r>
            <w:proofErr w:type="spellStart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</w:t>
            </w:r>
            <w:proofErr w:type="spellEnd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 -Партизаны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>» / «</w:t>
            </w:r>
            <w:proofErr w:type="spellStart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</w:t>
            </w:r>
            <w:proofErr w:type="spellEnd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-сливы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 xml:space="preserve">» 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 /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</w:t>
            </w:r>
          </w:p>
        </w:tc>
        <w:tc>
          <w:tcPr>
            <w:tcW w:w="1843" w:type="dxa"/>
          </w:tcPr>
          <w:p w:rsidR="00517252" w:rsidRDefault="002C6EF4">
            <w:pPr>
              <w:widowControl w:val="0"/>
              <w:ind w:left="-108" w:right="-108" w:firstLine="0"/>
              <w:jc w:val="center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8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2C6EF4">
            <w:pPr>
              <w:widowControl w:val="0"/>
              <w:ind w:left="-108" w:right="-108" w:firstLine="0"/>
              <w:jc w:val="center"/>
              <w:rPr>
                <w:sz w:val="22"/>
                <w:szCs w:val="22"/>
              </w:rPr>
            </w:pPr>
            <w:hyperlink r:id="rId19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</w:hyperlink>
            <w:r w:rsidR="00286414"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  <w:lang w:val="en-US"/>
              </w:rPr>
              <w:t>dumps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rFonts w:eastAsia="Calibri"/>
                <w:color w:val="000000" w:themeColor="text1"/>
                <w:kern w:val="22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0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</w:hyperlink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с доменным именем </w:t>
            </w:r>
            <w:hyperlink r:id="rId21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cpartisans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_</w:t>
              </w:r>
            </w:hyperlink>
            <w:r>
              <w:rPr>
                <w:rStyle w:val="aa"/>
                <w:rFonts w:eastAsia="Calibri"/>
                <w:color w:val="000000" w:themeColor="text1"/>
                <w:kern w:val="22"/>
                <w:sz w:val="20"/>
                <w:u w:val="none"/>
                <w:lang w:val="en-US"/>
              </w:rPr>
              <w:t>dumps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21.10.2021 № 4ЭК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 (канала) и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Логотип, представляет собой выполненное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белом цвете схематическое изображение человека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капюшоне, сидящего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за компьютером, вписанное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красный четырехугольный щит с острым основанием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9B2CAE">
        <w:trPr>
          <w:trHeight w:val="382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«Жданов</w:t>
            </w:r>
            <w:proofErr w:type="spellStart"/>
            <w:r>
              <w:rPr>
                <w:b/>
                <w:color w:val="000000" w:themeColor="text1"/>
                <w:kern w:val="28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чы</w:t>
            </w:r>
            <w:proofErr w:type="spellEnd"/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сёння</w:t>
            </w:r>
            <w:proofErr w:type="spellEnd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» / «Ждановичи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2020-клуб любителей песен Цоя»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0"/>
                <w:sz w:val="20"/>
              </w:rPr>
              <w:t>Жданов</w:t>
            </w:r>
            <w:proofErr w:type="spellStart"/>
            <w:r>
              <w:rPr>
                <w:color w:val="000000" w:themeColor="text1"/>
                <w:kern w:val="2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20"/>
                <w:sz w:val="20"/>
              </w:rPr>
              <w:t>чысёння</w:t>
            </w:r>
            <w:proofErr w:type="spellEnd"/>
            <w:r>
              <w:rPr>
                <w:color w:val="000000" w:themeColor="text1"/>
                <w:spacing w:val="-20"/>
                <w:kern w:val="20"/>
                <w:sz w:val="20"/>
              </w:rPr>
              <w:t>»/</w:t>
            </w:r>
            <w:r>
              <w:rPr>
                <w:color w:val="000000" w:themeColor="text1"/>
                <w:kern w:val="20"/>
                <w:sz w:val="20"/>
              </w:rPr>
              <w:t xml:space="preserve"> «Ждановичи 2020 - клуб любителей песен Цоя»</w:t>
            </w:r>
          </w:p>
        </w:tc>
        <w:tc>
          <w:tcPr>
            <w:tcW w:w="1843" w:type="dxa"/>
          </w:tcPr>
          <w:p w:rsidR="00517252" w:rsidRDefault="002C6EF4">
            <w:pPr>
              <w:widowControl w:val="0"/>
              <w:ind w:left="-57" w:right="-57" w:firstLine="0"/>
              <w:jc w:val="center"/>
              <w:rPr>
                <w:rStyle w:val="aa"/>
                <w:rFonts w:eastAsia="Calibri"/>
                <w:color w:val="000000" w:themeColor="text1"/>
                <w:kern w:val="20"/>
                <w:sz w:val="20"/>
                <w:u w:val="none"/>
              </w:rPr>
            </w:pPr>
            <w:hyperlink r:id="rId22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zhdanovichy</w:t>
              </w:r>
              <w:proofErr w:type="spellEnd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today</w:t>
              </w:r>
            </w:hyperlink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20"/>
              </w:rPr>
            </w:pPr>
          </w:p>
          <w:p w:rsidR="00517252" w:rsidRDefault="002C6EF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23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CojPeremenClub</w:t>
              </w:r>
              <w:proofErr w:type="spellEnd"/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-канал 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«Жданов</w:t>
            </w:r>
            <w:proofErr w:type="spellStart"/>
            <w:r>
              <w:rPr>
                <w:color w:val="000000" w:themeColor="text1"/>
                <w:kern w:val="22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чысёння</w:t>
            </w:r>
            <w:proofErr w:type="spellEnd"/>
            <w:r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rFonts w:eastAsia="Calibri"/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4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zhdanovichy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today</w:t>
              </w:r>
            </w:hyperlink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-чат </w:t>
            </w:r>
            <w:r>
              <w:rPr>
                <w:color w:val="000000" w:themeColor="text1"/>
                <w:kern w:val="22"/>
                <w:sz w:val="20"/>
              </w:rPr>
              <w:t>«Ждановичи2020-клуб любителей песен Цоя»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5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CojPeremenClub</w:t>
              </w:r>
              <w:proofErr w:type="spellEnd"/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22.10.2021 № 5ЭК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0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0"/>
              </w:rPr>
              <w:t>Ждановічысёння</w:t>
            </w:r>
            <w:proofErr w:type="spellEnd"/>
            <w:r>
              <w:rPr>
                <w:color w:val="000000" w:themeColor="text1"/>
                <w:kern w:val="22"/>
                <w:sz w:val="20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(канала) и «Ждановичи 2020 - клуб любителей песен Цоя»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круга, окрашенного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три горизонтальные волнообразные полосы белого, красного и белого цветов, в который вписаны слова «ЖДАНОВ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ЧЫ» красного цвета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буквой «О», стилизованной под изображение капли,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и «СЁННЯ»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9B2CAE">
        <w:trPr>
          <w:trHeight w:val="4036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МАЯ КРА</w:t>
            </w:r>
            <w:r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НА БЕЛАРУСЬ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 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Я ВЫХОЖУ / МКБ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8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«МАЯ КРА</w:t>
            </w:r>
            <w:r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НА БЕЛАРУСЬ</w:t>
            </w:r>
            <w:r>
              <w:rPr>
                <w:color w:val="000000" w:themeColor="text1"/>
                <w:kern w:val="28"/>
                <w:sz w:val="18"/>
                <w:szCs w:val="18"/>
              </w:rPr>
              <w:t>» /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8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Я ВЫХОЖУ / МКБ»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https://t.me/mkbelarus ID: 1222606634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https://t.me/majakrainablr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ID: 1141943103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«МАЯ КРА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НА БЕЛАРУСЬ»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mkbelarus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1222606634,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br/>
            </w:r>
            <w:r>
              <w:rPr>
                <w:color w:val="000000" w:themeColor="text1"/>
                <w:kern w:val="30"/>
                <w:sz w:val="22"/>
                <w:szCs w:val="22"/>
              </w:rPr>
              <w:t>и Telegram-чат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«Я ВЫХОЖУ / МКБ»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majakrainablr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1141943103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27.10.2021 № 6ЭК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МАЯ КРА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0"/>
              </w:rPr>
              <w:t>НА БЕЛАРУСЬ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и «</w:t>
            </w:r>
            <w:r>
              <w:rPr>
                <w:color w:val="000000" w:themeColor="text1"/>
                <w:kern w:val="30"/>
                <w:sz w:val="20"/>
              </w:rPr>
              <w:t>Я ВЫХОЖУ / МКБ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ромба, выполненного в бело-красно-белых цветах, в который вписана аббревиатура «МКБ»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«Ошмяны»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«Ошмяны»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</w:rPr>
            </w:pPr>
            <w:r>
              <w:rPr>
                <w:kern w:val="30"/>
                <w:sz w:val="20"/>
                <w:lang w:val="en-US"/>
              </w:rPr>
              <w:t>https</w:t>
            </w:r>
            <w:r>
              <w:rPr>
                <w:kern w:val="30"/>
                <w:sz w:val="20"/>
              </w:rPr>
              <w:t>://</w:t>
            </w:r>
            <w:r>
              <w:rPr>
                <w:kern w:val="30"/>
                <w:sz w:val="20"/>
                <w:lang w:val="en-US"/>
              </w:rPr>
              <w:t>t</w:t>
            </w:r>
            <w:r>
              <w:rPr>
                <w:kern w:val="30"/>
                <w:sz w:val="20"/>
              </w:rPr>
              <w:t>.</w:t>
            </w:r>
            <w:r>
              <w:rPr>
                <w:kern w:val="30"/>
                <w:sz w:val="20"/>
                <w:lang w:val="en-US"/>
              </w:rPr>
              <w:t>me</w:t>
            </w:r>
            <w:r>
              <w:rPr>
                <w:kern w:val="30"/>
                <w:sz w:val="20"/>
              </w:rPr>
              <w:t>/</w:t>
            </w:r>
            <w:proofErr w:type="spellStart"/>
            <w:r>
              <w:rPr>
                <w:kern w:val="30"/>
                <w:sz w:val="20"/>
                <w:lang w:val="en-US"/>
              </w:rPr>
              <w:t>oshmyany</w:t>
            </w:r>
            <w:proofErr w:type="spellEnd"/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kern w:val="30"/>
                <w:sz w:val="20"/>
                <w:lang w:val="en-US"/>
              </w:rPr>
              <w:t>ID</w:t>
            </w:r>
            <w:r>
              <w:rPr>
                <w:kern w:val="30"/>
                <w:sz w:val="20"/>
              </w:rPr>
              <w:t>: 1200911663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«Ошмяны»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 xml:space="preserve">с доменным именем </w:t>
            </w: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oshmyany</w:t>
            </w:r>
            <w:proofErr w:type="spellEnd"/>
            <w:r>
              <w:rPr>
                <w:kern w:val="30"/>
                <w:sz w:val="22"/>
                <w:szCs w:val="22"/>
              </w:rPr>
              <w:t xml:space="preserve"> (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): 1200911663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28.10.2021 № 7ЭК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Ошмяны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контурной художественной зарисовки на холсте, изображающей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>г. Ошмяны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Live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LUXTA</w:t>
            </w: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28"/>
                <w:sz w:val="20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LUXTA</w:t>
            </w:r>
            <w:r>
              <w:rPr>
                <w:color w:val="000000" w:themeColor="text1"/>
                <w:kern w:val="28"/>
                <w:sz w:val="20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https://t.me/nexta_live ID: 1413275904,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https://t.me/luxta_tv ID: 1499717236,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 ID: 1243038268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E4428B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18"/>
                <w:szCs w:val="18"/>
              </w:rPr>
              <w:t>https://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t</w:t>
            </w:r>
            <w:r w:rsidR="00E4428B" w:rsidRPr="00E4428B">
              <w:rPr>
                <w:kern w:val="22"/>
                <w:sz w:val="18"/>
                <w:szCs w:val="18"/>
              </w:rPr>
              <w:t>.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me</w:t>
            </w:r>
            <w:r w:rsidR="00E4428B" w:rsidRPr="00E4428B">
              <w:rPr>
                <w:kern w:val="22"/>
                <w:sz w:val="18"/>
                <w:szCs w:val="18"/>
              </w:rPr>
              <w:t>/</w:t>
            </w:r>
            <w:proofErr w:type="spellStart"/>
            <w:r w:rsidR="00E4428B" w:rsidRPr="00E4428B">
              <w:rPr>
                <w:kern w:val="22"/>
                <w:sz w:val="18"/>
                <w:szCs w:val="18"/>
                <w:lang w:val="en-US"/>
              </w:rPr>
              <w:t>nexta</w:t>
            </w:r>
            <w:proofErr w:type="spellEnd"/>
            <w:r w:rsidR="00E4428B" w:rsidRPr="00E4428B">
              <w:rPr>
                <w:kern w:val="22"/>
                <w:sz w:val="18"/>
                <w:szCs w:val="18"/>
              </w:rPr>
              <w:t>_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live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rStyle w:val="aa"/>
                <w:color w:val="000000" w:themeColor="text1"/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1413275904,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20"/>
              </w:rPr>
              <w:t>https://</w:t>
            </w:r>
            <w:r w:rsidR="00E4428B" w:rsidRPr="00E4428B">
              <w:rPr>
                <w:kern w:val="22"/>
                <w:sz w:val="20"/>
                <w:lang w:val="en-US"/>
              </w:rPr>
              <w:t>t</w:t>
            </w:r>
            <w:r w:rsidR="00E4428B" w:rsidRPr="00E4428B">
              <w:rPr>
                <w:kern w:val="22"/>
                <w:sz w:val="20"/>
              </w:rPr>
              <w:t>.</w:t>
            </w:r>
            <w:r w:rsidR="00E4428B" w:rsidRPr="00E4428B">
              <w:rPr>
                <w:kern w:val="22"/>
                <w:sz w:val="20"/>
                <w:lang w:val="en-US"/>
              </w:rPr>
              <w:t>me</w:t>
            </w:r>
            <w:r w:rsidR="00E4428B" w:rsidRPr="00E4428B">
              <w:rPr>
                <w:kern w:val="22"/>
                <w:sz w:val="20"/>
              </w:rPr>
              <w:t>/</w:t>
            </w:r>
            <w:proofErr w:type="spellStart"/>
            <w:r w:rsidR="00E4428B" w:rsidRPr="00E4428B">
              <w:rPr>
                <w:kern w:val="22"/>
                <w:sz w:val="20"/>
                <w:lang w:val="en-US"/>
              </w:rPr>
              <w:t>luxta</w:t>
            </w:r>
            <w:proofErr w:type="spellEnd"/>
            <w:r w:rsidR="00E4428B" w:rsidRPr="00E4428B">
              <w:rPr>
                <w:kern w:val="22"/>
                <w:sz w:val="20"/>
              </w:rPr>
              <w:t>_</w:t>
            </w:r>
            <w:proofErr w:type="spellStart"/>
            <w:r w:rsidR="00E4428B" w:rsidRPr="00E4428B">
              <w:rPr>
                <w:kern w:val="22"/>
                <w:sz w:val="20"/>
                <w:lang w:val="en-US"/>
              </w:rPr>
              <w:t>tv</w:t>
            </w:r>
            <w:proofErr w:type="spellEnd"/>
            <w:r w:rsidR="00E4428B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1499717236</w:t>
            </w:r>
            <w:r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2"/>
                <w:szCs w:val="22"/>
              </w:rPr>
              <w:t xml:space="preserve">» с доменным именем 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https</w:t>
            </w:r>
            <w:r w:rsidR="00E4428B" w:rsidRPr="00E4428B">
              <w:rPr>
                <w:kern w:val="30"/>
                <w:sz w:val="22"/>
                <w:szCs w:val="22"/>
              </w:rPr>
              <w:t>://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t</w:t>
            </w:r>
            <w:r w:rsidR="00E4428B" w:rsidRPr="00E4428B">
              <w:rPr>
                <w:kern w:val="30"/>
                <w:sz w:val="22"/>
                <w:szCs w:val="22"/>
              </w:rPr>
              <w:t>.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me</w:t>
            </w:r>
            <w:r w:rsidR="00E4428B" w:rsidRPr="00E4428B">
              <w:rPr>
                <w:kern w:val="30"/>
                <w:sz w:val="22"/>
                <w:szCs w:val="22"/>
              </w:rPr>
              <w:t>/</w:t>
            </w:r>
            <w:proofErr w:type="spellStart"/>
            <w:r w:rsidR="00E4428B" w:rsidRPr="00E4428B">
              <w:rPr>
                <w:kern w:val="30"/>
                <w:sz w:val="22"/>
                <w:szCs w:val="22"/>
                <w:lang w:val="en-US"/>
              </w:rPr>
              <w:t>nexta</w:t>
            </w:r>
            <w:proofErr w:type="spellEnd"/>
            <w:r w:rsidR="00E4428B"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1243038268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29.10.2021 № 8ЭК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 xml:space="preserve">Логотип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в виде круга, выполненного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синем цвете,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который вписана латинская буква 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со схематическим изображением интернет-символа «сообщение» красного цвета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proofErr w:type="spellStart"/>
            <w:r>
              <w:rPr>
                <w:b/>
                <w:kern w:val="22"/>
                <w:sz w:val="28"/>
                <w:szCs w:val="28"/>
              </w:rPr>
              <w:t>БелаПАН</w:t>
            </w:r>
            <w:proofErr w:type="spellEnd"/>
            <w:r>
              <w:rPr>
                <w:b/>
                <w:kern w:val="3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22"/>
                <w:sz w:val="24"/>
                <w:szCs w:val="24"/>
              </w:rPr>
              <w:t>«</w:t>
            </w:r>
            <w:proofErr w:type="spellStart"/>
            <w:r>
              <w:rPr>
                <w:kern w:val="22"/>
                <w:sz w:val="24"/>
                <w:szCs w:val="24"/>
              </w:rPr>
              <w:t>БелаПАН</w:t>
            </w:r>
            <w:proofErr w:type="spellEnd"/>
            <w:r>
              <w:rPr>
                <w:kern w:val="2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belapan</w:t>
            </w:r>
            <w:proofErr w:type="spellEnd"/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22"/>
                <w:sz w:val="20"/>
              </w:rPr>
              <w:t>Информационное агентство</w:t>
            </w:r>
            <w:r>
              <w:rPr>
                <w:kern w:val="22"/>
                <w:sz w:val="24"/>
                <w:szCs w:val="24"/>
              </w:rPr>
              <w:t xml:space="preserve"> ЗАО «</w:t>
            </w:r>
            <w:proofErr w:type="spellStart"/>
            <w:r>
              <w:rPr>
                <w:kern w:val="22"/>
                <w:sz w:val="24"/>
                <w:szCs w:val="24"/>
              </w:rPr>
              <w:t>БелаПАН</w:t>
            </w:r>
            <w:proofErr w:type="spellEnd"/>
            <w:r>
              <w:rPr>
                <w:kern w:val="2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01.11.2021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Группа граждан из числа сотрудников информационного агентства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ЗАО «</w:t>
            </w:r>
            <w:proofErr w:type="spellStart"/>
            <w:r>
              <w:rPr>
                <w:kern w:val="22"/>
                <w:sz w:val="22"/>
                <w:szCs w:val="22"/>
              </w:rPr>
              <w:t>БелаПАН</w:t>
            </w:r>
            <w:proofErr w:type="spellEnd"/>
            <w:r>
              <w:rPr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</w:rPr>
              <w:t>надписи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«БЕЛАПАН»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изображением всадника с мечем верхом на лошади красного цвета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верхнем правом углу</w:t>
            </w:r>
          </w:p>
          <w:p w:rsidR="00947195" w:rsidRPr="00947195" w:rsidRDefault="00947195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 xml:space="preserve">«Революционное действие / Народная самооборона / </w:t>
            </w:r>
            <w:proofErr w:type="spellStart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Революц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йна</w:t>
            </w:r>
            <w:proofErr w:type="spellEnd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д</w:t>
            </w:r>
            <w:proofErr w:type="spellStart"/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19"/>
                <w:sz w:val="19"/>
                <w:szCs w:val="19"/>
              </w:rPr>
            </w:pPr>
            <w:r>
              <w:rPr>
                <w:color w:val="000000" w:themeColor="text1"/>
                <w:kern w:val="28"/>
                <w:sz w:val="20"/>
              </w:rPr>
              <w:lastRenderedPageBreak/>
              <w:t xml:space="preserve"> </w:t>
            </w:r>
            <w:r>
              <w:rPr>
                <w:color w:val="000000" w:themeColor="text1"/>
                <w:kern w:val="19"/>
                <w:sz w:val="19"/>
                <w:szCs w:val="19"/>
              </w:rPr>
              <w:t xml:space="preserve">«Революционное действие / Народная </w:t>
            </w:r>
            <w:r>
              <w:rPr>
                <w:color w:val="000000" w:themeColor="text1"/>
                <w:kern w:val="19"/>
                <w:sz w:val="19"/>
                <w:szCs w:val="19"/>
              </w:rPr>
              <w:lastRenderedPageBreak/>
              <w:t xml:space="preserve">самооборона / </w:t>
            </w:r>
            <w:proofErr w:type="spellStart"/>
            <w:r>
              <w:rPr>
                <w:color w:val="000000" w:themeColor="text1"/>
                <w:kern w:val="19"/>
                <w:sz w:val="19"/>
                <w:szCs w:val="19"/>
              </w:rPr>
              <w:t>Революц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йна</w:t>
            </w:r>
            <w:proofErr w:type="spellEnd"/>
            <w:r>
              <w:rPr>
                <w:color w:val="000000" w:themeColor="text1"/>
                <w:kern w:val="19"/>
                <w:sz w:val="19"/>
                <w:szCs w:val="19"/>
              </w:rPr>
              <w:t xml:space="preserve"> д</w:t>
            </w:r>
            <w:proofErr w:type="spellStart"/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color w:val="000000" w:themeColor="text1"/>
                <w:kern w:val="19"/>
                <w:sz w:val="19"/>
                <w:szCs w:val="19"/>
              </w:rPr>
              <w:t>я»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lastRenderedPageBreak/>
              <w:t>https://revbel.org,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 xml:space="preserve">https://t.me/revbelorg ID: </w:t>
            </w:r>
            <w:r>
              <w:rPr>
                <w:kern w:val="30"/>
                <w:sz w:val="16"/>
                <w:szCs w:val="16"/>
                <w:lang w:val="en-US"/>
              </w:rPr>
              <w:lastRenderedPageBreak/>
              <w:t>1108228046,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https://t.me/revolutiontalk ID: 1081731425,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https://vk.com/revbelcontact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facebook.com/revbelorg,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https://www.youtube.com/channel/ UCfW7Lkq__cs2iJWkN4rulPw,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https://www.instagram.com/rdbelarus,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https://bandaluki.info, https://d2nd2q4topej23.cloudfront.net,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https://t.me/bandaluki</w:t>
            </w:r>
            <w:r>
              <w:rPr>
                <w:kern w:val="30"/>
                <w:sz w:val="16"/>
                <w:szCs w:val="16"/>
                <w:lang w:val="en-US"/>
              </w:rPr>
              <w:t xml:space="preserve"> ID: 1001252168823,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https://t.me/bandalukibotID: 1200257384,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https://revdia.org,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https://t.me/revdiachat ID: 1392362473,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https://t.me/revdiachannelID: 1142493967,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https://vk.com/revol_action,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https://www.facebook.com/revdiaorg,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https://www.instagram.com/rev_dia,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https://naroborona.info</w:t>
            </w:r>
            <w:r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https://t.me/RebelWordsID: 1781946726,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naroborona</w:t>
            </w:r>
            <w:r>
              <w:rPr>
                <w:kern w:val="30"/>
                <w:sz w:val="16"/>
                <w:szCs w:val="16"/>
                <w:lang w:val="en-US"/>
              </w:rPr>
              <w:t>ID: 1335863880,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vk.com/class_war,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https://vk.com/naroborona,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Pr="00947195" w:rsidRDefault="002C6EF4" w:rsidP="009471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hyperlink r:id="rId26" w:history="1"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https://www.youtube.com/channel/UCR1wLQZCyukB8JztC6CFDcg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30"/>
                <w:sz w:val="20"/>
              </w:rPr>
              <w:lastRenderedPageBreak/>
              <w:t xml:space="preserve">Интернет-ресурсы </w:t>
            </w:r>
            <w:r>
              <w:rPr>
                <w:kern w:val="30"/>
                <w:sz w:val="20"/>
              </w:rPr>
              <w:t xml:space="preserve">«Революционное </w:t>
            </w:r>
            <w:r>
              <w:rPr>
                <w:kern w:val="30"/>
                <w:sz w:val="20"/>
              </w:rPr>
              <w:lastRenderedPageBreak/>
              <w:t xml:space="preserve">действие», </w:t>
            </w:r>
            <w:r>
              <w:rPr>
                <w:sz w:val="20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0"/>
              </w:rPr>
              <w:t>«</w:t>
            </w:r>
            <w:proofErr w:type="spellStart"/>
            <w:r>
              <w:rPr>
                <w:color w:val="000000"/>
                <w:kern w:val="30"/>
                <w:sz w:val="20"/>
              </w:rPr>
              <w:t>Революц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йна</w:t>
            </w:r>
            <w:proofErr w:type="spellEnd"/>
            <w:r>
              <w:rPr>
                <w:color w:val="000000"/>
                <w:kern w:val="30"/>
                <w:sz w:val="20"/>
              </w:rPr>
              <w:t xml:space="preserve"> д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proofErr w:type="spellEnd"/>
            <w:r>
              <w:rPr>
                <w:color w:val="000000"/>
                <w:kern w:val="30"/>
                <w:sz w:val="20"/>
              </w:rPr>
              <w:t>я»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 xml:space="preserve">Решение МВД от 02.11.2021 </w:t>
            </w:r>
            <w:r>
              <w:rPr>
                <w:kern w:val="22"/>
                <w:sz w:val="22"/>
                <w:szCs w:val="22"/>
              </w:rPr>
              <w:lastRenderedPageBreak/>
              <w:t>№ 9ЭК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02.11.2021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«Революционное действие», </w:t>
            </w:r>
            <w:r>
              <w:rPr>
                <w:sz w:val="22"/>
                <w:szCs w:val="22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kern w:val="30"/>
                <w:sz w:val="22"/>
                <w:szCs w:val="22"/>
              </w:rPr>
              <w:t>Революц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йна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 xml:space="preserve"> д</w:t>
            </w:r>
            <w:proofErr w:type="spellStart"/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>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lastRenderedPageBreak/>
              <w:t xml:space="preserve">«Революционное действие» - логотип, представляет собой </w:t>
            </w:r>
            <w:r>
              <w:rPr>
                <w:kern w:val="18"/>
                <w:sz w:val="18"/>
                <w:szCs w:val="18"/>
              </w:rPr>
              <w:lastRenderedPageBreak/>
              <w:t>ромб неправильной формы (имеет 20 углов)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белой тонкой окантовкой, в который вписана буква «А», обрамленная в белый круг.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«Народная самооборона» - логотип в виде фигуры прямоугольной формы, разделенной диагональным сечением на два равных треугольника красного (слева) и черного (справа) цветов. В качестве иного логотипа используется формализованное изображение щита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окантовкой темно-красного цвета, внутри которого помещена окружность красного цвета,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 центре которой – сжатый кулак черного цвета, а вокруг – сверху и снизу имеются надписи белого цвета «Народная самооборона» и «Прямое действие», соответственно.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30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</w:t>
            </w:r>
            <w:proofErr w:type="spellStart"/>
            <w:r>
              <w:rPr>
                <w:kern w:val="18"/>
                <w:sz w:val="18"/>
                <w:szCs w:val="18"/>
              </w:rPr>
              <w:t>Революц</w:t>
            </w:r>
            <w:r>
              <w:rPr>
                <w:kern w:val="18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kern w:val="18"/>
                <w:sz w:val="18"/>
                <w:szCs w:val="18"/>
                <w:lang w:val="be-BY"/>
              </w:rPr>
              <w:t>йна д</w:t>
            </w:r>
            <w:r>
              <w:rPr>
                <w:kern w:val="18"/>
                <w:sz w:val="18"/>
                <w:szCs w:val="18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я</w:t>
            </w:r>
            <w:r>
              <w:rPr>
                <w:kern w:val="18"/>
                <w:sz w:val="18"/>
                <w:szCs w:val="18"/>
              </w:rPr>
              <w:t>» - логотип, представляет собой формализованное изображение щита темно-красного цвета со вписанной в центре на белом фоне буквой «А», и равно разделенного по центру черной вертикальной полосой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 xml:space="preserve">Экстремистское </w:t>
            </w:r>
            <w:r>
              <w:rPr>
                <w:color w:val="000000" w:themeColor="text1"/>
                <w:kern w:val="22"/>
                <w:sz w:val="24"/>
                <w:szCs w:val="24"/>
              </w:rPr>
              <w:lastRenderedPageBreak/>
              <w:t>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«БЕЛСАТ </w:t>
            </w:r>
            <w:proofErr w:type="spellStart"/>
            <w:r>
              <w:rPr>
                <w:b/>
                <w:kern w:val="28"/>
                <w:sz w:val="28"/>
                <w:szCs w:val="28"/>
                <w:lang w:val="en-US"/>
              </w:rPr>
              <w:t>tvBELSAT</w:t>
            </w:r>
            <w:proofErr w:type="spellEnd"/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lastRenderedPageBreak/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>https://belsat.eu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 xml:space="preserve">https://t.me/belsat </w:t>
            </w:r>
            <w:r>
              <w:rPr>
                <w:kern w:val="30"/>
                <w:sz w:val="21"/>
                <w:szCs w:val="21"/>
                <w:lang w:val="en-US"/>
              </w:rPr>
              <w:br/>
              <w:t>ID: 1070474272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https://vk.com/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</w:t>
            </w:r>
            <w:r>
              <w:rPr>
                <w:sz w:val="21"/>
                <w:szCs w:val="21"/>
                <w:lang w:val="en-US"/>
              </w:rPr>
              <w:t>facebook.com/BELSAT.TV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https://instagram</w:t>
            </w:r>
            <w:r>
              <w:rPr>
                <w:sz w:val="21"/>
                <w:szCs w:val="21"/>
                <w:lang w:val="en-US"/>
              </w:rPr>
              <w:t>.com/belsat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https://ok</w:t>
            </w:r>
            <w:r>
              <w:rPr>
                <w:sz w:val="21"/>
                <w:szCs w:val="21"/>
                <w:lang w:val="en-US"/>
              </w:rPr>
              <w:t>.ru/belsat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https://twitter</w:t>
            </w:r>
            <w:r>
              <w:rPr>
                <w:sz w:val="21"/>
                <w:szCs w:val="21"/>
                <w:lang w:val="en-US"/>
              </w:rPr>
              <w:t>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https://www.youtube.com/user/ibelsat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https://tiktok.com/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UCSqO8lV-ric7ow5G5q9roWw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https://www.youtube.com/channel/UCa1QVip2HeQwoXENc98QTFQ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https://www.youtube.com/channel/UCMjAQ3Ui2hNpZFQq48pE8pg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https://www.youtube.com/channel/UCJms-RkxHwBY03Rm0TW0GIg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https://www.youtube.com/channel/UCDxJuZDTYjq1_0YKC6Xh_jw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UCR8lKS-yDBOxpSPOuXDzW5w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https://www.youtube.com/channel/UCoRKAG6BYfCXUi6-RXGPwVw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https://www.youtube.com/channel/UCL4WLkC-p2Cgyia0W-nLBVw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UC5xTvew--H1y94lTpFlBeFA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Интернет-ресурсы </w:t>
            </w:r>
            <w:r>
              <w:rPr>
                <w:kern w:val="30"/>
                <w:sz w:val="22"/>
                <w:szCs w:val="22"/>
              </w:rPr>
              <w:lastRenderedPageBreak/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 xml:space="preserve">Решение МВД от </w:t>
            </w:r>
            <w:r>
              <w:rPr>
                <w:kern w:val="22"/>
                <w:sz w:val="22"/>
                <w:szCs w:val="22"/>
              </w:rPr>
              <w:lastRenderedPageBreak/>
              <w:t xml:space="preserve">03.11.2021 </w:t>
            </w:r>
            <w:r>
              <w:rPr>
                <w:kern w:val="22"/>
                <w:sz w:val="22"/>
                <w:szCs w:val="22"/>
              </w:rPr>
              <w:br/>
              <w:t>№ 10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03.11.2021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30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</w:rPr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Логотип, представляет </w:t>
            </w:r>
            <w:r>
              <w:rPr>
                <w:kern w:val="30"/>
                <w:sz w:val="22"/>
                <w:szCs w:val="22"/>
              </w:rPr>
              <w:lastRenderedPageBreak/>
              <w:t>собой надпись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на синем фоне сверху – «БЕЛСАТ» белыми цветом и «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</w:t>
            </w:r>
            <w:proofErr w:type="spellEnd"/>
            <w:r>
              <w:rPr>
                <w:kern w:val="30"/>
                <w:sz w:val="22"/>
                <w:szCs w:val="22"/>
              </w:rPr>
              <w:t>» белым цветом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(в оранжевой фигуре прямоугольной формы), а также снизу – надпись «</w:t>
            </w:r>
            <w:r>
              <w:rPr>
                <w:kern w:val="30"/>
                <w:sz w:val="22"/>
                <w:szCs w:val="22"/>
                <w:lang w:val="en-US"/>
              </w:rPr>
              <w:t>BELSAT</w:t>
            </w:r>
            <w:r>
              <w:rPr>
                <w:kern w:val="30"/>
                <w:sz w:val="22"/>
                <w:szCs w:val="22"/>
              </w:rPr>
              <w:t>» серым цветом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8"/>
                <w:sz w:val="26"/>
                <w:szCs w:val="26"/>
              </w:rPr>
            </w:pPr>
            <w:r>
              <w:rPr>
                <w:b/>
                <w:kern w:val="28"/>
                <w:sz w:val="26"/>
                <w:szCs w:val="26"/>
              </w:rPr>
              <w:t>«</w:t>
            </w:r>
            <w:r>
              <w:rPr>
                <w:b/>
                <w:kern w:val="28"/>
                <w:sz w:val="26"/>
                <w:szCs w:val="26"/>
                <w:lang w:val="en-US"/>
              </w:rPr>
              <w:t>BYPOL</w:t>
            </w:r>
            <w:r>
              <w:rPr>
                <w:b/>
                <w:kern w:val="28"/>
                <w:sz w:val="26"/>
                <w:szCs w:val="26"/>
              </w:rPr>
              <w:t xml:space="preserve"> / </w:t>
            </w:r>
            <w:r>
              <w:rPr>
                <w:b/>
                <w:kern w:val="28"/>
                <w:sz w:val="22"/>
                <w:szCs w:val="22"/>
              </w:rPr>
              <w:t>«мобилизационный план</w:t>
            </w:r>
            <w:r>
              <w:rPr>
                <w:b/>
                <w:kern w:val="28"/>
                <w:sz w:val="26"/>
                <w:szCs w:val="26"/>
              </w:rPr>
              <w:t xml:space="preserve"> «</w:t>
            </w:r>
            <w:proofErr w:type="spellStart"/>
            <w:r>
              <w:rPr>
                <w:b/>
                <w:kern w:val="28"/>
                <w:sz w:val="26"/>
                <w:szCs w:val="26"/>
              </w:rPr>
              <w:t>Перамога</w:t>
            </w:r>
            <w:proofErr w:type="spellEnd"/>
            <w:r>
              <w:rPr>
                <w:b/>
                <w:kern w:val="28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</w:t>
            </w:r>
            <w:proofErr w:type="spellStart"/>
            <w:r>
              <w:rPr>
                <w:sz w:val="22"/>
                <w:szCs w:val="22"/>
              </w:rPr>
              <w:t>Перамога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https://bypol.org,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https://t.me/By_Pol ID: 1278580974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https://www.youtube.com/c/osbbypol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https://www.youtube.com/c/BYPOLMEDIA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https://instagram.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lastRenderedPageBreak/>
              <w:t>com/</w:t>
            </w:r>
            <w:proofErr w:type="spellStart"/>
            <w:r>
              <w:rPr>
                <w:sz w:val="22"/>
                <w:szCs w:val="22"/>
                <w:lang w:val="en-US"/>
              </w:rPr>
              <w:t>osb.bypol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https://facebook.com/bypolnews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https://planperamoga.org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https://t.me/sacbelarus ID: 1384241270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</w:rPr>
              <w:t>@</w:t>
            </w:r>
            <w:r>
              <w:rPr>
                <w:kern w:val="30"/>
                <w:sz w:val="22"/>
                <w:szCs w:val="22"/>
                <w:lang w:val="en-US"/>
              </w:rPr>
              <w:t>plan</w:t>
            </w:r>
            <w:r>
              <w:rPr>
                <w:kern w:val="30"/>
                <w:sz w:val="22"/>
                <w:szCs w:val="22"/>
              </w:rPr>
              <w:t>_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peramoga</w:t>
            </w:r>
            <w:proofErr w:type="spellEnd"/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bot</w:t>
            </w:r>
            <w:r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1855819538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Интернет-ресурсы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</w:t>
            </w:r>
            <w:proofErr w:type="spellStart"/>
            <w:r>
              <w:rPr>
                <w:sz w:val="22"/>
                <w:szCs w:val="22"/>
              </w:rPr>
              <w:t>Перамога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11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proofErr w:type="spellStart"/>
            <w:r>
              <w:rPr>
                <w:kern w:val="30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kern w:val="30"/>
                <w:sz w:val="22"/>
                <w:szCs w:val="22"/>
              </w:rPr>
              <w:t xml:space="preserve">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мобилизационный план «</w:t>
            </w:r>
            <w:proofErr w:type="spellStart"/>
            <w:r>
              <w:rPr>
                <w:sz w:val="22"/>
                <w:szCs w:val="22"/>
              </w:rPr>
              <w:t>Перамога</w:t>
            </w:r>
            <w:proofErr w:type="spellEnd"/>
            <w:r>
              <w:rPr>
                <w:sz w:val="22"/>
                <w:szCs w:val="22"/>
              </w:rPr>
              <w:t>»</w:t>
            </w:r>
            <w:r>
              <w:rPr>
                <w:kern w:val="30"/>
                <w:sz w:val="22"/>
                <w:szCs w:val="22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Логотип голубого цвета на белом фоне, представляющий собой формализованное изображение щита с географическими контурами Республики Беларусь поверх которого синим цветом нанесена надпись </w:t>
            </w:r>
            <w:r>
              <w:rPr>
                <w:kern w:val="22"/>
                <w:sz w:val="22"/>
                <w:szCs w:val="22"/>
              </w:rPr>
              <w:lastRenderedPageBreak/>
              <w:t>«</w:t>
            </w:r>
            <w:r>
              <w:rPr>
                <w:kern w:val="22"/>
                <w:sz w:val="22"/>
                <w:szCs w:val="22"/>
                <w:lang w:val="en-US"/>
              </w:rPr>
              <w:t>BYPOL</w:t>
            </w:r>
            <w:r>
              <w:rPr>
                <w:kern w:val="22"/>
                <w:sz w:val="22"/>
                <w:szCs w:val="22"/>
              </w:rPr>
              <w:t xml:space="preserve">», с обеих сторон изображение щита обрамлено формализованное изображение колосьев пшеницы и двух чаш весов. Изображение щита </w:t>
            </w:r>
            <w:r>
              <w:rPr>
                <w:kern w:val="22"/>
                <w:sz w:val="22"/>
                <w:szCs w:val="22"/>
              </w:rPr>
              <w:br/>
              <w:t>по центру вертикально пронизано мечом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proofErr w:type="spellStart"/>
            <w:r>
              <w:rPr>
                <w:b/>
                <w:kern w:val="30"/>
                <w:sz w:val="28"/>
                <w:szCs w:val="28"/>
              </w:rPr>
              <w:t>Смайл</w:t>
            </w:r>
            <w:proofErr w:type="spellEnd"/>
            <w:r>
              <w:rPr>
                <w:b/>
                <w:kern w:val="30"/>
                <w:sz w:val="28"/>
                <w:szCs w:val="28"/>
              </w:rPr>
              <w:t xml:space="preserve"> суки»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30"/>
                <w:sz w:val="26"/>
                <w:szCs w:val="26"/>
              </w:rPr>
              <w:t>«</w:t>
            </w:r>
            <w:proofErr w:type="spellStart"/>
            <w:r>
              <w:rPr>
                <w:kern w:val="30"/>
                <w:sz w:val="26"/>
                <w:szCs w:val="26"/>
              </w:rPr>
              <w:t>Смайл</w:t>
            </w:r>
            <w:proofErr w:type="spellEnd"/>
            <w:r>
              <w:rPr>
                <w:kern w:val="30"/>
                <w:sz w:val="26"/>
                <w:szCs w:val="26"/>
              </w:rPr>
              <w:t xml:space="preserve"> суки»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joinchat</w:t>
            </w:r>
            <w:proofErr w:type="spellEnd"/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Ex</w:t>
            </w:r>
            <w:r>
              <w:rPr>
                <w:kern w:val="30"/>
                <w:sz w:val="22"/>
                <w:szCs w:val="22"/>
              </w:rPr>
              <w:t>9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qj</w:t>
            </w:r>
            <w:proofErr w:type="spellEnd"/>
            <w:r>
              <w:rPr>
                <w:kern w:val="30"/>
                <w:sz w:val="22"/>
                <w:szCs w:val="22"/>
              </w:rPr>
              <w:t>4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OyaxQd</w:t>
            </w:r>
            <w:proofErr w:type="spellEnd"/>
            <w:r>
              <w:rPr>
                <w:kern w:val="30"/>
                <w:sz w:val="22"/>
                <w:szCs w:val="22"/>
              </w:rPr>
              <w:t>1</w:t>
            </w:r>
            <w:r>
              <w:rPr>
                <w:kern w:val="30"/>
                <w:sz w:val="22"/>
                <w:szCs w:val="22"/>
                <w:lang w:val="en-US"/>
              </w:rPr>
              <w:t>L</w:t>
            </w:r>
            <w:r>
              <w:rPr>
                <w:kern w:val="30"/>
                <w:sz w:val="22"/>
                <w:szCs w:val="22"/>
              </w:rPr>
              <w:t>-7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 xml:space="preserve">Закрытый 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-чат «</w:t>
            </w:r>
            <w:proofErr w:type="spellStart"/>
            <w:r>
              <w:rPr>
                <w:kern w:val="30"/>
                <w:sz w:val="24"/>
                <w:szCs w:val="24"/>
              </w:rPr>
              <w:t>Смайл</w:t>
            </w:r>
            <w:proofErr w:type="spellEnd"/>
            <w:r>
              <w:rPr>
                <w:kern w:val="30"/>
                <w:sz w:val="24"/>
                <w:szCs w:val="24"/>
              </w:rPr>
              <w:t xml:space="preserve"> суки»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12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 xml:space="preserve">-чата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«</w:t>
            </w:r>
            <w:proofErr w:type="spellStart"/>
            <w:r>
              <w:rPr>
                <w:kern w:val="30"/>
                <w:sz w:val="24"/>
                <w:szCs w:val="24"/>
              </w:rPr>
              <w:t>Смайл</w:t>
            </w:r>
            <w:proofErr w:type="spellEnd"/>
            <w:r>
              <w:rPr>
                <w:kern w:val="30"/>
                <w:sz w:val="24"/>
                <w:szCs w:val="24"/>
              </w:rPr>
              <w:t xml:space="preserve"> суки»,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ind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Стандартный логотип мессенджера «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», представляющий собой надпись белого цвета «СС»</w:t>
            </w:r>
            <w:r>
              <w:rPr>
                <w:kern w:val="30"/>
                <w:sz w:val="24"/>
                <w:szCs w:val="24"/>
              </w:rPr>
              <w:br/>
              <w:t>(по заглавным буквам названия группы) на голубом фоне</w:t>
            </w:r>
          </w:p>
          <w:p w:rsidR="00517252" w:rsidRDefault="00517252">
            <w:pPr>
              <w:ind w:firstLine="0"/>
              <w:rPr>
                <w:kern w:val="30"/>
                <w:sz w:val="24"/>
                <w:szCs w:val="24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«Петриков 97%»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1"/>
                <w:szCs w:val="21"/>
              </w:rPr>
            </w:pPr>
            <w:r>
              <w:rPr>
                <w:kern w:val="22"/>
                <w:sz w:val="21"/>
                <w:szCs w:val="21"/>
              </w:rPr>
              <w:t>«</w:t>
            </w:r>
            <w:r>
              <w:rPr>
                <w:color w:val="000000"/>
                <w:kern w:val="22"/>
                <w:sz w:val="21"/>
                <w:szCs w:val="21"/>
              </w:rPr>
              <w:t>Петриков 97%</w:t>
            </w:r>
            <w:r>
              <w:rPr>
                <w:kern w:val="22"/>
                <w:sz w:val="21"/>
                <w:szCs w:val="21"/>
              </w:rPr>
              <w:t>»</w:t>
            </w:r>
          </w:p>
          <w:p w:rsidR="00517252" w:rsidRDefault="00517252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252" w:rsidRPr="00F366A5" w:rsidRDefault="002C6EF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18"/>
                <w:szCs w:val="18"/>
              </w:rPr>
            </w:pPr>
            <w:hyperlink r:id="rId27" w:history="1"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https://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t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.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me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/</w:t>
              </w:r>
              <w:proofErr w:type="spellStart"/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petrikov</w:t>
              </w:r>
              <w:proofErr w:type="spellEnd"/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97</w:t>
              </w:r>
            </w:hyperlink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 w:rsidRPr="00F366A5">
              <w:rPr>
                <w:color w:val="000000"/>
                <w:kern w:val="20"/>
                <w:sz w:val="18"/>
                <w:szCs w:val="18"/>
                <w:lang w:val="en-US"/>
              </w:rPr>
              <w:t>ID</w:t>
            </w:r>
            <w:r w:rsidRPr="00F366A5">
              <w:rPr>
                <w:color w:val="000000"/>
                <w:kern w:val="20"/>
                <w:sz w:val="18"/>
                <w:szCs w:val="18"/>
              </w:rPr>
              <w:t>: 1214578309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Telegram-канал «Петриков 97%»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09.11.2021</w:t>
            </w:r>
            <w:r>
              <w:rPr>
                <w:kern w:val="22"/>
                <w:sz w:val="22"/>
                <w:szCs w:val="22"/>
              </w:rPr>
              <w:br/>
              <w:t>№ 13ЭК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22"/>
                <w:sz w:val="22"/>
                <w:szCs w:val="22"/>
              </w:rPr>
              <w:t>Петриков 97%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осуществляет </w:t>
            </w:r>
            <w:r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3"/>
                <w:sz w:val="23"/>
                <w:szCs w:val="23"/>
              </w:rPr>
            </w:pPr>
            <w:r>
              <w:rPr>
                <w:color w:val="000000"/>
                <w:kern w:val="23"/>
                <w:sz w:val="23"/>
                <w:szCs w:val="23"/>
              </w:rPr>
              <w:lastRenderedPageBreak/>
              <w:t>Логотип, представляет собой белый круг с горизонтальной полосой красного цвета в центре,</w:t>
            </w:r>
            <w:r>
              <w:rPr>
                <w:color w:val="000000"/>
                <w:kern w:val="23"/>
                <w:sz w:val="23"/>
                <w:szCs w:val="23"/>
              </w:rPr>
              <w:br/>
              <w:t>в который вписаны слова «97% Петриков»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kern w:val="28"/>
                <w:sz w:val="28"/>
                <w:szCs w:val="28"/>
                <w:lang w:eastAsia="en-US"/>
              </w:rPr>
              <w:t>Прамень</w:t>
            </w:r>
            <w:proofErr w:type="spellEnd"/>
            <w:r>
              <w:rPr>
                <w:b/>
                <w:kern w:val="28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kern w:val="22"/>
                <w:sz w:val="24"/>
                <w:szCs w:val="24"/>
                <w:lang w:eastAsia="en-US"/>
              </w:rPr>
              <w:t>Прамень</w:t>
            </w:r>
            <w:proofErr w:type="spellEnd"/>
            <w:r>
              <w:rPr>
                <w:kern w:val="2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>https://pramen.io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https://t.me/pramenby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1107497931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 w:eastAsia="en-US"/>
              </w:rPr>
              <w:t>https://t.me/anarchy_by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1162414277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com/c/</w:t>
            </w:r>
            <w:proofErr w:type="spellStart"/>
            <w:r>
              <w:rPr>
                <w:color w:val="000000"/>
                <w:kern w:val="30"/>
                <w:sz w:val="20"/>
                <w:lang w:val="en-US" w:eastAsia="en-US"/>
              </w:rPr>
              <w:t>Radixbel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com/channel/UC0o731mZnK</w:t>
            </w:r>
            <w:r>
              <w:rPr>
                <w:color w:val="000000"/>
                <w:spacing w:val="-20"/>
                <w:kern w:val="30"/>
                <w:sz w:val="20"/>
                <w:lang w:val="en-US" w:eastAsia="en-US"/>
              </w:rPr>
              <w:t>mcyPs_0mze5sQ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https://facebook.com/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</w:r>
            <w:proofErr w:type="spellStart"/>
            <w:r>
              <w:rPr>
                <w:color w:val="000000"/>
                <w:kern w:val="30"/>
                <w:sz w:val="20"/>
                <w:lang w:val="en-US" w:eastAsia="en-US"/>
              </w:rPr>
              <w:t>pramenofanarchy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https://vk.com/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pramen_2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Интернет-ресурсы «</w:t>
            </w: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Прамень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12.11.2021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14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интернет-ресурсов</w:t>
            </w:r>
            <w:proofErr w:type="spellEnd"/>
            <w:r>
              <w:rPr>
                <w:kern w:val="3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Прамень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kern w:val="30"/>
                <w:sz w:val="22"/>
                <w:szCs w:val="22"/>
                <w:lang w:eastAsia="en-US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Логотип в виде руки, сжатой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кулак, черно-белого цвета, вписанной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окружность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со стилистически обрамленными языками пламени огня красного и черного цветов.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нижней части данного изображения имеется фронтальная надпись «ПРАМЕНЬ»</w:t>
            </w:r>
          </w:p>
          <w:p w:rsidR="00517252" w:rsidRPr="00D16356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 xml:space="preserve">на фиолетовом 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шильдике</w:t>
            </w:r>
            <w:proofErr w:type="spellEnd"/>
          </w:p>
          <w:p w:rsidR="00947195" w:rsidRPr="00D16356" w:rsidRDefault="00947195">
            <w:pPr>
              <w:widowControl w:val="0"/>
              <w:spacing w:line="220" w:lineRule="exact"/>
              <w:ind w:right="-108" w:firstLine="0"/>
              <w:rPr>
                <w:color w:val="000000" w:themeColor="text1"/>
                <w:kern w:val="22"/>
                <w:sz w:val="22"/>
                <w:szCs w:val="22"/>
                <w:lang w:eastAsia="en-US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kern w:val="30"/>
                <w:sz w:val="28"/>
                <w:szCs w:val="28"/>
              </w:rPr>
              <w:t xml:space="preserve">«Чат. </w:t>
            </w:r>
            <w:proofErr w:type="spellStart"/>
            <w:r>
              <w:rPr>
                <w:b/>
                <w:color w:val="000000"/>
                <w:kern w:val="30"/>
                <w:sz w:val="28"/>
                <w:szCs w:val="28"/>
              </w:rPr>
              <w:t>Гомсельмаш</w:t>
            </w:r>
            <w:proofErr w:type="spellEnd"/>
            <w:r>
              <w:rPr>
                <w:b/>
                <w:color w:val="000000"/>
                <w:kern w:val="30"/>
                <w:sz w:val="28"/>
                <w:szCs w:val="28"/>
              </w:rPr>
              <w:br/>
              <w:t>за свободную Беларусь!»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5"/>
                <w:szCs w:val="25"/>
                <w:lang w:eastAsia="en-US"/>
              </w:rPr>
            </w:pPr>
            <w:r>
              <w:rPr>
                <w:color w:val="000000"/>
                <w:kern w:val="30"/>
                <w:sz w:val="25"/>
                <w:szCs w:val="25"/>
              </w:rPr>
              <w:t xml:space="preserve">«Чат. </w:t>
            </w:r>
            <w:proofErr w:type="spellStart"/>
            <w:r>
              <w:rPr>
                <w:color w:val="000000"/>
                <w:kern w:val="30"/>
                <w:sz w:val="25"/>
                <w:szCs w:val="25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5"/>
                <w:szCs w:val="25"/>
              </w:rPr>
              <w:br/>
              <w:t>за свободную Беларусь!»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https://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kern w:val="30"/>
                <w:sz w:val="24"/>
                <w:szCs w:val="24"/>
              </w:rPr>
              <w:t>.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me</w:t>
            </w:r>
            <w:r>
              <w:rPr>
                <w:color w:val="000000"/>
                <w:kern w:val="30"/>
                <w:sz w:val="24"/>
                <w:szCs w:val="24"/>
              </w:rPr>
              <w:t>/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kern w:val="30"/>
                <w:sz w:val="24"/>
                <w:szCs w:val="24"/>
                <w:lang w:val="en-US"/>
              </w:rPr>
              <w:t>gomselmashchat</w:t>
            </w:r>
            <w:proofErr w:type="spellEnd"/>
          </w:p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6"/>
                <w:szCs w:val="26"/>
                <w:lang w:eastAsia="en-US"/>
              </w:rPr>
            </w:pPr>
            <w:r>
              <w:rPr>
                <w:color w:val="000000"/>
                <w:kern w:val="30"/>
                <w:sz w:val="24"/>
                <w:szCs w:val="24"/>
                <w:lang w:val="en-US"/>
              </w:rPr>
              <w:t>ID</w:t>
            </w:r>
            <w:r>
              <w:rPr>
                <w:color w:val="000000"/>
                <w:kern w:val="30"/>
                <w:sz w:val="24"/>
                <w:szCs w:val="24"/>
              </w:rPr>
              <w:t>:1370507389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  <w:lang w:eastAsia="en-US"/>
              </w:rPr>
            </w:pPr>
            <w:r>
              <w:rPr>
                <w:color w:val="000000"/>
                <w:kern w:val="22"/>
                <w:sz w:val="24"/>
                <w:szCs w:val="24"/>
              </w:rPr>
              <w:t xml:space="preserve">Telegram-канал 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«Чат. </w:t>
            </w:r>
            <w:proofErr w:type="spellStart"/>
            <w:r>
              <w:rPr>
                <w:color w:val="000000"/>
                <w:kern w:val="30"/>
                <w:sz w:val="24"/>
                <w:szCs w:val="24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4"/>
                <w:szCs w:val="24"/>
              </w:rPr>
              <w:br/>
              <w:t>за свободную Беларусь!»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19.11.2021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15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108" w:firstLine="0"/>
              <w:rPr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30"/>
                <w:sz w:val="23"/>
                <w:szCs w:val="23"/>
              </w:rPr>
              <w:t xml:space="preserve">Чат. </w:t>
            </w:r>
            <w:proofErr w:type="spellStart"/>
            <w:r>
              <w:rPr>
                <w:color w:val="000000"/>
                <w:kern w:val="30"/>
                <w:sz w:val="23"/>
                <w:szCs w:val="23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4"/>
                <w:szCs w:val="24"/>
              </w:rPr>
              <w:t xml:space="preserve"> за свободную Беларусь!»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(канала),</w:t>
            </w:r>
          </w:p>
          <w:p w:rsidR="00517252" w:rsidRPr="005C150B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2"/>
                <w:sz w:val="23"/>
                <w:szCs w:val="23"/>
                <w:lang w:eastAsia="en-US"/>
              </w:rPr>
            </w:pPr>
            <w:r>
              <w:rPr>
                <w:color w:val="000000"/>
                <w:kern w:val="30"/>
                <w:sz w:val="23"/>
                <w:szCs w:val="23"/>
              </w:rPr>
              <w:t>Логотип, представляющий собой фотографическое изображение комбайна в красно-белых цветах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«Полоцк Новополоцк </w:t>
            </w:r>
            <w:r>
              <w:rPr>
                <w:b/>
                <w:kern w:val="28"/>
                <w:sz w:val="28"/>
                <w:szCs w:val="28"/>
              </w:rPr>
              <w:lastRenderedPageBreak/>
              <w:t xml:space="preserve">Страна Для Жизни Чат Свободу Сергею </w:t>
            </w:r>
            <w:proofErr w:type="spellStart"/>
            <w:r>
              <w:rPr>
                <w:b/>
                <w:kern w:val="28"/>
                <w:sz w:val="28"/>
                <w:szCs w:val="28"/>
              </w:rPr>
              <w:t>Тихановскому</w:t>
            </w:r>
            <w:proofErr w:type="spellEnd"/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3"/>
                <w:sz w:val="23"/>
                <w:szCs w:val="23"/>
              </w:rPr>
            </w:pPr>
            <w:r>
              <w:rPr>
                <w:kern w:val="23"/>
                <w:sz w:val="23"/>
                <w:szCs w:val="23"/>
              </w:rPr>
              <w:lastRenderedPageBreak/>
              <w:t xml:space="preserve">«Полоцк Новополоцк Страна Для Жизни Чат Свободу Сергею </w:t>
            </w:r>
            <w:proofErr w:type="spellStart"/>
            <w:r>
              <w:rPr>
                <w:kern w:val="23"/>
                <w:sz w:val="23"/>
                <w:szCs w:val="23"/>
              </w:rPr>
              <w:lastRenderedPageBreak/>
              <w:t>Тихановскому</w:t>
            </w:r>
            <w:proofErr w:type="spellEnd"/>
            <w:r>
              <w:rPr>
                <w:kern w:val="23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lastRenderedPageBreak/>
              <w:t>https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HPolotsk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_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strana</w:t>
            </w:r>
            <w:proofErr w:type="spellEnd"/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 1491526559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Telegram-канал </w:t>
            </w:r>
            <w:r>
              <w:rPr>
                <w:kern w:val="30"/>
                <w:sz w:val="24"/>
                <w:szCs w:val="24"/>
              </w:rPr>
              <w:t>«</w:t>
            </w:r>
            <w:r>
              <w:rPr>
                <w:kern w:val="30"/>
                <w:sz w:val="23"/>
                <w:szCs w:val="23"/>
              </w:rPr>
              <w:t xml:space="preserve">Полоцк Новополоцк Страна Для Жизни Чат </w:t>
            </w:r>
            <w:r>
              <w:rPr>
                <w:kern w:val="30"/>
                <w:sz w:val="23"/>
                <w:szCs w:val="23"/>
              </w:rPr>
              <w:lastRenderedPageBreak/>
              <w:t xml:space="preserve">Свободу Сергею </w:t>
            </w:r>
            <w:proofErr w:type="spellStart"/>
            <w:r>
              <w:rPr>
                <w:kern w:val="30"/>
                <w:sz w:val="23"/>
                <w:szCs w:val="23"/>
              </w:rPr>
              <w:t>Тихановскому</w:t>
            </w:r>
            <w:proofErr w:type="spellEnd"/>
            <w:r>
              <w:rPr>
                <w:kern w:val="3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Решение МВД от 26.11.2021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16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26.11.2021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Интернет-ресурса </w:t>
            </w:r>
            <w:r>
              <w:rPr>
                <w:kern w:val="24"/>
                <w:sz w:val="24"/>
                <w:szCs w:val="24"/>
              </w:rPr>
              <w:lastRenderedPageBreak/>
              <w:t>«</w:t>
            </w:r>
            <w:r>
              <w:rPr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kern w:val="24"/>
                <w:sz w:val="24"/>
                <w:szCs w:val="24"/>
              </w:rPr>
              <w:t xml:space="preserve">» «Полоцк Новополоцк Страна Для Жизни Чат Свободу Сергею </w:t>
            </w:r>
            <w:proofErr w:type="spellStart"/>
            <w:r>
              <w:rPr>
                <w:kern w:val="24"/>
                <w:sz w:val="24"/>
                <w:szCs w:val="24"/>
              </w:rPr>
              <w:t>Тихановскому</w:t>
            </w:r>
            <w:proofErr w:type="spellEnd"/>
            <w:r>
              <w:rPr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 xml:space="preserve">Логотип, представляет собой </w:t>
            </w:r>
            <w:proofErr w:type="gramStart"/>
            <w:r>
              <w:rPr>
                <w:kern w:val="24"/>
                <w:sz w:val="24"/>
                <w:szCs w:val="24"/>
              </w:rPr>
              <w:t>надпись</w:t>
            </w:r>
            <w:proofErr w:type="gramEnd"/>
            <w:r>
              <w:rPr>
                <w:kern w:val="24"/>
                <w:sz w:val="24"/>
                <w:szCs w:val="24"/>
              </w:rPr>
              <w:t xml:space="preserve"> «ПОЛОЦК НОВОПОЛОЦК </w:t>
            </w:r>
            <w:r>
              <w:rPr>
                <w:kern w:val="24"/>
                <w:sz w:val="24"/>
                <w:szCs w:val="24"/>
              </w:rPr>
              <w:lastRenderedPageBreak/>
              <w:t>ДЛЯ ЖИЗНИ», выполненную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 бело-красно-белых цветах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 xml:space="preserve">«Фонд солидарности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BYSOL 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kern w:val="28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 solidarity foundation»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, </w:t>
            </w:r>
            <w:r>
              <w:rPr>
                <w:color w:val="000000"/>
                <w:kern w:val="26"/>
                <w:sz w:val="26"/>
                <w:szCs w:val="26"/>
              </w:rPr>
              <w:t>включая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его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структурные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подразделения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«voices from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и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 «Digital Solidarity»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kern w:val="24"/>
                <w:sz w:val="24"/>
                <w:szCs w:val="24"/>
              </w:rPr>
              <w:t>Фонд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>солидарности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BYSOL /</w:t>
            </w:r>
          </w:p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Belarus solidarity foundation», «voices from 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en-US"/>
              </w:rPr>
              <w:t>belarus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val="en-US"/>
              </w:rPr>
              <w:t>», «Digital Solidarity»</w:t>
            </w:r>
          </w:p>
        </w:tc>
        <w:tc>
          <w:tcPr>
            <w:tcW w:w="1843" w:type="dxa"/>
          </w:tcPr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28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https://www.bysol.org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29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https://t.me/bysol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1397667613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30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https://t.me/stryzhak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1452261165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</w:t>
              </w:r>
            </w:hyperlink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/channel/UCtBEX2c_</w:t>
            </w:r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G5FoKlzZBrCJmg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32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bysolfund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bysolidfound</w:t>
            </w:r>
            <w:proofErr w:type="spellEnd"/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3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andrej.strizhak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https://ok.ru/group/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58179434119244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4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https://linkedin.com/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company/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bysol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-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belarus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-solidarity-foundation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5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https://vk.com/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bysolidfound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  <w:hyperlink r:id="rId36" w:history="1">
              <w:r w:rsidR="00286414">
                <w:rPr>
                  <w:rStyle w:val="aa"/>
                  <w:color w:val="000000" w:themeColor="text1"/>
                  <w:kern w:val="18"/>
                  <w:sz w:val="16"/>
                  <w:szCs w:val="16"/>
                  <w:u w:val="none"/>
                  <w:lang w:val="en-US"/>
                </w:rPr>
                <w:t>https://vk.com/id93156066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7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https://www.voiceofbelarus.com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8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voicefrombelarus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9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masha.zabara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0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zverevas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https://digitalsolidarity.io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hyperlink r:id="rId42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www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com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digitalsolidarity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org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Telegram-канал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1397667613,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1452261165,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3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https://www.youtube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/c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hannel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UCtBEX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2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</w:t>
            </w:r>
            <w:r>
              <w:rPr>
                <w:color w:val="000000"/>
                <w:kern w:val="16"/>
                <w:sz w:val="16"/>
                <w:szCs w:val="16"/>
              </w:rPr>
              <w:t>5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FoKlzZBrCJmg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4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proofErr w:type="spellEnd"/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«Андрей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Стрижак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andrej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strizhak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«Одноклассники»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group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58179434119244,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LinkedIn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5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linkedin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company/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-solidarity-foundation,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названием «Андрей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Стрижак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6" w:history="1"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proofErr w:type="spellEnd"/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id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93156066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voicesfrombelarus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voicefrombelarus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персональные страницы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названиями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lastRenderedPageBreak/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мобильное приложение сервисов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App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Store</w:t>
            </w:r>
            <w:r>
              <w:rPr>
                <w:color w:val="000000"/>
                <w:kern w:val="16"/>
                <w:sz w:val="16"/>
                <w:szCs w:val="16"/>
              </w:rPr>
              <w:t>»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Play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517252">
            <w:pPr>
              <w:widowControl w:val="0"/>
              <w:ind w:right="-108" w:firstLine="0"/>
              <w:rPr>
                <w:color w:val="000000"/>
                <w:kern w:val="18"/>
                <w:sz w:val="10"/>
                <w:szCs w:val="10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03.12.2021 № 17ЭК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voiceofbelarus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com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digitalsolidarity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io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», Telegram-каналов «Фонд солидарности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foundation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STRYZHAK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белого круга,</w:t>
            </w:r>
          </w:p>
          <w:p w:rsidR="00517252" w:rsidRDefault="00286414">
            <w:pPr>
              <w:widowControl w:val="0"/>
              <w:ind w:firstLine="0"/>
              <w:rPr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который вписана горизонтальная надпись «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/>
                <w:kern w:val="24"/>
                <w:sz w:val="24"/>
                <w:szCs w:val="24"/>
              </w:rPr>
              <w:t>» синего цвета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_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help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, включая его структурные подразделения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Беларусам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.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pl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 и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Media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Solidarity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Belarus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en-US"/>
              </w:rPr>
              <w:t>By_help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», 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spacing w:val="-20"/>
                <w:kern w:val="24"/>
                <w:sz w:val="24"/>
                <w:szCs w:val="24"/>
              </w:rPr>
              <w:t>Беларусам</w:t>
            </w:r>
            <w:proofErr w:type="spellEnd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»,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«Media Solidarity Belarus»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https://belarus97.pro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20"/>
                <w:lang w:val="en-US"/>
              </w:rPr>
            </w:pPr>
            <w:hyperlink r:id="rId47" w:history="1">
              <w:r w:rsidR="00286414">
                <w:rPr>
                  <w:rStyle w:val="aa"/>
                  <w:color w:val="000000" w:themeColor="text1"/>
                  <w:kern w:val="16"/>
                  <w:sz w:val="20"/>
                  <w:u w:val="none"/>
                  <w:lang w:val="en-US"/>
                </w:rPr>
                <w:t>https://t.me/by_help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ID: 1449792554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hyperlink r:id="rId48" w:history="1"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https://www.instagram.com/</w:t>
              </w:r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byhelpby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BYhelpBY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C6EF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hyperlink r:id="rId49" w:history="1"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lavoncyk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22"/>
                <w:szCs w:val="22"/>
                <w:lang w:val="en-US"/>
              </w:rPr>
            </w:pPr>
            <w:r>
              <w:rPr>
                <w:color w:val="000000"/>
                <w:kern w:val="16"/>
                <w:sz w:val="22"/>
                <w:szCs w:val="22"/>
                <w:lang w:val="en-US"/>
              </w:rPr>
              <w:t>https://belarusam.pl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https://www.instagram.com/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https://sites.google.com/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belarus.97.pro/media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mediasolidarity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«@</w:t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MediaSOL_BY</w:t>
            </w:r>
            <w:proofErr w:type="spellEnd"/>
          </w:p>
          <w:p w:rsidR="00517252" w:rsidRDefault="00517252">
            <w:pPr>
              <w:widowControl w:val="0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1449792554,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Alexey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Leonchik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0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facebook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lavoncyk</w:t>
              </w:r>
              <w:proofErr w:type="spellEnd"/>
            </w:hyperlink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Беларусам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16"/>
                <w:sz w:val="16"/>
                <w:szCs w:val="16"/>
              </w:rPr>
              <w:t>сайт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 «Media Solidarity Belarus»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sites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belarus.97.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Media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Campaign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edia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>s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</w:p>
          <w:p w:rsidR="00517252" w:rsidRDefault="00517252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14.12.2021 № 18ЭК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belarusam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Media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Solidarity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Belarus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Telegram-канала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надписи красного цвета «#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/>
                <w:kern w:val="24"/>
                <w:sz w:val="24"/>
                <w:szCs w:val="24"/>
              </w:rPr>
              <w:t>_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/>
                <w:kern w:val="24"/>
                <w:sz w:val="24"/>
                <w:szCs w:val="24"/>
              </w:rPr>
              <w:t>», выполненной на белом фоне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«Платформа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народных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представителей «Сход»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Платформа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народных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представителей «Сход»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shodbelarus.org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170" w:firstLine="0"/>
              <w:rPr>
                <w:color w:val="000000" w:themeColor="text1"/>
                <w:kern w:val="22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Интернет-сайт «</w:t>
            </w: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shodbelarus.org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13.12.2021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платформу народных представителей «Сход»,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двух вертикально расположенных один над одним прямоугольников белого цвета, размещенных на голубом фоне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Бульвар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4"/>
                <w:szCs w:val="24"/>
              </w:rPr>
              <w:t>Непокоренных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color w:val="000000"/>
                <w:kern w:val="30"/>
                <w:sz w:val="21"/>
                <w:szCs w:val="21"/>
              </w:rPr>
              <w:t>«Бульвар Непокоренных»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https://t.me/</w:t>
            </w:r>
            <w:r>
              <w:rPr>
                <w:color w:val="000000"/>
                <w:kern w:val="20"/>
                <w:sz w:val="20"/>
                <w:lang w:val="en-US"/>
              </w:rPr>
              <w:br/>
            </w:r>
            <w:r>
              <w:rPr>
                <w:color w:val="000000"/>
                <w:kern w:val="20"/>
                <w:sz w:val="20"/>
              </w:rPr>
              <w:t>НЕТТОКОРЕНН</w:t>
            </w:r>
            <w:r w:rsidR="005C150B">
              <w:rPr>
                <w:color w:val="000000"/>
                <w:kern w:val="20"/>
                <w:sz w:val="20"/>
              </w:rPr>
              <w:t>Ы</w:t>
            </w:r>
            <w:r>
              <w:rPr>
                <w:color w:val="000000"/>
                <w:kern w:val="20"/>
                <w:sz w:val="20"/>
              </w:rPr>
              <w:t>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ID: 1001379178769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«Бульвар Непокоренных»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НЕТТОКОРЕНН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Х или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1001379178769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19ЭК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Telegram-чата «Бульвар Непокоренных», осуществляет экстремистскую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lastRenderedPageBreak/>
              <w:t>Логотип в виде белого круга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 xml:space="preserve">с окантовкой черного цвета и белой </w:t>
            </w:r>
            <w:proofErr w:type="gramStart"/>
            <w:r>
              <w:rPr>
                <w:color w:val="000000"/>
                <w:kern w:val="19"/>
                <w:sz w:val="19"/>
                <w:szCs w:val="19"/>
              </w:rPr>
              <w:t>надписью</w:t>
            </w:r>
            <w:proofErr w:type="gramEnd"/>
            <w:r>
              <w:rPr>
                <w:color w:val="000000"/>
                <w:kern w:val="19"/>
                <w:sz w:val="19"/>
                <w:szCs w:val="19"/>
              </w:rPr>
              <w:t xml:space="preserve"> «БУЛЬВАР НЕПОКОРЕННЫХ», внутри которого размещена графическая композиция, </w:t>
            </w:r>
            <w:r>
              <w:rPr>
                <w:color w:val="000000"/>
                <w:kern w:val="19"/>
                <w:sz w:val="19"/>
                <w:szCs w:val="19"/>
              </w:rPr>
              <w:lastRenderedPageBreak/>
              <w:t>состоящая из стилизованного черно-белого изображения фуражки с поднятой рукой, держащей палку,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и пересекающего изображения красной руки, сжатой в кулак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«97% </w:t>
            </w:r>
            <w:proofErr w:type="spellStart"/>
            <w:r>
              <w:rPr>
                <w:b/>
                <w:color w:val="000000"/>
                <w:kern w:val="24"/>
                <w:sz w:val="24"/>
                <w:szCs w:val="24"/>
                <w:lang w:val="en-US"/>
              </w:rPr>
              <w:t>Chausy</w:t>
            </w:r>
            <w:proofErr w:type="spellEnd"/>
            <w:r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  <w:lang w:val="en-US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«97% 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proofErr w:type="spellEnd"/>
            <w:r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C6EF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  <w:lang w:val="en-US"/>
              </w:rPr>
            </w:pPr>
            <w:hyperlink r:id="rId52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https://t.me/chausy97tut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18"/>
                <w:szCs w:val="18"/>
                <w:lang w:val="en-US"/>
              </w:rPr>
            </w:pPr>
            <w:r>
              <w:rPr>
                <w:color w:val="000000"/>
                <w:kern w:val="20"/>
                <w:sz w:val="19"/>
                <w:szCs w:val="19"/>
                <w:lang w:val="en-US"/>
              </w:rPr>
              <w:t>ID: 1001419414801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«97% 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Chausy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16"/>
                <w:sz w:val="15"/>
                <w:szCs w:val="15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hyperlink r:id="rId53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chausy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97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tut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или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1001419414801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20ЭК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</w:t>
            </w:r>
            <w:r>
              <w:rPr>
                <w:color w:val="000000"/>
                <w:kern w:val="22"/>
                <w:sz w:val="22"/>
                <w:szCs w:val="22"/>
              </w:rPr>
              <w:t>97% 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круговой диаграммы голубого цвета, в которую вписана надпись «97% ЧАУСЫ» белого цвета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kern w:val="30"/>
                <w:sz w:val="22"/>
                <w:szCs w:val="22"/>
              </w:rPr>
              <w:t>Радыё</w:t>
            </w:r>
            <w:proofErr w:type="spellEnd"/>
            <w:r>
              <w:rPr>
                <w:b/>
                <w:color w:val="000000"/>
                <w:kern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kern w:val="30"/>
                <w:sz w:val="22"/>
                <w:szCs w:val="22"/>
              </w:rPr>
              <w:t>Свабода</w:t>
            </w:r>
            <w:proofErr w:type="spellEnd"/>
            <w:r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Радыё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Свабода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https://</w:t>
            </w:r>
            <w:proofErr w:type="spellStart"/>
            <w:r>
              <w:rPr>
                <w:color w:val="000000"/>
                <w:kern w:val="20"/>
                <w:sz w:val="20"/>
                <w:lang w:val="en-US"/>
              </w:rPr>
              <w:t>svaboda</w:t>
            </w:r>
            <w:proofErr w:type="spellEnd"/>
            <w:r>
              <w:rPr>
                <w:color w:val="000000"/>
                <w:kern w:val="20"/>
                <w:sz w:val="20"/>
              </w:rPr>
              <w:t>.</w:t>
            </w:r>
            <w:r>
              <w:rPr>
                <w:color w:val="000000"/>
                <w:kern w:val="20"/>
                <w:sz w:val="20"/>
                <w:lang w:val="en-US"/>
              </w:rPr>
              <w:t>org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:rsidR="00517252" w:rsidRDefault="002C6EF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hyperlink r:id="rId54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radiosvaboda</w:t>
              </w:r>
              <w:proofErr w:type="spellEnd"/>
            </w:hyperlink>
          </w:p>
          <w:p w:rsidR="00517252" w:rsidRPr="00286414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  <w:lang w:val="en-US"/>
              </w:rPr>
              <w:t>: 1001044717652</w:t>
            </w:r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2C6EF4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18"/>
                <w:sz w:val="18"/>
                <w:szCs w:val="18"/>
                <w:u w:val="none"/>
                <w:lang w:val="en-US"/>
              </w:rPr>
            </w:pPr>
            <w:hyperlink r:id="rId55" w:history="1">
              <w:r w:rsidR="00286414" w:rsidRP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https://www.youtube.com/c/svabodavideo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2C6EF4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8"/>
                <w:szCs w:val="18"/>
                <w:u w:val="none"/>
                <w:lang w:val="en-US"/>
              </w:rPr>
            </w:pPr>
            <w:hyperlink r:id="rId56" w:history="1"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https://web.facebook.com/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br/>
                <w:t>svaboda.org?_</w:t>
              </w:r>
              <w:proofErr w:type="spellStart"/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rdc</w:t>
              </w:r>
              <w:proofErr w:type="spellEnd"/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=1&amp;_rdr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7252" w:rsidRPr="00286414" w:rsidRDefault="002C6EF4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18"/>
                <w:sz w:val="18"/>
                <w:szCs w:val="18"/>
                <w:u w:val="none"/>
                <w:lang w:val="en-US"/>
              </w:rPr>
            </w:pPr>
            <w:hyperlink r:id="rId57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https://ok.ru/radiosvaboda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2C6EF4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</w:pPr>
            <w:hyperlink r:id="rId58" w:history="1">
              <w:r w:rsidR="00286414" w:rsidRPr="00286414">
                <w:rPr>
                  <w:rStyle w:val="aa"/>
                  <w:color w:val="000000"/>
                  <w:kern w:val="30"/>
                  <w:sz w:val="17"/>
                  <w:szCs w:val="17"/>
                  <w:u w:val="none"/>
                  <w:lang w:val="en-US"/>
                </w:rPr>
                <w:t>https://www.instagram.com/radiosvaboda/?hl=ru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</w:pPr>
          </w:p>
          <w:p w:rsidR="00517252" w:rsidRPr="00286414" w:rsidRDefault="002C6EF4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6"/>
                <w:szCs w:val="16"/>
                <w:u w:val="none"/>
                <w:lang w:val="en-US"/>
              </w:rPr>
            </w:pPr>
            <w:hyperlink r:id="rId59" w:history="1"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vk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radiosv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</w:rPr>
                <w:t>а</w:t>
              </w:r>
              <w:proofErr w:type="spellStart"/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boda</w:t>
              </w:r>
              <w:proofErr w:type="spellEnd"/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2C6EF4">
            <w:pPr>
              <w:widowControl w:val="0"/>
              <w:ind w:left="-108" w:right="-108" w:firstLine="0"/>
              <w:jc w:val="center"/>
              <w:rPr>
                <w:kern w:val="18"/>
                <w:sz w:val="18"/>
                <w:szCs w:val="18"/>
                <w:lang w:val="en-US"/>
              </w:rPr>
            </w:pPr>
            <w:hyperlink r:id="rId60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twitter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доменным именем </w:t>
            </w:r>
            <w:hyperlink r:id="rId6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org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Telegram-канал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 – Беларусь»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rStyle w:val="aa"/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kern w:val="16"/>
                <w:sz w:val="15"/>
                <w:szCs w:val="15"/>
              </w:rPr>
              <w:t>https://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>
              <w:rPr>
                <w:color w:val="000000"/>
                <w:kern w:val="16"/>
                <w:sz w:val="15"/>
                <w:szCs w:val="15"/>
              </w:rPr>
              <w:t>.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>
              <w:rPr>
                <w:color w:val="000000"/>
                <w:kern w:val="16"/>
                <w:sz w:val="15"/>
                <w:szCs w:val="15"/>
              </w:rPr>
              <w:t>/</w:t>
            </w:r>
            <w:proofErr w:type="spellStart"/>
            <w:r>
              <w:rPr>
                <w:color w:val="000000"/>
                <w:kern w:val="16"/>
                <w:sz w:val="15"/>
                <w:szCs w:val="15"/>
                <w:lang w:val="en-US"/>
              </w:rPr>
              <w:t>radiosvaboda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1001044717652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2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https://www.youtube.com/c/svabodavideo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3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https://web.facebook.com/svaboda.org?_rdc=1&amp;_rdr</w:t>
              </w:r>
            </w:hyperlink>
            <w:r>
              <w:rPr>
                <w:rStyle w:val="aa"/>
                <w:color w:val="000000"/>
                <w:kern w:val="16"/>
                <w:sz w:val="15"/>
                <w:szCs w:val="15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«Одноклассники»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4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https://ok.ru/radiosvaboda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Radiosvaboda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5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https://www.instagram.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radiosvaboda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/?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hl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=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ru</w:t>
              </w:r>
              <w:proofErr w:type="spellEnd"/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сообщество социальной сети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8"/>
                <w:szCs w:val="18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– Беларусь» с электронным адресом </w:t>
            </w:r>
            <w:hyperlink r:id="rId66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  <w:t>radio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а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boda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7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proofErr w:type="spellEnd"/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23.12.2021 № 21ЭК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Telegram-канала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 –Беларусь»,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Youtube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стилизованного изображения горящего факела</w:t>
            </w:r>
            <w:r>
              <w:rPr>
                <w:color w:val="000000"/>
                <w:kern w:val="20"/>
                <w:sz w:val="20"/>
              </w:rPr>
              <w:br/>
              <w:t>в бело-оранжевых цветах</w:t>
            </w:r>
          </w:p>
        </w:tc>
      </w:tr>
      <w:tr w:rsidR="000E5068" w:rsidTr="009B2CAE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978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proofErr w:type="spellStart"/>
            <w:r w:rsidRPr="00286414">
              <w:rPr>
                <w:b/>
                <w:color w:val="000000"/>
                <w:kern w:val="30"/>
                <w:sz w:val="28"/>
                <w:szCs w:val="28"/>
              </w:rPr>
              <w:t>Лукамем</w:t>
            </w:r>
            <w:proofErr w:type="spellEnd"/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Независимости»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</w:rPr>
              <w:t>https://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286414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286414">
              <w:rPr>
                <w:kern w:val="20"/>
                <w:sz w:val="19"/>
                <w:szCs w:val="19"/>
              </w:rPr>
              <w:t>/</w:t>
            </w:r>
            <w:proofErr w:type="spellStart"/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lukamem</w:t>
            </w:r>
            <w:proofErr w:type="spellEnd"/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</w:rPr>
              <w:t>: 1</w:t>
            </w:r>
            <w:r w:rsidRPr="003203B3">
              <w:rPr>
                <w:color w:val="000000"/>
                <w:kern w:val="20"/>
                <w:sz w:val="20"/>
              </w:rPr>
              <w:t>305286227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  <w:lang w:val="en-US"/>
              </w:rPr>
              <w:t>https</w:t>
            </w:r>
            <w:r w:rsidRPr="003203B3">
              <w:rPr>
                <w:kern w:val="20"/>
                <w:sz w:val="19"/>
                <w:szCs w:val="19"/>
              </w:rPr>
              <w:t>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3203B3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3203B3">
              <w:rPr>
                <w:kern w:val="20"/>
                <w:sz w:val="19"/>
                <w:szCs w:val="19"/>
              </w:rPr>
              <w:t>/</w:t>
            </w:r>
            <w:proofErr w:type="spellStart"/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lukomem</w:t>
            </w:r>
            <w:proofErr w:type="spellEnd"/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3203B3">
              <w:rPr>
                <w:color w:val="000000"/>
                <w:kern w:val="20"/>
                <w:sz w:val="20"/>
              </w:rPr>
              <w:t>: 1460916818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286414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@</w:t>
            </w:r>
            <w:proofErr w:type="spellStart"/>
            <w:r>
              <w:rPr>
                <w:color w:val="000000"/>
                <w:kern w:val="20"/>
                <w:sz w:val="20"/>
                <w:lang w:val="en-US"/>
              </w:rPr>
              <w:t>Lukamem_bot</w:t>
            </w:r>
            <w:proofErr w:type="spellEnd"/>
          </w:p>
        </w:tc>
        <w:tc>
          <w:tcPr>
            <w:tcW w:w="1843" w:type="dxa"/>
          </w:tcPr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</w:rPr>
              <w:t>https://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proofErr w:type="spellStart"/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  <w:lang w:val="en-US"/>
              </w:rPr>
              <w:t>lukamem</w:t>
            </w:r>
            <w:proofErr w:type="spellEnd"/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0"/>
                <w:sz w:val="22"/>
                <w:szCs w:val="22"/>
              </w:rPr>
              <w:t xml:space="preserve">Или </w:t>
            </w: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2"/>
                <w:szCs w:val="22"/>
              </w:rPr>
              <w:t>: 1</w:t>
            </w:r>
            <w:r w:rsidRPr="003203B3">
              <w:rPr>
                <w:color w:val="000000"/>
                <w:kern w:val="20"/>
                <w:sz w:val="22"/>
                <w:szCs w:val="22"/>
              </w:rPr>
              <w:t>305286227</w:t>
            </w: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  <w:lang w:val="en-US"/>
              </w:rPr>
              <w:t>https</w:t>
            </w:r>
            <w:r w:rsidRPr="00286414">
              <w:rPr>
                <w:kern w:val="20"/>
                <w:sz w:val="22"/>
                <w:szCs w:val="22"/>
              </w:rPr>
              <w:t>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proofErr w:type="spellStart"/>
            <w:r w:rsidRPr="00286414">
              <w:rPr>
                <w:kern w:val="20"/>
                <w:sz w:val="22"/>
                <w:szCs w:val="22"/>
                <w:lang w:val="en-US"/>
              </w:rPr>
              <w:t>lukomem</w:t>
            </w:r>
            <w:proofErr w:type="spellEnd"/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</w:rPr>
              <w:t xml:space="preserve"> или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  <w:lang w:val="en-US"/>
              </w:rPr>
            </w:pP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ID: 1460916818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27.12.2021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276" w:type="dxa"/>
          </w:tcPr>
          <w:p w:rsidR="000E5068" w:rsidRDefault="000E5068" w:rsidP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Лукамем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Логотип в виде 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географических контуров Республики Беларусь </w:t>
            </w:r>
            <w:r>
              <w:rPr>
                <w:color w:val="000000"/>
                <w:kern w:val="20"/>
                <w:sz w:val="20"/>
              </w:rPr>
              <w:br/>
              <w:t>в бело-серых цветах, с надписью «</w:t>
            </w:r>
            <w:r>
              <w:rPr>
                <w:color w:val="000000"/>
                <w:kern w:val="20"/>
                <w:sz w:val="20"/>
                <w:lang w:val="en-US"/>
              </w:rPr>
              <w:t>STOP</w:t>
            </w:r>
            <w:r>
              <w:rPr>
                <w:color w:val="000000"/>
                <w:kern w:val="20"/>
                <w:sz w:val="20"/>
              </w:rPr>
              <w:t>»</w:t>
            </w:r>
            <w:r>
              <w:rPr>
                <w:color w:val="000000"/>
                <w:kern w:val="20"/>
                <w:sz w:val="20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20"/>
              </w:rPr>
              <w:t>в центре</w:t>
            </w:r>
          </w:p>
        </w:tc>
      </w:tr>
      <w:tr w:rsidR="000E5068" w:rsidTr="009B2CAE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978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t>ГИДРА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24"/>
                <w:sz w:val="22"/>
                <w:szCs w:val="22"/>
              </w:rPr>
              <w:t>ГИДРА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E5068" w:rsidRPr="003203B3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</w:rPr>
              <w:t>https://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proofErr w:type="spellStart"/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gidra</w:t>
            </w:r>
            <w:proofErr w:type="spellEnd"/>
            <w:r w:rsidRPr="003203B3">
              <w:rPr>
                <w:rStyle w:val="aa"/>
                <w:color w:val="000000" w:themeColor="text1"/>
                <w:sz w:val="22"/>
                <w:szCs w:val="22"/>
                <w:u w:val="none"/>
              </w:rPr>
              <w:t>97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  <w:lang w:val="en-US"/>
              </w:rPr>
              <w:t>https</w:t>
            </w:r>
            <w:r w:rsidRPr="000E5068">
              <w:rPr>
                <w:kern w:val="20"/>
                <w:sz w:val="22"/>
                <w:szCs w:val="22"/>
              </w:rPr>
              <w:t>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proofErr w:type="spellStart"/>
            <w:r w:rsidRPr="000E5068">
              <w:rPr>
                <w:sz w:val="22"/>
                <w:szCs w:val="22"/>
                <w:lang w:val="en-US"/>
              </w:rPr>
              <w:t>gidra</w:t>
            </w:r>
            <w:proofErr w:type="spellEnd"/>
            <w:r w:rsidRPr="000E5068">
              <w:rPr>
                <w:sz w:val="22"/>
                <w:szCs w:val="22"/>
              </w:rPr>
              <w:t>97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</w:rPr>
              <w:br/>
              <w:t>_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chat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</w:tc>
        <w:tc>
          <w:tcPr>
            <w:tcW w:w="1843" w:type="dxa"/>
          </w:tcPr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«ГИДРА»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 чат»</w:t>
            </w:r>
          </w:p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</w:tc>
        <w:tc>
          <w:tcPr>
            <w:tcW w:w="1842" w:type="dxa"/>
          </w:tcPr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28.12.2021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0E506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«ГИДРА»,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</w:tr>
      <w:tr w:rsidR="003203B3" w:rsidTr="009B2CAE">
        <w:trPr>
          <w:trHeight w:val="20"/>
        </w:trPr>
        <w:tc>
          <w:tcPr>
            <w:tcW w:w="540" w:type="dxa"/>
          </w:tcPr>
          <w:p w:rsidR="003203B3" w:rsidRDefault="003203B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978" w:type="dxa"/>
          </w:tcPr>
          <w:p w:rsidR="003203B3" w:rsidRDefault="003203B3" w:rsidP="009B2C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</w:t>
            </w:r>
            <w:r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b/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203B3" w:rsidRPr="003B3CE0" w:rsidRDefault="003203B3" w:rsidP="009B2CA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lastRenderedPageBreak/>
              <w:t>«</w:t>
            </w:r>
            <w:r w:rsidRPr="003B3CE0">
              <w:rPr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203B3" w:rsidRPr="005A7F88" w:rsidRDefault="002C6EF4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hyperlink r:id="rId68" w:history="1"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https://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t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me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/</w:t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kascadlive</w:t>
              </w:r>
              <w:proofErr w:type="spellEnd"/>
            </w:hyperlink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1104711965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proofErr w:type="spellStart"/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  <w:proofErr w:type="spellEnd"/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1001406367672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5"/>
                <w:szCs w:val="15"/>
              </w:rPr>
            </w:pP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://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.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/</w:t>
            </w:r>
            <w:proofErr w:type="spellStart"/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kascad</w:t>
            </w:r>
            <w:proofErr w:type="spellEnd"/>
            <w:r w:rsidRPr="003203B3">
              <w:rPr>
                <w:color w:val="000000" w:themeColor="text1"/>
                <w:kern w:val="16"/>
                <w:sz w:val="15"/>
                <w:szCs w:val="15"/>
              </w:rPr>
              <w:t>_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comments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1001452639035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2C6EF4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69" w:history="1"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proofErr w:type="spellEnd"/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</w:t>
              </w:r>
              <w:proofErr w:type="spellEnd"/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power</w:t>
              </w:r>
            </w:hyperlink>
          </w:p>
        </w:tc>
        <w:tc>
          <w:tcPr>
            <w:tcW w:w="1843" w:type="dxa"/>
          </w:tcPr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 xml:space="preserve">Telegram-канал «КАСКАД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Live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 xml:space="preserve">с доменным именем </w:t>
            </w:r>
            <w:hyperlink r:id="rId70" w:history="1"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me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proofErr w:type="spellStart"/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kascadlive</w:t>
              </w:r>
              <w:proofErr w:type="spellEnd"/>
            </w:hyperlink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 1104711965,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-чат «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Скрыганова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, КАСКАД»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  <w:proofErr w:type="spellEnd"/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: 1001406367672,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Telegram-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«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КАСКАД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Live Comments»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доменным именем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comments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 1001452639035,</w:t>
            </w:r>
          </w:p>
          <w:p w:rsid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сообщество социальной сети 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названием «</w:t>
            </w:r>
            <w:proofErr w:type="spellStart"/>
            <w:proofErr w:type="gram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power</w:t>
            </w:r>
            <w:proofErr w:type="gram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электронным адресом</w:t>
            </w:r>
          </w:p>
          <w:p w:rsidR="003203B3" w:rsidRDefault="002C6EF4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  <w:hyperlink r:id="rId71" w:history="1"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www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proofErr w:type="spellStart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instagram</w:t>
              </w:r>
              <w:proofErr w:type="spellEnd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com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kascad</w:t>
              </w:r>
              <w:proofErr w:type="spellEnd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power</w:t>
              </w:r>
            </w:hyperlink>
          </w:p>
          <w:p w:rsidR="003203B3" w:rsidRPr="00CF3414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 w:rsidR="003F2B97"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от 28.12.2021 № 22ЭК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28.12.2021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объединившаяся посредством Telegram-канала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Telegram-чатов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Скрыганова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, КАСКАД»,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Comments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» и </w:t>
            </w:r>
          </w:p>
          <w:p w:rsidR="003203B3" w:rsidRPr="00A01629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сообщества социальной сети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Instagram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 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kascad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power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203B3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lastRenderedPageBreak/>
              <w:t xml:space="preserve">Логотип в виде графической </w:t>
            </w:r>
            <w:r w:rsidRPr="00CF3414">
              <w:rPr>
                <w:color w:val="000000"/>
                <w:kern w:val="20"/>
                <w:sz w:val="20"/>
              </w:rPr>
              <w:lastRenderedPageBreak/>
              <w:t>композиции, состоящей из двух многоэтажных домов, между которыми развеваются два трехполосных флага, и надписи «КАСКАД». Логотип используется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в различных вариантах расцветки: красно-черных, бело</w:t>
            </w:r>
            <w:r>
              <w:rPr>
                <w:color w:val="000000"/>
                <w:kern w:val="20"/>
                <w:sz w:val="20"/>
              </w:rPr>
              <w:t>-черных и бело-оранжевых цветах</w:t>
            </w:r>
          </w:p>
        </w:tc>
      </w:tr>
      <w:tr w:rsidR="009B2CAE" w:rsidTr="009B2CAE">
        <w:trPr>
          <w:trHeight w:val="20"/>
        </w:trPr>
        <w:tc>
          <w:tcPr>
            <w:tcW w:w="540" w:type="dxa"/>
          </w:tcPr>
          <w:p w:rsidR="009B2CAE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8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95482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B3CE0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Default="009B2CAE" w:rsidP="009B2CAE">
            <w:pPr>
              <w:widowControl w:val="0"/>
              <w:ind w:left="-108" w:right="-108" w:firstLine="0"/>
              <w:jc w:val="center"/>
            </w:pPr>
            <w:r>
              <w:rPr>
                <w:color w:val="000000" w:themeColor="text1"/>
                <w:kern w:val="22"/>
                <w:sz w:val="22"/>
                <w:szCs w:val="22"/>
              </w:rPr>
              <w:t>функционирование группы прекращено 20.09.2021</w:t>
            </w:r>
          </w:p>
        </w:tc>
        <w:tc>
          <w:tcPr>
            <w:tcW w:w="1843" w:type="dxa"/>
          </w:tcPr>
          <w:p w:rsidR="009B2CAE" w:rsidRPr="006E2C53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 w:themeColor="text1"/>
                <w:kern w:val="16"/>
                <w:sz w:val="16"/>
                <w:szCs w:val="16"/>
              </w:rPr>
              <w:t xml:space="preserve">Закрытая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Telegram-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группа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 «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Голос витебских дворов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, функционирование группы прекращено</w:t>
            </w:r>
          </w:p>
          <w:p w:rsidR="009B2CAE" w:rsidRPr="006E2C53" w:rsidRDefault="009B2CAE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1ЭК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Голос витебских дворов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95482E" w:rsidRDefault="009B2CAE" w:rsidP="009B2CAE">
            <w:pPr>
              <w:widowControl w:val="0"/>
              <w:ind w:firstLine="0"/>
              <w:rPr>
                <w:color w:val="000000"/>
                <w:kern w:val="2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95482E">
              <w:rPr>
                <w:kern w:val="30"/>
                <w:sz w:val="22"/>
                <w:szCs w:val="22"/>
              </w:rPr>
              <w:t>оготип в виде фотографического изображения лица пожилой женщины на бело-красном фоне с вписанной надписью «Голос витебских дворов»</w:t>
            </w:r>
          </w:p>
        </w:tc>
      </w:tr>
      <w:tr w:rsidR="009B2CAE" w:rsidRPr="003F2B97" w:rsidTr="009B2CAE">
        <w:trPr>
          <w:trHeight w:val="20"/>
        </w:trPr>
        <w:tc>
          <w:tcPr>
            <w:tcW w:w="540" w:type="dxa"/>
          </w:tcPr>
          <w:p w:rsidR="009B2CAE" w:rsidRDefault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29</w:t>
            </w:r>
            <w:r w:rsidR="009B2CAE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3F2B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F2B97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F2B97">
              <w:rPr>
                <w:color w:val="000000"/>
                <w:kern w:val="24"/>
                <w:sz w:val="22"/>
                <w:szCs w:val="22"/>
              </w:rPr>
              <w:t>«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F2B97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0"/>
                <w:lang w:val="en-US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 xml:space="preserve">https://t.me/+Dw4rYdYU4ININjBi,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br/>
              <w:t>ID: 533140914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20"/>
              </w:rPr>
            </w:pPr>
            <w:r w:rsidRPr="003F2B97">
              <w:rPr>
                <w:color w:val="000000"/>
                <w:kern w:val="30"/>
                <w:sz w:val="20"/>
              </w:rPr>
              <w:t xml:space="preserve">Закрытая </w:t>
            </w:r>
            <w:r w:rsidRPr="003F2B97">
              <w:rPr>
                <w:color w:val="000000" w:themeColor="text1"/>
                <w:kern w:val="16"/>
                <w:sz w:val="20"/>
              </w:rPr>
              <w:t xml:space="preserve">Telegram-группа «Два мушкетёра и красотка» с доменным именем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3F2B97">
              <w:rPr>
                <w:color w:val="000000"/>
                <w:kern w:val="30"/>
                <w:sz w:val="20"/>
              </w:rPr>
              <w:t>://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t</w:t>
            </w:r>
            <w:r w:rsidRPr="003F2B97">
              <w:rPr>
                <w:color w:val="000000"/>
                <w:kern w:val="30"/>
                <w:sz w:val="20"/>
              </w:rPr>
              <w:t>.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me</w:t>
            </w:r>
            <w:r w:rsidRPr="003F2B97">
              <w:rPr>
                <w:color w:val="000000"/>
                <w:kern w:val="30"/>
                <w:sz w:val="20"/>
              </w:rPr>
              <w:t>/+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Dw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>4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rYdYU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>4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ININjBi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 xml:space="preserve">, или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ID</w:t>
            </w:r>
            <w:r w:rsidRPr="003F2B97">
              <w:rPr>
                <w:color w:val="000000"/>
                <w:kern w:val="30"/>
                <w:sz w:val="20"/>
              </w:rPr>
              <w:t>: 533140914</w:t>
            </w:r>
          </w:p>
        </w:tc>
        <w:tc>
          <w:tcPr>
            <w:tcW w:w="1842" w:type="dxa"/>
          </w:tcPr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2ЭК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3F2B97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Два мушкетёра и красотка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F2B97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3F2B97" w:rsidRDefault="009B2CAE" w:rsidP="009B2CAE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С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тандартный логотип мессенджера «</w:t>
            </w:r>
            <w:r w:rsidRPr="003F2B97">
              <w:rPr>
                <w:color w:val="000000"/>
                <w:kern w:val="30"/>
                <w:sz w:val="22"/>
                <w:szCs w:val="22"/>
                <w:lang w:val="en-US"/>
              </w:rPr>
              <w:t>Telegram</w:t>
            </w:r>
            <w:r w:rsidRPr="003F2B97">
              <w:rPr>
                <w:color w:val="000000"/>
                <w:kern w:val="30"/>
                <w:sz w:val="22"/>
                <w:szCs w:val="22"/>
              </w:rPr>
              <w:t xml:space="preserve">», представляющий собой надпись белого цвета «ДК» (по заглавным буквам названия группы) </w:t>
            </w:r>
            <w:r w:rsidRPr="003F2B97">
              <w:rPr>
                <w:color w:val="000000"/>
                <w:kern w:val="30"/>
                <w:sz w:val="22"/>
                <w:szCs w:val="22"/>
              </w:rPr>
              <w:lastRenderedPageBreak/>
              <w:t>на голубом фоне</w:t>
            </w:r>
          </w:p>
        </w:tc>
      </w:tr>
      <w:tr w:rsidR="009B2CAE" w:rsidRPr="003F2B97" w:rsidTr="009B2CAE">
        <w:trPr>
          <w:trHeight w:val="20"/>
        </w:trPr>
        <w:tc>
          <w:tcPr>
            <w:tcW w:w="540" w:type="dxa"/>
          </w:tcPr>
          <w:p w:rsidR="009B2CAE" w:rsidRPr="00D44F22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D44F22">
              <w:rPr>
                <w:kern w:val="22"/>
                <w:sz w:val="22"/>
                <w:szCs w:val="22"/>
                <w:lang w:eastAsia="en-US"/>
              </w:rPr>
              <w:lastRenderedPageBreak/>
              <w:t>3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0</w:t>
            </w:r>
            <w:r w:rsidRPr="00D44F22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Pr="00D44F22" w:rsidRDefault="009B2CAE" w:rsidP="003F2B97">
            <w:pPr>
              <w:widowControl w:val="0"/>
              <w:ind w:left="-113" w:right="-108" w:firstLine="0"/>
              <w:jc w:val="center"/>
              <w:rPr>
                <w:kern w:val="24"/>
                <w:sz w:val="24"/>
                <w:szCs w:val="24"/>
              </w:rPr>
            </w:pPr>
            <w:r w:rsidRPr="00D44F22">
              <w:rPr>
                <w:kern w:val="24"/>
                <w:sz w:val="24"/>
                <w:szCs w:val="24"/>
              </w:rPr>
              <w:t>Экстремистское формирование</w:t>
            </w:r>
            <w:r w:rsidRPr="00D44F22">
              <w:rPr>
                <w:kern w:val="22"/>
                <w:sz w:val="22"/>
                <w:szCs w:val="22"/>
              </w:rPr>
              <w:t xml:space="preserve"> </w:t>
            </w:r>
            <w:r w:rsidRPr="00D44F22">
              <w:rPr>
                <w:b/>
                <w:kern w:val="24"/>
                <w:sz w:val="22"/>
                <w:szCs w:val="22"/>
              </w:rPr>
              <w:t>«</w:t>
            </w:r>
            <w:r w:rsidRPr="00D44F22">
              <w:rPr>
                <w:b/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b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D44F22" w:rsidRDefault="009B2CAE" w:rsidP="0095482E">
            <w:pPr>
              <w:widowControl w:val="0"/>
              <w:ind w:left="-113" w:right="-108" w:firstLine="0"/>
              <w:jc w:val="center"/>
              <w:rPr>
                <w:kern w:val="24"/>
                <w:sz w:val="26"/>
                <w:szCs w:val="26"/>
              </w:rPr>
            </w:pPr>
            <w:r w:rsidRPr="00D44F22">
              <w:rPr>
                <w:kern w:val="24"/>
                <w:sz w:val="26"/>
                <w:szCs w:val="26"/>
              </w:rPr>
              <w:t>«</w:t>
            </w:r>
            <w:r w:rsidRPr="00D44F22">
              <w:rPr>
                <w:kern w:val="30"/>
                <w:sz w:val="26"/>
                <w:szCs w:val="26"/>
                <w:lang w:val="be-BY"/>
              </w:rPr>
              <w:t>Трэці Рэгіён Беларусь</w:t>
            </w:r>
            <w:r w:rsidRPr="00D44F22">
              <w:rPr>
                <w:kern w:val="24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108" w:right="-108" w:firstLine="0"/>
              <w:jc w:val="center"/>
              <w:rPr>
                <w:kern w:val="30"/>
                <w:sz w:val="18"/>
                <w:szCs w:val="18"/>
              </w:rPr>
            </w:pP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_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9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  <w:proofErr w:type="spellEnd"/>
          </w:p>
        </w:tc>
        <w:tc>
          <w:tcPr>
            <w:tcW w:w="1843" w:type="dxa"/>
          </w:tcPr>
          <w:p w:rsidR="009B2CAE" w:rsidRPr="00D44F22" w:rsidRDefault="009B2CAE" w:rsidP="0099148B">
            <w:pPr>
              <w:widowControl w:val="0"/>
              <w:spacing w:line="180" w:lineRule="exact"/>
              <w:ind w:left="-57" w:firstLine="0"/>
              <w:rPr>
                <w:kern w:val="30"/>
                <w:sz w:val="20"/>
              </w:rPr>
            </w:pPr>
            <w:r w:rsidRPr="00D44F22">
              <w:rPr>
                <w:kern w:val="30"/>
                <w:sz w:val="18"/>
                <w:szCs w:val="18"/>
              </w:rPr>
              <w:t>Канал видеохостинга «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» «</w:t>
            </w:r>
            <w:r w:rsidRPr="00D44F22">
              <w:rPr>
                <w:kern w:val="30"/>
                <w:sz w:val="18"/>
                <w:szCs w:val="18"/>
                <w:lang w:val="be-BY"/>
              </w:rPr>
              <w:t>Трэці Рэгіён Беларусь</w:t>
            </w:r>
            <w:r w:rsidRPr="00D44F22">
              <w:rPr>
                <w:kern w:val="30"/>
                <w:sz w:val="18"/>
                <w:szCs w:val="18"/>
              </w:rPr>
              <w:t>»</w:t>
            </w:r>
            <w:r w:rsidRPr="00D44F22">
              <w:rPr>
                <w:kern w:val="30"/>
                <w:sz w:val="18"/>
                <w:szCs w:val="18"/>
                <w:lang w:val="be-BY"/>
              </w:rPr>
              <w:t xml:space="preserve"> с электронным адресом </w:t>
            </w: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_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9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  <w:proofErr w:type="spellEnd"/>
          </w:p>
        </w:tc>
        <w:tc>
          <w:tcPr>
            <w:tcW w:w="1842" w:type="dxa"/>
          </w:tcPr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 xml:space="preserve">Решение МВД </w:t>
            </w:r>
            <w:r w:rsidRPr="00D44F22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 № 3ЭК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Группа граждан, объединившаяся посредством канала видеохостинга «</w:t>
            </w:r>
            <w:r w:rsidRPr="00D44F22">
              <w:rPr>
                <w:kern w:val="22"/>
                <w:sz w:val="22"/>
                <w:szCs w:val="22"/>
                <w:lang w:val="en-US"/>
              </w:rPr>
              <w:t>YouTube</w:t>
            </w:r>
            <w:r w:rsidRPr="00D44F22">
              <w:rPr>
                <w:kern w:val="22"/>
                <w:sz w:val="22"/>
                <w:szCs w:val="22"/>
              </w:rPr>
              <w:t>» «</w:t>
            </w:r>
            <w:r w:rsidRPr="00D44F22">
              <w:rPr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kern w:val="22"/>
                <w:sz w:val="22"/>
                <w:szCs w:val="22"/>
              </w:rPr>
              <w:t>»,</w:t>
            </w:r>
          </w:p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D44F22" w:rsidRDefault="009B2CAE" w:rsidP="00D44F22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 w:rsidRPr="00D44F22">
              <w:rPr>
                <w:kern w:val="30"/>
                <w:sz w:val="22"/>
                <w:szCs w:val="22"/>
                <w:lang w:val="be-BY"/>
              </w:rPr>
              <w:t>Логотип</w:t>
            </w:r>
            <w:r w:rsidRPr="00D44F22">
              <w:rPr>
                <w:kern w:val="30"/>
                <w:sz w:val="22"/>
                <w:szCs w:val="22"/>
              </w:rPr>
              <w:t xml:space="preserve"> в виде фотографического изображения группы лиц с бело-красно-белой символикой, принимающих участие в массовых беспорядках</w:t>
            </w:r>
          </w:p>
        </w:tc>
      </w:tr>
      <w:tr w:rsidR="00D16356" w:rsidRPr="003F2B97" w:rsidTr="009B2CAE">
        <w:trPr>
          <w:trHeight w:val="20"/>
        </w:trPr>
        <w:tc>
          <w:tcPr>
            <w:tcW w:w="540" w:type="dxa"/>
          </w:tcPr>
          <w:p w:rsidR="00D16356" w:rsidRPr="00D44F22" w:rsidRDefault="00D16356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978" w:type="dxa"/>
          </w:tcPr>
          <w:p w:rsidR="00D16356" w:rsidRPr="00D16356" w:rsidRDefault="00D16356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ЧИУП «Сородичи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DA6AAB" w:rsidRDefault="00D16356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г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азеты «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Наша Н</w:t>
            </w:r>
            <w:r w:rsidRPr="00DA6AAB">
              <w:rPr>
                <w:color w:val="000000" w:themeColor="text1"/>
                <w:kern w:val="16"/>
                <w:sz w:val="22"/>
                <w:szCs w:val="22"/>
                <w:lang w:val="be-BY"/>
              </w:rPr>
              <w:t>і</w:t>
            </w:r>
            <w:proofErr w:type="spellStart"/>
            <w:r w:rsidRPr="00DA6AAB">
              <w:rPr>
                <w:color w:val="000000" w:themeColor="text1"/>
                <w:kern w:val="16"/>
                <w:sz w:val="22"/>
                <w:szCs w:val="22"/>
              </w:rPr>
              <w:t>ва</w:t>
            </w:r>
            <w:proofErr w:type="spellEnd"/>
            <w:r w:rsidRPr="00DA6AAB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16356" w:rsidRPr="009B2CAE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30"/>
                <w:sz w:val="22"/>
                <w:szCs w:val="22"/>
              </w:rPr>
              <w:t>ЧИУП «Сородичи</w:t>
            </w:r>
            <w:r w:rsidRPr="009B2CAE">
              <w:rPr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3B3CE0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24"/>
                <w:sz w:val="22"/>
                <w:szCs w:val="22"/>
              </w:rPr>
              <w:t>(газета «Наша Нива»)</w:t>
            </w:r>
          </w:p>
        </w:tc>
        <w:tc>
          <w:tcPr>
            <w:tcW w:w="1843" w:type="dxa"/>
          </w:tcPr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nn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9B2CAE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 w:rsidRPr="009B2CAE">
              <w:rPr>
                <w:color w:val="000000"/>
                <w:kern w:val="30"/>
                <w:sz w:val="20"/>
                <w:lang w:val="en-US"/>
              </w:rPr>
              <w:t>nashaniva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nashaniva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com</w:t>
            </w:r>
          </w:p>
        </w:tc>
        <w:tc>
          <w:tcPr>
            <w:tcW w:w="1843" w:type="dxa"/>
          </w:tcPr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</w:rPr>
              <w:t>Электронные адреса газеты «Наша Нива» в сети Интернет: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nn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proofErr w:type="gram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;</w:t>
            </w:r>
            <w:proofErr w:type="gramEnd"/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-канал «Наша Н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і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</w:rPr>
              <w:t>ва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 w:rsidR="003F64A7"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vk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web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twitter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ru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="0001727D"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www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NashaNivaYT</w:t>
            </w:r>
            <w:proofErr w:type="spellEnd"/>
          </w:p>
          <w:p w:rsidR="00D16356" w:rsidRPr="006E2C53" w:rsidRDefault="00D16356" w:rsidP="00D16356">
            <w:pPr>
              <w:widowControl w:val="0"/>
              <w:spacing w:line="180" w:lineRule="exact"/>
              <w:ind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14.01.2022 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14.01.2022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21.01.2022</w:t>
            </w:r>
          </w:p>
        </w:tc>
        <w:tc>
          <w:tcPr>
            <w:tcW w:w="1843" w:type="dxa"/>
          </w:tcPr>
          <w:p w:rsidR="00D16356" w:rsidRPr="003B5AE6" w:rsidRDefault="00D16356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из числа ЧИУП «Сородичи»,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газеты «Наша Нива»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>Лого</w:t>
            </w:r>
            <w:r>
              <w:rPr>
                <w:color w:val="000000"/>
                <w:kern w:val="20"/>
                <w:sz w:val="20"/>
              </w:rPr>
              <w:t>тип в виде вписанной в красный круг латинской буква «</w:t>
            </w:r>
            <w:r>
              <w:rPr>
                <w:color w:val="000000"/>
                <w:kern w:val="20"/>
                <w:sz w:val="20"/>
                <w:lang w:val="en-US"/>
              </w:rPr>
              <w:t>n</w:t>
            </w:r>
            <w:r>
              <w:rPr>
                <w:color w:val="000000"/>
                <w:kern w:val="20"/>
                <w:sz w:val="20"/>
              </w:rPr>
              <w:t>»</w:t>
            </w:r>
          </w:p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  <w:p w:rsidR="00D16356" w:rsidRPr="00947195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 xml:space="preserve">Логотип </w:t>
            </w:r>
            <w:r>
              <w:rPr>
                <w:color w:val="000000"/>
                <w:kern w:val="20"/>
                <w:sz w:val="20"/>
              </w:rPr>
              <w:t xml:space="preserve">в виде заглавной буквы «Н» белого цвета, </w:t>
            </w:r>
            <w:r>
              <w:rPr>
                <w:color w:val="000000"/>
                <w:kern w:val="20"/>
                <w:sz w:val="20"/>
              </w:rPr>
              <w:br/>
              <w:t>в которую вписана надпись «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Наша Н</w:t>
            </w:r>
            <w:r w:rsidRPr="00947195">
              <w:rPr>
                <w:color w:val="000000" w:themeColor="text1"/>
                <w:kern w:val="16"/>
                <w:sz w:val="18"/>
                <w:szCs w:val="18"/>
                <w:lang w:val="be-BY"/>
              </w:rPr>
              <w:t>і</w:t>
            </w:r>
            <w:proofErr w:type="spellStart"/>
            <w:r w:rsidRPr="00947195">
              <w:rPr>
                <w:color w:val="000000" w:themeColor="text1"/>
                <w:kern w:val="16"/>
                <w:sz w:val="18"/>
                <w:szCs w:val="18"/>
              </w:rPr>
              <w:t>ва</w:t>
            </w:r>
            <w:proofErr w:type="spellEnd"/>
            <w:r>
              <w:rPr>
                <w:color w:val="000000"/>
                <w:kern w:val="20"/>
                <w:sz w:val="20"/>
              </w:rPr>
              <w:t xml:space="preserve">» черным цветом соответственно </w:t>
            </w:r>
          </w:p>
        </w:tc>
      </w:tr>
      <w:tr w:rsidR="00336811" w:rsidRPr="003F2B97" w:rsidTr="009B2CAE">
        <w:trPr>
          <w:trHeight w:val="20"/>
        </w:trPr>
        <w:tc>
          <w:tcPr>
            <w:tcW w:w="540" w:type="dxa"/>
          </w:tcPr>
          <w:p w:rsidR="00336811" w:rsidRDefault="00336811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978" w:type="dxa"/>
          </w:tcPr>
          <w:p w:rsidR="00336811" w:rsidRPr="00D16356" w:rsidRDefault="00336811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br/>
            </w:r>
            <w:proofErr w:type="spellStart"/>
            <w:r w:rsidRPr="0001727D">
              <w:rPr>
                <w:b/>
                <w:color w:val="000000"/>
                <w:kern w:val="30"/>
                <w:sz w:val="24"/>
                <w:szCs w:val="24"/>
              </w:rPr>
              <w:t>Радыкалы</w:t>
            </w:r>
            <w:proofErr w:type="spellEnd"/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36811" w:rsidRDefault="0033681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811" w:rsidRPr="0001727D" w:rsidRDefault="0033681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01727D">
              <w:rPr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color w:val="000000"/>
                <w:kern w:val="30"/>
                <w:sz w:val="24"/>
                <w:szCs w:val="24"/>
              </w:rPr>
              <w:br/>
            </w:r>
            <w:proofErr w:type="spellStart"/>
            <w:r w:rsidRPr="0001727D">
              <w:rPr>
                <w:color w:val="000000"/>
                <w:kern w:val="30"/>
                <w:sz w:val="24"/>
                <w:szCs w:val="24"/>
              </w:rPr>
              <w:t>Радыкалы</w:t>
            </w:r>
            <w:proofErr w:type="spellEnd"/>
            <w:r w:rsidRPr="0001727D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592AB1">
              <w:rPr>
                <w:color w:val="000000"/>
                <w:kern w:val="30"/>
                <w:sz w:val="20"/>
              </w:rPr>
              <w:t>://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t</w:t>
            </w:r>
            <w:r w:rsidRPr="00592AB1">
              <w:rPr>
                <w:color w:val="000000"/>
                <w:kern w:val="30"/>
                <w:sz w:val="20"/>
              </w:rPr>
              <w:t>.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me</w:t>
            </w:r>
            <w:r w:rsidRPr="00592AB1">
              <w:rPr>
                <w:color w:val="000000"/>
                <w:kern w:val="30"/>
                <w:sz w:val="20"/>
              </w:rPr>
              <w:t>/</w:t>
            </w:r>
            <w:r w:rsidR="00592AB1">
              <w:rPr>
                <w:color w:val="000000"/>
                <w:kern w:val="30"/>
                <w:sz w:val="20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20"/>
                <w:lang w:val="en-US"/>
              </w:rPr>
              <w:t>BelUltra</w:t>
            </w:r>
            <w:proofErr w:type="spellEnd"/>
            <w:r w:rsidRP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Radical</w:t>
            </w:r>
            <w:r w:rsidR="00592AB1">
              <w:rPr>
                <w:color w:val="000000"/>
                <w:kern w:val="30"/>
                <w:sz w:val="20"/>
              </w:rPr>
              <w:t>,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1360775913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>
              <w:rPr>
                <w:color w:val="000000"/>
                <w:kern w:val="30"/>
                <w:sz w:val="20"/>
                <w:lang w:val="en-US"/>
              </w:rPr>
              <w:t>https://t.me/</w:t>
            </w:r>
            <w:r>
              <w:rPr>
                <w:color w:val="000000"/>
                <w:kern w:val="30"/>
                <w:sz w:val="20"/>
                <w:lang w:val="en-US"/>
              </w:rPr>
              <w:br/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NoModeratorChat</w:t>
            </w:r>
            <w:proofErr w:type="spellEnd"/>
            <w:r>
              <w:rPr>
                <w:color w:val="000000"/>
                <w:kern w:val="30"/>
                <w:sz w:val="20"/>
                <w:lang w:val="en-US"/>
              </w:rPr>
              <w:t>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1284190360</w:t>
            </w:r>
          </w:p>
          <w:p w:rsidR="00336811" w:rsidRPr="00E445A8" w:rsidRDefault="00336811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336811" w:rsidRPr="005C150B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5C150B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 w:rsidRPr="0001727D">
              <w:rPr>
                <w:color w:val="000000" w:themeColor="text1"/>
                <w:kern w:val="16"/>
                <w:sz w:val="16"/>
                <w:szCs w:val="16"/>
              </w:rPr>
              <w:t>канал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592AB1">
              <w:rPr>
                <w:color w:val="000000"/>
                <w:kern w:val="30"/>
                <w:sz w:val="16"/>
                <w:szCs w:val="16"/>
              </w:rPr>
              <w:t>«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Бел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Ультра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proofErr w:type="spellStart"/>
            <w:r w:rsidRPr="0001727D">
              <w:rPr>
                <w:color w:val="000000"/>
                <w:kern w:val="30"/>
                <w:sz w:val="16"/>
                <w:szCs w:val="16"/>
              </w:rPr>
              <w:t>Радыкалы</w:t>
            </w:r>
            <w:proofErr w:type="spellEnd"/>
            <w:r w:rsidRP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</w:rPr>
              <w:t>БУР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ГММ Кілеры 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Карнікі Каты Кіднэпінг</w:t>
            </w:r>
            <w:r w:rsidRPr="00592AB1">
              <w:rPr>
                <w:color w:val="000000"/>
                <w:kern w:val="30"/>
                <w:sz w:val="16"/>
                <w:szCs w:val="16"/>
              </w:rPr>
              <w:t>»</w:t>
            </w:r>
            <w:r w:rsidR="00592AB1">
              <w:rPr>
                <w:color w:val="000000"/>
                <w:kern w:val="30"/>
                <w:sz w:val="16"/>
                <w:szCs w:val="16"/>
              </w:rPr>
              <w:t xml:space="preserve"> с доменным именем</w:t>
            </w:r>
          </w:p>
          <w:p w:rsidR="00592AB1" w:rsidRPr="00877219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="00592AB1" w:rsidRPr="0087721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BelUltra</w:t>
            </w:r>
            <w:r w:rsidRPr="0001727D">
              <w:rPr>
                <w:color w:val="000000"/>
                <w:kern w:val="30"/>
                <w:sz w:val="16"/>
                <w:szCs w:val="16"/>
                <w:lang w:val="en-US"/>
              </w:rPr>
              <w:t>Radical</w:t>
            </w:r>
            <w:proofErr w:type="spellEnd"/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336811" w:rsidRPr="0001727D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 1360775913,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proofErr w:type="spellStart"/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</w:t>
            </w:r>
            <w:r w:rsidRPr="00E445A8">
              <w:rPr>
                <w:color w:val="000000" w:themeColor="text1"/>
                <w:kern w:val="16"/>
                <w:sz w:val="16"/>
                <w:szCs w:val="16"/>
              </w:rPr>
              <w:t>legram</w:t>
            </w:r>
            <w:proofErr w:type="spellEnd"/>
            <w:r w:rsidRPr="00E445A8">
              <w:rPr>
                <w:color w:val="000000" w:themeColor="text1"/>
                <w:kern w:val="16"/>
                <w:sz w:val="16"/>
                <w:szCs w:val="16"/>
              </w:rPr>
              <w:t>-чат</w:t>
            </w:r>
          </w:p>
          <w:p w:rsid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/>
                <w:kern w:val="30"/>
                <w:sz w:val="16"/>
                <w:szCs w:val="16"/>
              </w:rPr>
              <w:t>«</w:t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</w:rPr>
              <w:t>Чат.СсылокНеЖать</w:t>
            </w:r>
            <w:proofErr w:type="spellEnd"/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</w:rPr>
              <w:t>МодераНет.УкусиОппонента.УбейЕгоКлавой</w:t>
            </w:r>
            <w:proofErr w:type="spellEnd"/>
            <w:r w:rsidRPr="00E445A8">
              <w:rPr>
                <w:color w:val="000000"/>
                <w:kern w:val="30"/>
                <w:sz w:val="16"/>
                <w:szCs w:val="16"/>
              </w:rPr>
              <w:t>»</w:t>
            </w:r>
            <w:r w:rsidRPr="00E445A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592AB1">
              <w:rPr>
                <w:color w:val="000000"/>
                <w:kern w:val="30"/>
                <w:sz w:val="16"/>
                <w:szCs w:val="16"/>
                <w:lang w:val="be-BY"/>
              </w:rPr>
              <w:t xml:space="preserve">с доменным именем 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/</w:t>
            </w:r>
            <w:r w:rsidR="00592AB1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NoModeratorChat</w:t>
            </w:r>
            <w:proofErr w:type="spellEnd"/>
          </w:p>
          <w:p w:rsidR="00336811" w:rsidRPr="0001727D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0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336811" w:rsidRPr="00E445A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>: 1284190360</w:t>
            </w:r>
          </w:p>
        </w:tc>
        <w:tc>
          <w:tcPr>
            <w:tcW w:w="1842" w:type="dxa"/>
          </w:tcPr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4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36811" w:rsidRDefault="00336811" w:rsidP="0033681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</w:p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Telegram-канала</w:t>
            </w:r>
          </w:p>
          <w:p w:rsidR="00336811" w:rsidRPr="000F7AF5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0F7AF5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Бел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Ультра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t>Радыкалы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БУР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ГММ Кілеры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Карнікі Каты 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Кіднэпінг</w:t>
            </w:r>
            <w:r w:rsidRPr="000F7AF5"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</w:t>
            </w:r>
          </w:p>
          <w:p w:rsidR="00336811" w:rsidRPr="003B5AE6" w:rsidRDefault="00336811" w:rsidP="000F7AF5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t>Чат.СсылокНе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br/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lastRenderedPageBreak/>
              <w:t>Жать.МодераНет.УкусиОппонента.УбейЕгоКлавой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36811" w:rsidRPr="000F7AF5" w:rsidRDefault="00336811" w:rsidP="0001727D">
            <w:pPr>
              <w:widowControl w:val="0"/>
              <w:ind w:firstLine="0"/>
              <w:rPr>
                <w:color w:val="000000"/>
                <w:kern w:val="20"/>
                <w:sz w:val="26"/>
                <w:szCs w:val="26"/>
                <w:lang w:val="be-BY"/>
              </w:rPr>
            </w:pPr>
            <w:r w:rsidRPr="000F7AF5">
              <w:rPr>
                <w:color w:val="000000"/>
                <w:kern w:val="30"/>
                <w:sz w:val="26"/>
                <w:szCs w:val="26"/>
              </w:rPr>
              <w:lastRenderedPageBreak/>
              <w:t>Логотип в виде изображения зажатой в зубах гильзы с аббревиатурой «ГММ»</w:t>
            </w:r>
          </w:p>
        </w:tc>
      </w:tr>
      <w:tr w:rsidR="006D4E1B" w:rsidRPr="003F2B97" w:rsidTr="009B2CAE">
        <w:trPr>
          <w:trHeight w:val="20"/>
        </w:trPr>
        <w:tc>
          <w:tcPr>
            <w:tcW w:w="540" w:type="dxa"/>
          </w:tcPr>
          <w:p w:rsidR="006D4E1B" w:rsidRDefault="006D4E1B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33.</w:t>
            </w:r>
          </w:p>
        </w:tc>
        <w:tc>
          <w:tcPr>
            <w:tcW w:w="1978" w:type="dxa"/>
          </w:tcPr>
          <w:p w:rsidR="0013207D" w:rsidRPr="00D16356" w:rsidRDefault="0013207D" w:rsidP="001320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Честные люди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6D4E1B" w:rsidRDefault="006D4E1B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1B" w:rsidRPr="0001727D" w:rsidRDefault="0013207D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Инициатива «Честные люди»</w:t>
            </w:r>
          </w:p>
        </w:tc>
        <w:tc>
          <w:tcPr>
            <w:tcW w:w="1843" w:type="dxa"/>
          </w:tcPr>
          <w:p w:rsidR="006D4E1B" w:rsidRPr="006D4E1B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honest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people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3B4D32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 xml:space="preserve">Интернет-сайт </w:t>
            </w:r>
          </w:p>
          <w:p w:rsidR="003B4D32" w:rsidRPr="00890C90" w:rsidRDefault="003B4D32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«</w:t>
            </w:r>
            <w:r w:rsidRPr="00890C90">
              <w:rPr>
                <w:color w:val="000000"/>
                <w:kern w:val="24"/>
                <w:sz w:val="18"/>
                <w:szCs w:val="18"/>
              </w:rPr>
              <w:t>Честные люди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6D4E1B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https://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www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honest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-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people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by</w:t>
            </w: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</w:rPr>
            </w:pP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t>-канал</w:t>
            </w:r>
          </w:p>
          <w:p w:rsidR="00890C90" w:rsidRDefault="0013207D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</w:rPr>
              <w:t xml:space="preserve">«Честные люди» 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://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.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/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br/>
            </w:r>
            <w:proofErr w:type="spellStart"/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honesatpeople</w:t>
            </w:r>
            <w:proofErr w:type="spellEnd"/>
            <w:r w:rsidRPr="00890C90">
              <w:rPr>
                <w:color w:val="000000"/>
                <w:kern w:val="30"/>
                <w:sz w:val="18"/>
                <w:szCs w:val="18"/>
              </w:rPr>
              <w:t>_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</w:p>
          <w:p w:rsidR="0013207D" w:rsidRPr="00890C90" w:rsidRDefault="003B4D32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/>
                <w:kern w:val="30"/>
                <w:sz w:val="18"/>
                <w:szCs w:val="18"/>
              </w:rPr>
              <w:t>или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1310079826</w:t>
            </w:r>
          </w:p>
          <w:p w:rsidR="0013207D" w:rsidRPr="003B4D32" w:rsidRDefault="0013207D" w:rsidP="0013207D">
            <w:pPr>
              <w:widowControl w:val="0"/>
              <w:ind w:left="-57"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04.02.2022 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D4E1B" w:rsidRDefault="006D4E1B" w:rsidP="006D4E1B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04.02.2022</w:t>
            </w:r>
          </w:p>
        </w:tc>
        <w:tc>
          <w:tcPr>
            <w:tcW w:w="1276" w:type="dxa"/>
          </w:tcPr>
          <w:p w:rsidR="006D4E1B" w:rsidRDefault="006D4E1B" w:rsidP="00E9209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08.02.2022</w:t>
            </w:r>
          </w:p>
        </w:tc>
        <w:tc>
          <w:tcPr>
            <w:tcW w:w="1843" w:type="dxa"/>
          </w:tcPr>
          <w:p w:rsidR="006D4E1B" w:rsidRPr="003B4D32" w:rsidRDefault="003B4D32" w:rsidP="003B4D32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граждан, являющихся участниками, руководителями и создателями инициативы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Честные люди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 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D4E1B" w:rsidRPr="000F7AF5" w:rsidRDefault="003B4D32" w:rsidP="00890C90">
            <w:pPr>
              <w:widowControl w:val="0"/>
              <w:ind w:firstLine="0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Л</w:t>
            </w:r>
            <w:r w:rsidRPr="007A151F">
              <w:rPr>
                <w:color w:val="000000"/>
                <w:kern w:val="30"/>
                <w:sz w:val="24"/>
                <w:szCs w:val="24"/>
              </w:rPr>
              <w:t>оготип в виде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пятиконечной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t>крестообразной формы з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еленого цвета на белом фоне </w:t>
            </w:r>
          </w:p>
        </w:tc>
      </w:tr>
      <w:tr w:rsidR="00390D71" w:rsidRPr="003F2B97" w:rsidTr="009B2CAE">
        <w:trPr>
          <w:trHeight w:val="20"/>
        </w:trPr>
        <w:tc>
          <w:tcPr>
            <w:tcW w:w="540" w:type="dxa"/>
          </w:tcPr>
          <w:p w:rsidR="00390D71" w:rsidRDefault="00390D71" w:rsidP="006D4E1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</w:t>
            </w:r>
            <w:r w:rsidR="006D4E1B">
              <w:rPr>
                <w:kern w:val="22"/>
                <w:sz w:val="22"/>
                <w:szCs w:val="22"/>
                <w:lang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390D71" w:rsidRPr="00D16356" w:rsidRDefault="00390D71" w:rsidP="00390D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Реальная Беларусь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90D71" w:rsidRDefault="00390D7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D71" w:rsidRPr="0001727D" w:rsidRDefault="00390D7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«Реальная Беларусь»</w:t>
            </w:r>
          </w:p>
        </w:tc>
        <w:tc>
          <w:tcPr>
            <w:tcW w:w="1843" w:type="dxa"/>
          </w:tcPr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/</w:t>
            </w:r>
            <w:proofErr w:type="spellStart"/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Realnaia</w:t>
            </w:r>
            <w:proofErr w:type="spellEnd"/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Belarus</w:t>
            </w:r>
          </w:p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1001178364986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 1001341672216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Общество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</w:rPr>
              <w:t>Гомель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gomelsociety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/694782330921752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MTRkZmqI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9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Fa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2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Flp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ok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ru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group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54532620943588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390D71">
              <w:rPr>
                <w:color w:val="000000"/>
                <w:kern w:val="30"/>
                <w:sz w:val="20"/>
              </w:rPr>
              <w:t>https://vk.com/club145019268</w:t>
            </w:r>
          </w:p>
        </w:tc>
        <w:tc>
          <w:tcPr>
            <w:tcW w:w="1843" w:type="dxa"/>
          </w:tcPr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-канал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«Реальная Беларусь»</w:t>
            </w:r>
          </w:p>
          <w:p w:rsidR="00390D71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>с доменным именем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://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.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RealnaiaBelarus</w:t>
            </w:r>
            <w:proofErr w:type="spellEnd"/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 xml:space="preserve">или </w:t>
            </w:r>
            <w:r w:rsidRPr="007A151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6"/>
                <w:szCs w:val="16"/>
              </w:rPr>
              <w:t>: 1001178364986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«Реальная Беларусь Чат» </w:t>
            </w:r>
            <w:r w:rsidRPr="007A151F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5"/>
                <w:szCs w:val="15"/>
              </w:rPr>
              <w:t>: 1001341672216</w:t>
            </w:r>
            <w:r>
              <w:rPr>
                <w:color w:val="000000"/>
                <w:kern w:val="30"/>
                <w:sz w:val="15"/>
                <w:szCs w:val="15"/>
              </w:rPr>
              <w:t>,</w:t>
            </w:r>
          </w:p>
          <w:p w:rsidR="00120B03" w:rsidRP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Канал видеохостинга</w:t>
            </w:r>
            <w:r w:rsidRPr="00120B03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831FE">
              <w:rPr>
                <w:kern w:val="30"/>
                <w:sz w:val="16"/>
                <w:szCs w:val="16"/>
              </w:rPr>
              <w:t>«</w:t>
            </w:r>
            <w:r w:rsidRPr="00E831FE">
              <w:rPr>
                <w:kern w:val="30"/>
                <w:sz w:val="16"/>
                <w:szCs w:val="16"/>
                <w:lang w:val="en-US"/>
              </w:rPr>
              <w:t>YouTube</w:t>
            </w:r>
            <w:r w:rsidRPr="00E831FE">
              <w:rPr>
                <w:kern w:val="30"/>
                <w:sz w:val="16"/>
                <w:szCs w:val="16"/>
              </w:rPr>
              <w:t>» «</w:t>
            </w:r>
            <w:r w:rsidRPr="00E831FE">
              <w:rPr>
                <w:kern w:val="30"/>
                <w:sz w:val="16"/>
                <w:szCs w:val="16"/>
                <w:lang w:val="be-BY"/>
              </w:rPr>
              <w:t>Реальная Беларусь</w:t>
            </w:r>
            <w:r w:rsidRPr="00E831FE">
              <w:rPr>
                <w:kern w:val="30"/>
                <w:sz w:val="16"/>
                <w:szCs w:val="16"/>
              </w:rPr>
              <w:t>»</w:t>
            </w:r>
            <w:r w:rsidRPr="00120B03">
              <w:rPr>
                <w:kern w:val="30"/>
                <w:sz w:val="18"/>
                <w:szCs w:val="18"/>
                <w:lang w:val="be-BY"/>
              </w:rPr>
              <w:t xml:space="preserve">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://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proofErr w:type="spellStart"/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/Общество</w:t>
            </w:r>
            <w:r w:rsidRPr="00120B03">
              <w:rPr>
                <w:color w:val="000000"/>
                <w:kern w:val="30"/>
                <w:sz w:val="18"/>
                <w:szCs w:val="18"/>
              </w:rPr>
              <w:br/>
              <w:t>Гомель/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 w:rsidRPr="00120B03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 w:rsidRPr="00120B03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120B03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120B03">
              <w:rPr>
                <w:color w:val="000000"/>
                <w:kern w:val="30"/>
                <w:sz w:val="17"/>
                <w:szCs w:val="17"/>
                <w:shd w:val="clear" w:color="auto" w:fill="FAFAFA"/>
                <w:lang w:val="en-US"/>
              </w:rPr>
              <w:t>gomelsociety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gomelsociety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«Общество Гомель»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/694782330921752</w:t>
            </w:r>
            <w:r w:rsidR="0069451A"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>»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 xml:space="preserve">с электронным адресом 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://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/@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 xml:space="preserve">Сообщество </w:t>
            </w:r>
            <w:r w:rsidRPr="0069451A">
              <w:rPr>
                <w:color w:val="000000"/>
                <w:kern w:val="30"/>
                <w:sz w:val="16"/>
                <w:szCs w:val="16"/>
              </w:rPr>
              <w:lastRenderedPageBreak/>
              <w:t>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30"/>
                <w:sz w:val="16"/>
                <w:szCs w:val="16"/>
              </w:rPr>
              <w:t>»</w:t>
            </w:r>
            <w:r w:rsidRPr="004057F4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Общество Гомель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»</w:t>
            </w:r>
            <w:r w:rsidR="004057F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4057F4"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="004057F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MTRkZmqI</w:t>
            </w:r>
            <w:proofErr w:type="spellEnd"/>
            <w:r w:rsidR="004057F4" w:rsidRPr="004057F4">
              <w:rPr>
                <w:color w:val="000000"/>
                <w:kern w:val="30"/>
                <w:sz w:val="16"/>
                <w:szCs w:val="16"/>
              </w:rPr>
              <w:t>9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Fa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2</w:t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Flp</w:t>
            </w:r>
            <w:proofErr w:type="spellEnd"/>
            <w:r w:rsidR="004057F4"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«Одноклассники»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«Общество Гомель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proofErr w:type="spellEnd"/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</w:rPr>
              <w:br/>
              <w:t>54532620943588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4057F4" w:rsidRP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proofErr w:type="spellStart"/>
            <w:r>
              <w:rPr>
                <w:color w:val="000000"/>
                <w:kern w:val="30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Реальная Беларусь»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7A151F" w:rsidRPr="00390D71" w:rsidRDefault="004057F4" w:rsidP="007E2B9E">
            <w:pPr>
              <w:widowControl w:val="0"/>
              <w:spacing w:line="160" w:lineRule="exact"/>
              <w:ind w:left="-57" w:right="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</w:rPr>
              <w:t>https://vk.com/club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057F4">
              <w:rPr>
                <w:color w:val="000000"/>
                <w:kern w:val="30"/>
                <w:sz w:val="16"/>
                <w:szCs w:val="16"/>
              </w:rPr>
              <w:t>145019268</w:t>
            </w:r>
          </w:p>
        </w:tc>
        <w:tc>
          <w:tcPr>
            <w:tcW w:w="1842" w:type="dxa"/>
          </w:tcPr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5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90D71" w:rsidRDefault="00390D71" w:rsidP="00390D7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Группа граждан, объединившаяся посредством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Telegram-канала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«</w:t>
            </w:r>
            <w:r w:rsidRPr="004057F4">
              <w:rPr>
                <w:color w:val="000000"/>
                <w:kern w:val="30"/>
                <w:sz w:val="20"/>
              </w:rPr>
              <w:t>Реальная Беларусь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Telegram-чата «</w:t>
            </w:r>
            <w:r w:rsidRPr="004057F4">
              <w:rPr>
                <w:color w:val="000000"/>
                <w:kern w:val="30"/>
                <w:sz w:val="20"/>
              </w:rPr>
              <w:t>Реальная Беларусь Чат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120B03" w:rsidP="004057F4">
            <w:pPr>
              <w:widowControl w:val="0"/>
              <w:spacing w:line="200" w:lineRule="exact"/>
              <w:ind w:left="-57" w:firstLine="0"/>
              <w:rPr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канала видеохостинга </w:t>
            </w:r>
            <w:r w:rsidRPr="004057F4">
              <w:rPr>
                <w:kern w:val="30"/>
                <w:sz w:val="20"/>
              </w:rPr>
              <w:t>«</w:t>
            </w:r>
            <w:r w:rsidRPr="004057F4">
              <w:rPr>
                <w:kern w:val="30"/>
                <w:sz w:val="20"/>
                <w:lang w:val="en-US"/>
              </w:rPr>
              <w:t>YouTube</w:t>
            </w:r>
            <w:r w:rsidRPr="004057F4">
              <w:rPr>
                <w:kern w:val="30"/>
                <w:sz w:val="20"/>
              </w:rPr>
              <w:t>» «</w:t>
            </w:r>
            <w:r w:rsidRPr="004057F4">
              <w:rPr>
                <w:kern w:val="30"/>
                <w:sz w:val="20"/>
                <w:lang w:val="be-BY"/>
              </w:rPr>
              <w:t>Реальная Беларусь</w:t>
            </w:r>
            <w:r w:rsidRPr="004057F4">
              <w:rPr>
                <w:kern w:val="30"/>
                <w:sz w:val="20"/>
              </w:rPr>
              <w:t xml:space="preserve">», 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proofErr w:type="spellStart"/>
            <w:r w:rsidRPr="004057F4">
              <w:rPr>
                <w:color w:val="000000"/>
                <w:kern w:val="30"/>
                <w:sz w:val="20"/>
                <w:shd w:val="clear" w:color="auto" w:fill="FAFAFA"/>
                <w:lang w:val="en-US"/>
              </w:rPr>
              <w:t>gomelsociety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69451A" w:rsidRPr="004057F4" w:rsidRDefault="0069451A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proofErr w:type="spellStart"/>
            <w:r w:rsidRPr="004057F4">
              <w:rPr>
                <w:color w:val="000000"/>
                <w:kern w:val="30"/>
                <w:sz w:val="20"/>
                <w:lang w:val="en-US"/>
              </w:rPr>
              <w:t>TikTok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real</w:t>
            </w:r>
            <w:r w:rsidRPr="004057F4">
              <w:rPr>
                <w:color w:val="000000"/>
                <w:kern w:val="30"/>
                <w:sz w:val="20"/>
              </w:rPr>
              <w:t>_</w:t>
            </w:r>
            <w:proofErr w:type="spellStart"/>
            <w:r w:rsidRPr="004057F4">
              <w:rPr>
                <w:color w:val="000000"/>
                <w:kern w:val="30"/>
                <w:sz w:val="20"/>
                <w:lang w:val="en-US"/>
              </w:rPr>
              <w:t>belarus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сообщества </w:t>
            </w:r>
            <w:r w:rsidRPr="004057F4">
              <w:rPr>
                <w:color w:val="000000"/>
                <w:kern w:val="30"/>
                <w:sz w:val="20"/>
              </w:rPr>
              <w:lastRenderedPageBreak/>
              <w:t>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Twitter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«Одноклассники»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proofErr w:type="spellStart"/>
            <w:r w:rsidRPr="004057F4">
              <w:rPr>
                <w:color w:val="000000"/>
                <w:kern w:val="30"/>
                <w:sz w:val="20"/>
              </w:rPr>
              <w:t>ВКонтакте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 «Реальная Беларусь»,</w:t>
            </w:r>
          </w:p>
          <w:p w:rsidR="00390D71" w:rsidRPr="00120B03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390D71" w:rsidRPr="007A151F" w:rsidRDefault="007A151F" w:rsidP="0001727D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="00390D71" w:rsidRPr="007A151F">
              <w:rPr>
                <w:color w:val="000000"/>
                <w:kern w:val="30"/>
                <w:sz w:val="24"/>
                <w:szCs w:val="24"/>
              </w:rPr>
              <w:t>оготип в виде диагонально расположенной аббревиатуры «Б!Р» белого цвета, вписанной в окружность темно-зеленого цвета</w:t>
            </w:r>
          </w:p>
        </w:tc>
      </w:tr>
      <w:tr w:rsidR="00BE1E2F" w:rsidRPr="00BE1E2F" w:rsidTr="009B2CAE">
        <w:trPr>
          <w:trHeight w:val="20"/>
        </w:trPr>
        <w:tc>
          <w:tcPr>
            <w:tcW w:w="540" w:type="dxa"/>
          </w:tcPr>
          <w:p w:rsidR="00BE1E2F" w:rsidRPr="00B243D2" w:rsidRDefault="00BE1E2F" w:rsidP="00BE1E2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35.</w:t>
            </w:r>
          </w:p>
        </w:tc>
        <w:tc>
          <w:tcPr>
            <w:tcW w:w="1978" w:type="dxa"/>
          </w:tcPr>
          <w:p w:rsidR="00BE1E2F" w:rsidRPr="00D16356" w:rsidRDefault="00BE1E2F" w:rsidP="00BE1E2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Беларуский ГУЛАГ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BE1E2F" w:rsidRDefault="00BE1E2F" w:rsidP="00BE1E2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«Беларуский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«Минский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«Брестский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«Витебский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«Гродненский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«Могилёвский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0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«Гомельский ГУЛАГ»</w:t>
            </w:r>
          </w:p>
        </w:tc>
        <w:tc>
          <w:tcPr>
            <w:tcW w:w="1843" w:type="dxa"/>
          </w:tcPr>
          <w:p w:rsidR="00BE1E2F" w:rsidRPr="00772FCF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1351759158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3" w:type="dxa"/>
          </w:tcPr>
          <w:p w:rsidR="00BE1E2F" w:rsidRPr="00E4428B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канал</w:t>
            </w:r>
            <w:r w:rsidR="00E4428B">
              <w:rPr>
                <w:color w:val="000000" w:themeColor="text1"/>
                <w:kern w:val="16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 w:rsidR="00E4428B"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  <w:r w:rsidR="00E4428B">
              <w:rPr>
                <w:color w:val="000000"/>
                <w:kern w:val="30"/>
                <w:sz w:val="13"/>
                <w:szCs w:val="13"/>
              </w:rPr>
              <w:t xml:space="preserve"> или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E4428B" w:rsidRDefault="00BE1E2F" w:rsidP="00BE1E2F">
            <w:pPr>
              <w:widowControl w:val="0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чаты: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E4428B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  <w:lang w:val="en-US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>
              <w:rPr>
                <w:color w:val="000000"/>
                <w:kern w:val="30"/>
                <w:sz w:val="13"/>
                <w:szCs w:val="13"/>
                <w:lang w:val="en-US"/>
              </w:rPr>
              <w:t>ID: 1351759158</w:t>
            </w:r>
          </w:p>
        </w:tc>
        <w:tc>
          <w:tcPr>
            <w:tcW w:w="1842" w:type="dxa"/>
          </w:tcPr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7F6972"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09.02.2022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BE1E2F" w:rsidRDefault="00BE1E2F" w:rsidP="00BE1E2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канала «Беларуский ГУЛАГ» и входящих в него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чатов,  осуществляет экстремистскую деятельность</w:t>
            </w:r>
          </w:p>
          <w:p w:rsidR="00BE1E2F" w:rsidRPr="00BE1E2F" w:rsidRDefault="00BE1E2F" w:rsidP="00BE1E2F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</w:p>
        </w:tc>
        <w:tc>
          <w:tcPr>
            <w:tcW w:w="1984" w:type="dxa"/>
          </w:tcPr>
          <w:p w:rsidR="00BE1E2F" w:rsidRPr="00CE771C" w:rsidRDefault="00973067" w:rsidP="00973067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 w:rsidRPr="00973067">
              <w:rPr>
                <w:color w:val="000000"/>
                <w:kern w:val="30"/>
                <w:sz w:val="22"/>
                <w:szCs w:val="22"/>
              </w:rPr>
              <w:t>Логотип в виде фотографического изображения руки, сжимающей колючую проволоку на фоне неба</w:t>
            </w:r>
          </w:p>
        </w:tc>
      </w:tr>
      <w:tr w:rsidR="00772FCF" w:rsidRPr="003F2B97" w:rsidTr="009B2CAE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978" w:type="dxa"/>
          </w:tcPr>
          <w:p w:rsidR="00772FCF" w:rsidRPr="00D16356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Волейбол по выходным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«Волейбол по выходным»</w:t>
            </w:r>
          </w:p>
        </w:tc>
        <w:tc>
          <w:tcPr>
            <w:tcW w:w="1843" w:type="dxa"/>
          </w:tcPr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/>
                <w:kern w:val="30"/>
                <w:sz w:val="18"/>
                <w:szCs w:val="18"/>
              </w:rPr>
              <w:t xml:space="preserve">Функционирование </w:t>
            </w:r>
            <w:r w:rsidRPr="00762EDF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762EDF">
              <w:rPr>
                <w:color w:val="000000" w:themeColor="text1"/>
                <w:kern w:val="16"/>
                <w:sz w:val="18"/>
                <w:szCs w:val="18"/>
              </w:rPr>
              <w:t>-чат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а</w:t>
            </w:r>
          </w:p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 w:themeColor="text1"/>
                <w:kern w:val="16"/>
                <w:sz w:val="18"/>
                <w:szCs w:val="18"/>
              </w:rPr>
              <w:t>«Волейбол по выходным» прекращено</w:t>
            </w:r>
          </w:p>
        </w:tc>
        <w:tc>
          <w:tcPr>
            <w:tcW w:w="1843" w:type="dxa"/>
          </w:tcPr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16"/>
                <w:sz w:val="22"/>
                <w:szCs w:val="22"/>
              </w:rPr>
              <w:t>-чат</w:t>
            </w:r>
          </w:p>
          <w:p w:rsidR="00772FCF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</w:rPr>
              <w:t>«Волейбол по выходным»</w:t>
            </w:r>
          </w:p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</w:t>
            </w:r>
            <w:r>
              <w:rPr>
                <w:color w:val="000000"/>
                <w:kern w:val="30"/>
                <w:sz w:val="18"/>
                <w:szCs w:val="18"/>
              </w:rPr>
              <w:t>99513824</w:t>
            </w:r>
          </w:p>
        </w:tc>
        <w:tc>
          <w:tcPr>
            <w:tcW w:w="1842" w:type="dxa"/>
          </w:tcPr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11.02.2022 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11.02.2022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14.02.2022</w:t>
            </w:r>
          </w:p>
        </w:tc>
        <w:tc>
          <w:tcPr>
            <w:tcW w:w="1843" w:type="dxa"/>
          </w:tcPr>
          <w:p w:rsidR="00772FCF" w:rsidRPr="00E4428B" w:rsidRDefault="00772FCF" w:rsidP="00E4428B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чата «Волейбол по выходным»,  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772FCF" w:rsidRPr="003F2B97" w:rsidTr="009B2CAE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</w:t>
            </w:r>
            <w:r>
              <w:rPr>
                <w:kern w:val="22"/>
                <w:sz w:val="22"/>
                <w:szCs w:val="22"/>
                <w:lang w:eastAsia="en-US"/>
              </w:rPr>
              <w:t>7</w:t>
            </w:r>
            <w:r>
              <w:rPr>
                <w:kern w:val="22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Могилёв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3C29F2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C29F2">
              <w:rPr>
                <w:color w:val="000000"/>
                <w:kern w:val="24"/>
                <w:sz w:val="24"/>
                <w:szCs w:val="24"/>
              </w:rPr>
              <w:t>«</w:t>
            </w:r>
            <w:r w:rsidRPr="003C29F2">
              <w:rPr>
                <w:color w:val="000000"/>
                <w:kern w:val="30"/>
                <w:sz w:val="24"/>
                <w:szCs w:val="24"/>
              </w:rPr>
              <w:t>Могилёв 97%</w:t>
            </w:r>
            <w:r w:rsidRPr="003C29F2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2"/>
                <w:szCs w:val="22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 w:themeColor="text1"/>
                <w:kern w:val="16"/>
                <w:sz w:val="20"/>
                <w:lang w:val="en-US"/>
              </w:rPr>
              <w:t>Telegram-</w:t>
            </w:r>
            <w:r w:rsidRPr="003C29F2">
              <w:rPr>
                <w:color w:val="000000" w:themeColor="text1"/>
                <w:kern w:val="16"/>
                <w:sz w:val="20"/>
              </w:rPr>
              <w:t>канал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6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Pr="00E578FD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Telegram-канала «</w:t>
            </w:r>
            <w:r>
              <w:rPr>
                <w:color w:val="000000"/>
                <w:kern w:val="30"/>
                <w:sz w:val="22"/>
                <w:szCs w:val="22"/>
              </w:rPr>
              <w:t>Могилёв 97%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0B15CC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окружности, </w:t>
            </w:r>
            <w:r w:rsidRPr="000B15CC">
              <w:rPr>
                <w:color w:val="000000"/>
                <w:kern w:val="30"/>
                <w:sz w:val="22"/>
                <w:szCs w:val="22"/>
              </w:rPr>
              <w:br/>
              <w:t>в которую вписаны три горизонтальные полосы бело-красно-белого цвета с надписью в верхней полосе «97%» черного цвета</w:t>
            </w:r>
          </w:p>
          <w:p w:rsidR="00772FCF" w:rsidRPr="000B15CC" w:rsidRDefault="00772FCF" w:rsidP="00772FCF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772FCF" w:rsidRPr="00FC0E21" w:rsidTr="009B2CAE">
        <w:trPr>
          <w:trHeight w:val="20"/>
        </w:trPr>
        <w:tc>
          <w:tcPr>
            <w:tcW w:w="540" w:type="dxa"/>
          </w:tcPr>
          <w:p w:rsidR="00772FCF" w:rsidRPr="00D140D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b/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E445A8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D140D5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.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_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online</w:t>
            </w:r>
            <w:r>
              <w:rPr>
                <w:color w:val="000000"/>
                <w:kern w:val="30"/>
                <w:sz w:val="20"/>
              </w:rPr>
              <w:t>,</w:t>
            </w:r>
          </w:p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1001493220206</w:t>
            </w:r>
          </w:p>
        </w:tc>
        <w:tc>
          <w:tcPr>
            <w:tcW w:w="1843" w:type="dxa"/>
          </w:tcPr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772FCF" w:rsidRPr="00D140D5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2"/>
                <w:szCs w:val="22"/>
                <w:lang w:val="en-US"/>
              </w:rPr>
            </w:pP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 xml:space="preserve">https://t.me/bobruisk_online, 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ID: 1001493220206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22.02.2022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7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72FCF" w:rsidRPr="003C29F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772FCF" w:rsidRPr="00FC0E21" w:rsidRDefault="00772FCF" w:rsidP="00772FC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  <w:lang w:val="be-BY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Telegram-канала «Бобруйск </w:t>
            </w:r>
            <w:r w:rsidRPr="00FC0E21">
              <w:rPr>
                <w:color w:val="000000"/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72FCF" w:rsidRPr="00FC0E21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  <w:lang w:val="be-BY"/>
              </w:rPr>
              <w:t xml:space="preserve">Логотип </w:t>
            </w:r>
            <w:r w:rsidRPr="00FC0E21">
              <w:rPr>
                <w:kern w:val="30"/>
                <w:sz w:val="22"/>
                <w:szCs w:val="22"/>
              </w:rPr>
              <w:t>в виде силуэта городских строений и надписи «</w:t>
            </w:r>
            <w:r w:rsidRPr="00FC0E21">
              <w:rPr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kern w:val="30"/>
                <w:sz w:val="22"/>
                <w:szCs w:val="22"/>
              </w:rPr>
              <w:t xml:space="preserve"> Бобруйск»</w:t>
            </w:r>
          </w:p>
        </w:tc>
      </w:tr>
      <w:tr w:rsidR="001E69F5" w:rsidRPr="007844F8" w:rsidTr="009B2CAE">
        <w:trPr>
          <w:trHeight w:val="20"/>
        </w:trPr>
        <w:tc>
          <w:tcPr>
            <w:tcW w:w="540" w:type="dxa"/>
          </w:tcPr>
          <w:p w:rsidR="001E69F5" w:rsidRPr="00CE771C" w:rsidRDefault="001E69F5" w:rsidP="001E69F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39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Осиповичи для жизни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9F5" w:rsidRPr="00CE771C" w:rsidRDefault="001E69F5" w:rsidP="001E69F5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CE771C">
              <w:rPr>
                <w:color w:val="000000"/>
                <w:kern w:val="24"/>
                <w:sz w:val="24"/>
                <w:szCs w:val="24"/>
              </w:rPr>
              <w:t>«</w:t>
            </w:r>
            <w:r w:rsidRPr="00CE771C">
              <w:rPr>
                <w:color w:val="000000"/>
                <w:kern w:val="30"/>
                <w:sz w:val="24"/>
                <w:szCs w:val="24"/>
              </w:rPr>
              <w:t xml:space="preserve">Осиповичи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CE771C">
              <w:rPr>
                <w:color w:val="000000"/>
                <w:kern w:val="30"/>
                <w:sz w:val="24"/>
                <w:szCs w:val="24"/>
              </w:rPr>
              <w:t>для жизни</w:t>
            </w:r>
            <w:r w:rsidRPr="00CE771C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448D" w:rsidRPr="00946918" w:rsidRDefault="002C6EF4" w:rsidP="001E69F5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30"/>
                <w:sz w:val="17"/>
                <w:szCs w:val="17"/>
              </w:rPr>
            </w:pPr>
            <w:hyperlink r:id="rId72" w:history="1"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https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://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t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.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me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/</w:t>
              </w:r>
            </w:hyperlink>
          </w:p>
          <w:p w:rsidR="002C448D" w:rsidRPr="00946918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</w:t>
            </w:r>
            <w:proofErr w:type="spellEnd"/>
            <w:r w:rsidRPr="00946918">
              <w:rPr>
                <w:color w:val="000000"/>
                <w:kern w:val="30"/>
                <w:sz w:val="17"/>
                <w:szCs w:val="17"/>
              </w:rPr>
              <w:t>_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chat</w:t>
            </w:r>
            <w:r w:rsidRPr="00946918"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 w:rsidRPr="00946918">
              <w:rPr>
                <w:color w:val="000000"/>
                <w:kern w:val="30"/>
                <w:sz w:val="17"/>
                <w:szCs w:val="17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3" w:type="dxa"/>
          </w:tcPr>
          <w:p w:rsidR="001E69F5" w:rsidRPr="002C448D" w:rsidRDefault="001E69F5" w:rsidP="001E69F5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чат</w:t>
            </w:r>
          </w:p>
          <w:p w:rsidR="002C448D" w:rsidRDefault="002C448D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2C448D">
              <w:rPr>
                <w:color w:val="000000"/>
                <w:kern w:val="30"/>
                <w:sz w:val="17"/>
                <w:szCs w:val="17"/>
                <w:lang w:val="en-US"/>
              </w:rPr>
              <w:t>https://t.me/</w:t>
            </w:r>
          </w:p>
          <w:p w:rsidR="002C448D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proofErr w:type="spellStart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Osipovichi_chat</w:t>
            </w:r>
            <w:proofErr w:type="spellEnd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 xml:space="preserve">, 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2" w:type="dxa"/>
          </w:tcPr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24.02.2022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8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E69F5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1E69F5" w:rsidRPr="003C29F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843" w:type="dxa"/>
          </w:tcPr>
          <w:p w:rsidR="001E69F5" w:rsidRPr="007844F8" w:rsidRDefault="001E69F5" w:rsidP="001E69F5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</w:t>
            </w:r>
            <w:r>
              <w:rPr>
                <w:color w:val="000000"/>
                <w:kern w:val="30"/>
                <w:sz w:val="22"/>
                <w:szCs w:val="22"/>
              </w:rPr>
              <w:t>чата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«</w:t>
            </w:r>
            <w:r>
              <w:rPr>
                <w:color w:val="000000"/>
                <w:kern w:val="30"/>
                <w:sz w:val="22"/>
                <w:szCs w:val="22"/>
              </w:rPr>
              <w:t>Осиповичи для жизни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1E69F5" w:rsidRDefault="001E69F5" w:rsidP="001E69F5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1E69F5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 черного цвета, пересеченной горизонтальной красной полосой, в которую вписана </w:t>
            </w:r>
            <w:proofErr w:type="gramStart"/>
            <w:r w:rsidRPr="001E69F5">
              <w:rPr>
                <w:color w:val="000000"/>
                <w:kern w:val="30"/>
                <w:sz w:val="22"/>
                <w:szCs w:val="22"/>
              </w:rPr>
              <w:t>надпись</w:t>
            </w:r>
            <w:proofErr w:type="gramEnd"/>
            <w:r w:rsidRPr="001E69F5">
              <w:rPr>
                <w:color w:val="000000"/>
                <w:kern w:val="30"/>
                <w:sz w:val="22"/>
                <w:szCs w:val="22"/>
              </w:rPr>
              <w:t xml:space="preserve"> «Осиповичи для жизни»</w:t>
            </w:r>
          </w:p>
          <w:p w:rsidR="003C3043" w:rsidRPr="001E69F5" w:rsidRDefault="003C3043" w:rsidP="001E69F5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946918" w:rsidRPr="00946918" w:rsidTr="009B2CAE">
        <w:trPr>
          <w:trHeight w:val="20"/>
        </w:trPr>
        <w:tc>
          <w:tcPr>
            <w:tcW w:w="540" w:type="dxa"/>
          </w:tcPr>
          <w:p w:rsidR="00946918" w:rsidRPr="00946918" w:rsidRDefault="00946918" w:rsidP="0094691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40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Бобруйск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918" w:rsidRPr="00946918" w:rsidRDefault="00946918" w:rsidP="0094691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46918">
              <w:rPr>
                <w:color w:val="000000"/>
                <w:kern w:val="24"/>
                <w:sz w:val="22"/>
                <w:szCs w:val="22"/>
              </w:rPr>
              <w:t>«</w:t>
            </w:r>
            <w:r w:rsidRPr="00946918">
              <w:rPr>
                <w:color w:val="000000"/>
                <w:kern w:val="30"/>
                <w:sz w:val="22"/>
                <w:szCs w:val="22"/>
              </w:rPr>
              <w:t>Бобруйск 97%</w:t>
            </w:r>
            <w:r w:rsidRPr="00946918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946918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94691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: 1001358363291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A3C44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8A3C44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 w:rsidRPr="008A3C44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  <w:lang w:val="en-US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ID: 1001358363291</w:t>
            </w:r>
          </w:p>
        </w:tc>
        <w:tc>
          <w:tcPr>
            <w:tcW w:w="1842" w:type="dxa"/>
          </w:tcPr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25.02.2022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9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946918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46918" w:rsidRPr="003C29F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25.02.2022</w:t>
            </w: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25.02.2022</w:t>
            </w:r>
          </w:p>
        </w:tc>
        <w:tc>
          <w:tcPr>
            <w:tcW w:w="1843" w:type="dxa"/>
          </w:tcPr>
          <w:p w:rsidR="00946918" w:rsidRPr="003C3043" w:rsidRDefault="00946918" w:rsidP="00946918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t xml:space="preserve">Группа граждан, объединенных посредством Telegram-канала «Бобруйск 97%» </w:t>
            </w:r>
            <w:r w:rsidRPr="003C3043">
              <w:rPr>
                <w:color w:val="000000" w:themeColor="text1"/>
                <w:kern w:val="22"/>
                <w:sz w:val="20"/>
              </w:rPr>
              <w:t xml:space="preserve">осуществляет </w:t>
            </w:r>
            <w:r w:rsidRPr="003C3043">
              <w:rPr>
                <w:color w:val="000000" w:themeColor="text1"/>
                <w:kern w:val="22"/>
                <w:sz w:val="20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946918" w:rsidRPr="003C3043" w:rsidRDefault="003C3043" w:rsidP="00946918">
            <w:pPr>
              <w:widowControl w:val="0"/>
              <w:ind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lastRenderedPageBreak/>
              <w:t xml:space="preserve">Логотип в виде окружности, </w:t>
            </w:r>
            <w:r w:rsidRPr="003C3043">
              <w:rPr>
                <w:color w:val="000000"/>
                <w:kern w:val="30"/>
                <w:sz w:val="20"/>
              </w:rPr>
              <w:br/>
              <w:t xml:space="preserve">в которую вписаны три горизонтальные полосы бело-красно-белого цвета </w:t>
            </w:r>
            <w:r w:rsidRPr="003C3043">
              <w:rPr>
                <w:color w:val="000000"/>
                <w:kern w:val="30"/>
                <w:sz w:val="20"/>
              </w:rPr>
              <w:lastRenderedPageBreak/>
              <w:t>с надписью в верхней полосе «97%» черного цвета</w:t>
            </w:r>
          </w:p>
        </w:tc>
      </w:tr>
      <w:tr w:rsidR="005A35AE" w:rsidRPr="00946918" w:rsidTr="009B2CAE">
        <w:trPr>
          <w:trHeight w:val="20"/>
        </w:trPr>
        <w:tc>
          <w:tcPr>
            <w:tcW w:w="540" w:type="dxa"/>
          </w:tcPr>
          <w:p w:rsidR="005A35AE" w:rsidRPr="00946918" w:rsidRDefault="005A35AE" w:rsidP="005A35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78" w:type="dxa"/>
          </w:tcPr>
          <w:p w:rsidR="005A35AE" w:rsidRPr="00D140D5" w:rsidRDefault="005A35AE" w:rsidP="005A35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«</w:t>
            </w:r>
            <w:proofErr w:type="spellStart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Беларуск</w:t>
            </w:r>
            <w:r w:rsidRPr="005A35AE">
              <w:rPr>
                <w:b/>
                <w:color w:val="000000"/>
                <w:kern w:val="23"/>
                <w:sz w:val="23"/>
                <w:szCs w:val="23"/>
                <w:lang w:val="en-US"/>
              </w:rPr>
              <w:t>i</w:t>
            </w:r>
            <w:proofErr w:type="spellEnd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 xml:space="preserve"> </w:t>
            </w:r>
            <w:proofErr w:type="spellStart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Гаюн</w:t>
            </w:r>
            <w:proofErr w:type="spellEnd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5A35AE" w:rsidRPr="005A35AE" w:rsidRDefault="005A35AE" w:rsidP="00EF67AA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</w:rPr>
            </w:pPr>
            <w:r w:rsidRPr="005A35AE">
              <w:rPr>
                <w:color w:val="000000"/>
                <w:kern w:val="22"/>
                <w:sz w:val="22"/>
                <w:szCs w:val="22"/>
              </w:rPr>
              <w:t>«</w:t>
            </w:r>
            <w:proofErr w:type="spellStart"/>
            <w:r w:rsidRPr="005A35AE">
              <w:rPr>
                <w:color w:val="000000"/>
                <w:kern w:val="22"/>
                <w:sz w:val="22"/>
                <w:szCs w:val="22"/>
              </w:rPr>
              <w:t>Беларуск</w:t>
            </w:r>
            <w:r w:rsidRPr="005A35AE">
              <w:rPr>
                <w:color w:val="000000"/>
                <w:kern w:val="22"/>
                <w:sz w:val="22"/>
                <w:szCs w:val="22"/>
                <w:lang w:val="en-US"/>
              </w:rPr>
              <w:t>i</w:t>
            </w:r>
            <w:proofErr w:type="spellEnd"/>
            <w:r w:rsidRPr="005A35AE">
              <w:rPr>
                <w:color w:val="000000"/>
                <w:kern w:val="22"/>
                <w:sz w:val="22"/>
                <w:szCs w:val="22"/>
              </w:rPr>
              <w:t xml:space="preserve"> </w:t>
            </w:r>
            <w:proofErr w:type="spellStart"/>
            <w:r w:rsidRPr="005A35AE">
              <w:rPr>
                <w:color w:val="000000"/>
                <w:kern w:val="22"/>
                <w:sz w:val="22"/>
                <w:szCs w:val="22"/>
              </w:rPr>
              <w:t>Гаюн</w:t>
            </w:r>
            <w:proofErr w:type="spellEnd"/>
            <w:r w:rsidRPr="005A35AE"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A35AE" w:rsidRPr="004C7495" w:rsidRDefault="004C7495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://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.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/</w:t>
            </w:r>
            <w:proofErr w:type="spellStart"/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proofErr w:type="spellEnd"/>
            <w:r w:rsidRPr="004C7495">
              <w:rPr>
                <w:color w:val="000000"/>
                <w:kern w:val="17"/>
                <w:sz w:val="17"/>
                <w:szCs w:val="17"/>
              </w:rPr>
              <w:t>_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="005A35AE" w:rsidRPr="004C7495">
              <w:rPr>
                <w:color w:val="000000"/>
                <w:kern w:val="17"/>
                <w:sz w:val="17"/>
                <w:szCs w:val="17"/>
              </w:rPr>
              <w:t>,</w:t>
            </w:r>
          </w:p>
          <w:p w:rsidR="005A35AE" w:rsidRPr="00EF67AA" w:rsidRDefault="005A35AE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  <w:lang w:val="en-US"/>
              </w:rPr>
            </w:pPr>
            <w:r w:rsidRPr="004C7495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 xml:space="preserve">: </w:t>
            </w:r>
            <w:r w:rsidR="004C7495" w:rsidRPr="00EF67AA">
              <w:rPr>
                <w:color w:val="000000"/>
                <w:kern w:val="18"/>
                <w:sz w:val="18"/>
                <w:szCs w:val="18"/>
                <w:lang w:val="en-US"/>
              </w:rPr>
              <w:t>1001734296280</w:t>
            </w:r>
            <w:r w:rsidR="00EF67AA" w:rsidRPr="00EF67AA">
              <w:rPr>
                <w:color w:val="000000"/>
                <w:kern w:val="18"/>
                <w:sz w:val="18"/>
                <w:szCs w:val="18"/>
                <w:lang w:val="en-US"/>
              </w:rPr>
              <w:t>,</w:t>
            </w:r>
          </w:p>
          <w:p w:rsidR="004C7495" w:rsidRPr="00EF67AA" w:rsidRDefault="004C7495" w:rsidP="00EF67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  <w:lang w:val="en-US"/>
              </w:rPr>
            </w:pPr>
            <w:r w:rsidRPr="00EF67AA">
              <w:rPr>
                <w:color w:val="000000"/>
                <w:kern w:val="16"/>
                <w:sz w:val="15"/>
                <w:szCs w:val="15"/>
                <w:lang w:val="en-US"/>
              </w:rPr>
              <w:t>https://t.me/HajunBY_chat</w:t>
            </w: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>ID:</w:t>
            </w:r>
            <w:r w:rsidRPr="00EF67AA">
              <w:rPr>
                <w:color w:val="000000"/>
                <w:kern w:val="18"/>
                <w:sz w:val="18"/>
                <w:szCs w:val="18"/>
              </w:rPr>
              <w:t xml:space="preserve"> 1001538727122</w:t>
            </w:r>
          </w:p>
        </w:tc>
        <w:tc>
          <w:tcPr>
            <w:tcW w:w="1843" w:type="dxa"/>
          </w:tcPr>
          <w:p w:rsidR="00B25BB4" w:rsidRDefault="005A35AE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://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.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/</w:t>
            </w:r>
            <w:proofErr w:type="spellStart"/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proofErr w:type="spellEnd"/>
            <w:r w:rsidRPr="00EF67AA">
              <w:rPr>
                <w:color w:val="000000"/>
                <w:kern w:val="17"/>
                <w:sz w:val="17"/>
                <w:szCs w:val="17"/>
              </w:rPr>
              <w:t>_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или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 1001734296280,</w:t>
            </w:r>
          </w:p>
          <w:p w:rsidR="00B25BB4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-чат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B25BB4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</w:rPr>
            </w:pP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https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://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.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/</w:t>
            </w:r>
            <w:proofErr w:type="spellStart"/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HajunBY</w:t>
            </w:r>
            <w:proofErr w:type="spellEnd"/>
            <w:r w:rsidRPr="00B25BB4">
              <w:rPr>
                <w:color w:val="000000"/>
                <w:kern w:val="16"/>
                <w:sz w:val="15"/>
                <w:szCs w:val="15"/>
              </w:rPr>
              <w:t>_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chat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ID: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1001538727122</w:t>
            </w:r>
          </w:p>
        </w:tc>
        <w:tc>
          <w:tcPr>
            <w:tcW w:w="1842" w:type="dxa"/>
          </w:tcPr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 w:rsidR="00B25BB4">
              <w:rPr>
                <w:kern w:val="22"/>
                <w:sz w:val="22"/>
                <w:szCs w:val="22"/>
              </w:rPr>
              <w:t>10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35AE" w:rsidRPr="003C29F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5A35AE" w:rsidRPr="00B25BB4" w:rsidRDefault="005A35AE" w:rsidP="00B25BB4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Группа граждан, объединенных посредством Telegram-канала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Гаюн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и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Telegram</w:t>
            </w:r>
            <w:r w:rsidR="00B25BB4">
              <w:rPr>
                <w:color w:val="000000"/>
                <w:kern w:val="20"/>
                <w:sz w:val="20"/>
              </w:rPr>
              <w:t>-чата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Гаюн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Chat</w:t>
            </w:r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B25BB4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25BB4" w:rsidRDefault="005A35AE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 xml:space="preserve">Логотип в виде </w:t>
            </w:r>
            <w:r w:rsidR="00B25BB4" w:rsidRPr="00B25BB4">
              <w:rPr>
                <w:color w:val="000000"/>
                <w:kern w:val="20"/>
                <w:sz w:val="20"/>
              </w:rPr>
              <w:t>художественного изображения мифического лесного духа</w:t>
            </w:r>
          </w:p>
          <w:p w:rsidR="005A35AE" w:rsidRPr="00B25BB4" w:rsidRDefault="00B25BB4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с волком и совой</w:t>
            </w:r>
          </w:p>
        </w:tc>
      </w:tr>
      <w:tr w:rsidR="007D6E0F" w:rsidRPr="00946918" w:rsidTr="009B2CAE">
        <w:trPr>
          <w:trHeight w:val="20"/>
        </w:trPr>
        <w:tc>
          <w:tcPr>
            <w:tcW w:w="540" w:type="dxa"/>
          </w:tcPr>
          <w:p w:rsidR="007D6E0F" w:rsidRPr="00946918" w:rsidRDefault="007D6E0F" w:rsidP="007D6E0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78" w:type="dxa"/>
          </w:tcPr>
          <w:p w:rsidR="007D6E0F" w:rsidRPr="00D140D5" w:rsidRDefault="007D6E0F" w:rsidP="009230B6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«</w:t>
            </w:r>
            <w:proofErr w:type="spellStart"/>
            <w:r w:rsidRPr="007D6E0F">
              <w:rPr>
                <w:b/>
                <w:color w:val="000000"/>
                <w:kern w:val="21"/>
                <w:sz w:val="21"/>
                <w:szCs w:val="21"/>
              </w:rPr>
              <w:t>МотолькоПомоги</w:t>
            </w:r>
            <w:proofErr w:type="spellEnd"/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7D6E0F" w:rsidRPr="007D6E0F" w:rsidRDefault="007D6E0F" w:rsidP="009230B6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7D6E0F">
              <w:rPr>
                <w:color w:val="000000"/>
                <w:kern w:val="19"/>
                <w:sz w:val="19"/>
                <w:szCs w:val="19"/>
              </w:rPr>
              <w:t>«</w:t>
            </w:r>
            <w:proofErr w:type="spellStart"/>
            <w:r w:rsidRPr="007D6E0F">
              <w:rPr>
                <w:color w:val="000000"/>
                <w:kern w:val="19"/>
                <w:sz w:val="19"/>
                <w:szCs w:val="19"/>
              </w:rPr>
              <w:t>МотолькоПомоги</w:t>
            </w:r>
            <w:proofErr w:type="spellEnd"/>
            <w:r w:rsidRPr="007D6E0F">
              <w:rPr>
                <w:color w:val="000000"/>
                <w:kern w:val="19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 w:rsidR="007A7387"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proofErr w:type="spellEnd"/>
            <w:r w:rsidRPr="007A7387"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 xml:space="preserve">: </w:t>
            </w:r>
            <w:r w:rsidR="007A7387" w:rsidRPr="007A7387">
              <w:rPr>
                <w:color w:val="000000"/>
                <w:kern w:val="18"/>
                <w:sz w:val="18"/>
                <w:szCs w:val="18"/>
              </w:rPr>
              <w:t>1001112572951</w:t>
            </w:r>
          </w:p>
        </w:tc>
        <w:tc>
          <w:tcPr>
            <w:tcW w:w="1843" w:type="dxa"/>
          </w:tcPr>
          <w:p w:rsidR="007D6E0F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7D6E0F" w:rsidRPr="00EF67AA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proofErr w:type="spellEnd"/>
            <w:r w:rsidRPr="00EF67AA">
              <w:rPr>
                <w:color w:val="000000"/>
                <w:kern w:val="17"/>
                <w:sz w:val="17"/>
                <w:szCs w:val="17"/>
              </w:rPr>
              <w:t xml:space="preserve"> </w:t>
            </w:r>
            <w:r w:rsidR="007D6E0F"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>: 1001112572951</w:t>
            </w:r>
          </w:p>
        </w:tc>
        <w:tc>
          <w:tcPr>
            <w:tcW w:w="1842" w:type="dxa"/>
          </w:tcPr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.03.2022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1</w:t>
            </w:r>
            <w:r w:rsidR="00E94A59">
              <w:rPr>
                <w:kern w:val="22"/>
                <w:sz w:val="22"/>
                <w:szCs w:val="22"/>
              </w:rPr>
              <w:t>1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D6E0F" w:rsidRPr="003C29F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843" w:type="dxa"/>
          </w:tcPr>
          <w:p w:rsidR="007D6E0F" w:rsidRPr="00E94A59" w:rsidRDefault="007D6E0F" w:rsidP="00E94A59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 xml:space="preserve">Группа граждан, объединенных посредством Telegram-канала 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«</w:t>
            </w:r>
            <w:proofErr w:type="spellStart"/>
            <w:r w:rsidR="00E94A59" w:rsidRPr="00E94A59">
              <w:rPr>
                <w:color w:val="000000"/>
                <w:kern w:val="20"/>
                <w:sz w:val="19"/>
                <w:szCs w:val="19"/>
              </w:rPr>
              <w:t>МотолькоПомоги</w:t>
            </w:r>
            <w:proofErr w:type="spellEnd"/>
            <w:r w:rsidRPr="00E94A59">
              <w:rPr>
                <w:color w:val="000000"/>
                <w:kern w:val="20"/>
                <w:sz w:val="19"/>
                <w:szCs w:val="19"/>
              </w:rPr>
              <w:t>»</w:t>
            </w:r>
            <w:r w:rsidRPr="00E94A59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E94A59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94A59" w:rsidRDefault="007D6E0F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Логотип</w:t>
            </w:r>
            <w:r w:rsidR="00E94A59" w:rsidRPr="00E94A59">
              <w:rPr>
                <w:color w:val="000000"/>
                <w:kern w:val="20"/>
                <w:sz w:val="20"/>
              </w:rPr>
              <w:t>ы</w:t>
            </w:r>
            <w:r w:rsidRPr="00E94A59">
              <w:rPr>
                <w:color w:val="000000"/>
                <w:kern w:val="20"/>
                <w:sz w:val="20"/>
              </w:rPr>
              <w:t xml:space="preserve"> в виде </w:t>
            </w:r>
            <w:r w:rsidR="00E94A59" w:rsidRPr="00E94A59">
              <w:rPr>
                <w:color w:val="000000"/>
                <w:kern w:val="20"/>
                <w:sz w:val="20"/>
              </w:rPr>
              <w:t>словесных обозначений «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MOTOLKO</w:t>
            </w:r>
            <w:r w:rsidR="00E94A59" w:rsidRPr="00E94A59">
              <w:rPr>
                <w:color w:val="000000"/>
                <w:kern w:val="20"/>
                <w:sz w:val="20"/>
              </w:rPr>
              <w:t xml:space="preserve"> 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help</w:t>
            </w:r>
            <w:r w:rsidR="00E94A59" w:rsidRPr="00E94A59">
              <w:rPr>
                <w:color w:val="000000"/>
                <w:kern w:val="20"/>
                <w:sz w:val="20"/>
              </w:rPr>
              <w:t>»</w:t>
            </w:r>
          </w:p>
          <w:p w:rsidR="007D6E0F" w:rsidRPr="00E94A59" w:rsidRDefault="00E94A59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с красным кругом и «МОТОЛЬКО, ПОМОГИ»</w:t>
            </w:r>
          </w:p>
        </w:tc>
      </w:tr>
      <w:tr w:rsidR="004513CA" w:rsidRPr="00946918" w:rsidTr="009B2CAE">
        <w:trPr>
          <w:trHeight w:val="20"/>
        </w:trPr>
        <w:tc>
          <w:tcPr>
            <w:tcW w:w="540" w:type="dxa"/>
          </w:tcPr>
          <w:p w:rsidR="004513CA" w:rsidRDefault="004513CA" w:rsidP="004513C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43.</w:t>
            </w:r>
          </w:p>
        </w:tc>
        <w:tc>
          <w:tcPr>
            <w:tcW w:w="1978" w:type="dxa"/>
          </w:tcPr>
          <w:p w:rsidR="004513CA" w:rsidRPr="00D140D5" w:rsidRDefault="001C3914" w:rsidP="004513C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513CA">
              <w:rPr>
                <w:b/>
                <w:color w:val="000000"/>
                <w:kern w:val="20"/>
                <w:sz w:val="20"/>
              </w:rPr>
              <w:t>«Сообщество железнодорожников</w:t>
            </w:r>
            <w:r>
              <w:rPr>
                <w:b/>
                <w:color w:val="000000"/>
                <w:kern w:val="20"/>
                <w:sz w:val="20"/>
              </w:rPr>
              <w:t xml:space="preserve"> Беларуси</w:t>
            </w:r>
            <w:r w:rsidRPr="004513CA">
              <w:rPr>
                <w:b/>
                <w:color w:val="000000"/>
                <w:kern w:val="20"/>
                <w:sz w:val="20"/>
              </w:rPr>
              <w:t>»</w:t>
            </w:r>
          </w:p>
        </w:tc>
        <w:tc>
          <w:tcPr>
            <w:tcW w:w="1701" w:type="dxa"/>
          </w:tcPr>
          <w:p w:rsidR="004513CA" w:rsidRPr="007D6E0F" w:rsidRDefault="004513CA" w:rsidP="004513CA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«Сообщество железнодорожников</w:t>
            </w:r>
            <w:r w:rsidR="00F06F70"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  <w:proofErr w:type="spellEnd"/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  <w:lang w:val="en-US"/>
              </w:rPr>
              <w:t>Telegram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>-чат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</w:rPr>
              <w:t>«</w:t>
            </w:r>
            <w:r w:rsidRPr="004513CA">
              <w:rPr>
                <w:color w:val="000000"/>
                <w:kern w:val="20"/>
                <w:sz w:val="17"/>
                <w:szCs w:val="17"/>
              </w:rPr>
              <w:t>Сообщество железнодорожников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 xml:space="preserve">» </w:t>
            </w:r>
            <w:r w:rsidRPr="004513C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  <w:proofErr w:type="spellEnd"/>
          </w:p>
        </w:tc>
        <w:tc>
          <w:tcPr>
            <w:tcW w:w="1842" w:type="dxa"/>
          </w:tcPr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21.03.2022 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21.03.2022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23.03.2022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Telegram-чата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  <w:r w:rsidRPr="004513C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513CA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4513CA" w:rsidRPr="004513CA" w:rsidRDefault="004513CA" w:rsidP="004513CA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Логотипы в виде графического изображения передней части локомотива и словесным обозначением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</w:tr>
      <w:tr w:rsidR="007B5390" w:rsidRPr="009230B6" w:rsidTr="009B2CAE">
        <w:trPr>
          <w:trHeight w:val="20"/>
        </w:trPr>
        <w:tc>
          <w:tcPr>
            <w:tcW w:w="540" w:type="dxa"/>
          </w:tcPr>
          <w:p w:rsidR="007B5390" w:rsidRPr="001C3914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44.</w:t>
            </w:r>
          </w:p>
        </w:tc>
        <w:tc>
          <w:tcPr>
            <w:tcW w:w="1978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«</w:t>
            </w:r>
            <w:proofErr w:type="spellStart"/>
            <w:r w:rsidRPr="001C391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Samakrutkin</w:t>
            </w:r>
            <w:proofErr w:type="spellEnd"/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  <w:r w:rsidRPr="001C3914">
              <w:rPr>
                <w:color w:val="000000"/>
                <w:kern w:val="20"/>
                <w:sz w:val="22"/>
                <w:szCs w:val="22"/>
              </w:rPr>
              <w:t>«</w:t>
            </w:r>
            <w:proofErr w:type="spellStart"/>
            <w:r w:rsidRPr="001C3914">
              <w:rPr>
                <w:color w:val="000000"/>
                <w:kern w:val="30"/>
                <w:sz w:val="22"/>
                <w:szCs w:val="22"/>
                <w:lang w:val="en-US"/>
              </w:rPr>
              <w:t>Samakrutkin</w:t>
            </w:r>
            <w:proofErr w:type="spellEnd"/>
            <w:r w:rsidRPr="001C3914">
              <w:rPr>
                <w:color w:val="000000"/>
                <w:kern w:val="2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>https://t.me/stoplukaschizm</w:t>
            </w:r>
            <w:r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2021, ID: </w:t>
            </w:r>
            <w:r w:rsidRPr="001C3914">
              <w:rPr>
                <w:kern w:val="30"/>
                <w:sz w:val="14"/>
                <w:szCs w:val="14"/>
                <w:lang w:val="en-US"/>
              </w:rPr>
              <w:t>1178124239</w:t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channel/UC3DloE16jX-Cyx3IX55PAUA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color w:val="000000"/>
                <w:kern w:val="16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hannel/UCVwXs1f7T7LR-f_YvsQdqGQ</w:t>
            </w:r>
          </w:p>
        </w:tc>
        <w:tc>
          <w:tcPr>
            <w:tcW w:w="1843" w:type="dxa"/>
          </w:tcPr>
          <w:p w:rsidR="007B5390" w:rsidRPr="00B57989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-канал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с доменным именем</w:t>
            </w: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://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.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stoplukaschizm</w:t>
            </w:r>
            <w:proofErr w:type="spellEnd"/>
            <w:r w:rsidRPr="00B57989">
              <w:rPr>
                <w:color w:val="000000"/>
                <w:kern w:val="30"/>
                <w:sz w:val="14"/>
                <w:szCs w:val="14"/>
              </w:rPr>
              <w:br/>
              <w:t xml:space="preserve">2021, или 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: </w:t>
            </w:r>
            <w:r w:rsidRPr="00B57989">
              <w:rPr>
                <w:kern w:val="30"/>
                <w:sz w:val="14"/>
                <w:szCs w:val="14"/>
              </w:rPr>
              <w:t>1178124239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7B5390" w:rsidRPr="00F52772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B57989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1C3914">
              <w:rPr>
                <w:kern w:val="30"/>
                <w:sz w:val="14"/>
                <w:szCs w:val="14"/>
                <w:lang w:val="en-US"/>
              </w:rPr>
              <w:t>UC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DloE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16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jX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-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Cyx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IX</w:t>
            </w:r>
            <w:r w:rsidRPr="00B57989">
              <w:rPr>
                <w:kern w:val="30"/>
                <w:sz w:val="14"/>
                <w:szCs w:val="14"/>
              </w:rPr>
              <w:t>55</w:t>
            </w:r>
            <w:r w:rsidRPr="001C3914">
              <w:rPr>
                <w:kern w:val="30"/>
                <w:sz w:val="14"/>
                <w:szCs w:val="14"/>
                <w:lang w:val="en-US"/>
              </w:rPr>
              <w:t>PAUA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C622C1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 w:rsidRPr="00C622C1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proofErr w:type="spellStart"/>
            <w:r>
              <w:rPr>
                <w:kern w:val="30"/>
                <w:sz w:val="14"/>
                <w:szCs w:val="14"/>
                <w:lang w:val="en-US"/>
              </w:rPr>
              <w:t>UCVwXs</w:t>
            </w:r>
            <w:proofErr w:type="spellEnd"/>
            <w:r w:rsidRPr="00C622C1">
              <w:rPr>
                <w:kern w:val="30"/>
                <w:sz w:val="14"/>
                <w:szCs w:val="14"/>
              </w:rPr>
              <w:t>1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T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LR</w:t>
            </w:r>
            <w:r w:rsidRPr="00C622C1">
              <w:rPr>
                <w:kern w:val="30"/>
                <w:sz w:val="14"/>
                <w:szCs w:val="14"/>
              </w:rPr>
              <w:t>-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_</w:t>
            </w:r>
            <w:proofErr w:type="spellStart"/>
            <w:r>
              <w:rPr>
                <w:kern w:val="30"/>
                <w:sz w:val="14"/>
                <w:szCs w:val="14"/>
                <w:lang w:val="en-US"/>
              </w:rPr>
              <w:t>YvsQdqGQ</w:t>
            </w:r>
            <w:proofErr w:type="spellEnd"/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7"/>
                <w:szCs w:val="17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</w:t>
            </w:r>
            <w:r w:rsidRPr="00411A3D">
              <w:rPr>
                <w:kern w:val="22"/>
                <w:sz w:val="22"/>
                <w:szCs w:val="22"/>
              </w:rPr>
              <w:t>9</w:t>
            </w:r>
            <w:r w:rsidRPr="00DC1459">
              <w:rPr>
                <w:kern w:val="22"/>
                <w:sz w:val="22"/>
                <w:szCs w:val="22"/>
              </w:rPr>
              <w:t>.03.2022 № 12ЭК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 xml:space="preserve">экстремистским </w:t>
            </w:r>
            <w:r w:rsidRPr="00DC1459">
              <w:rPr>
                <w:kern w:val="22"/>
                <w:sz w:val="22"/>
                <w:szCs w:val="22"/>
              </w:rPr>
              <w:lastRenderedPageBreak/>
              <w:t>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9230B6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9230B6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Telegram-канала 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>», каналов видеохостинга «</w:t>
            </w:r>
            <w:r w:rsidRPr="009230B6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9230B6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9230B6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>»</w:t>
            </w:r>
            <w:r w:rsidRPr="009230B6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и 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m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KRUT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</w:t>
            </w:r>
            <w:r w:rsidRPr="009230B6">
              <w:rPr>
                <w:color w:val="000000" w:themeColor="text1"/>
                <w:kern w:val="20"/>
                <w:sz w:val="18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9230B6" w:rsidRDefault="007B5390" w:rsidP="007B5390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9230B6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</w:rPr>
              <w:t>Круткина</w:t>
            </w:r>
            <w:proofErr w:type="spellEnd"/>
            <w:r w:rsidRPr="009230B6">
              <w:rPr>
                <w:color w:val="000000"/>
                <w:kern w:val="30"/>
                <w:sz w:val="18"/>
                <w:szCs w:val="18"/>
              </w:rPr>
              <w:t xml:space="preserve"> А.С.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9230B6">
              <w:rPr>
                <w:color w:val="000000"/>
                <w:kern w:val="30"/>
                <w:sz w:val="18"/>
                <w:szCs w:val="18"/>
              </w:rPr>
              <w:t>со словесным обозначением 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</w:rPr>
              <w:t>Самакруткин</w:t>
            </w:r>
            <w:proofErr w:type="spellEnd"/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/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30"/>
                <w:sz w:val="18"/>
                <w:szCs w:val="18"/>
              </w:rPr>
              <w:t xml:space="preserve">» на </w:t>
            </w:r>
            <w:r w:rsidRPr="009230B6">
              <w:rPr>
                <w:color w:val="000000"/>
                <w:kern w:val="30"/>
                <w:sz w:val="18"/>
                <w:szCs w:val="18"/>
              </w:rPr>
              <w:lastRenderedPageBreak/>
              <w:t>желтом фоне</w:t>
            </w:r>
          </w:p>
        </w:tc>
      </w:tr>
      <w:tr w:rsidR="00771EBB" w:rsidRPr="005B2424" w:rsidTr="009B2CAE">
        <w:trPr>
          <w:trHeight w:val="20"/>
        </w:trPr>
        <w:tc>
          <w:tcPr>
            <w:tcW w:w="540" w:type="dxa"/>
          </w:tcPr>
          <w:p w:rsidR="00771EBB" w:rsidRPr="005B2424" w:rsidRDefault="00771EBB" w:rsidP="00771EB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45.</w:t>
            </w:r>
          </w:p>
        </w:tc>
        <w:tc>
          <w:tcPr>
            <w:tcW w:w="1978" w:type="dxa"/>
          </w:tcPr>
          <w:p w:rsidR="00771EBB" w:rsidRPr="001C3914" w:rsidRDefault="00771EBB" w:rsidP="00771EB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«</w:t>
            </w:r>
            <w:r w:rsidRPr="005B2424">
              <w:rPr>
                <w:b/>
                <w:color w:val="000000"/>
                <w:kern w:val="30"/>
                <w:sz w:val="23"/>
                <w:szCs w:val="23"/>
              </w:rPr>
              <w:t>Лида для жизни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771EBB" w:rsidRPr="005B2424" w:rsidRDefault="00771EBB" w:rsidP="00771EBB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0"/>
              </w:rPr>
            </w:pPr>
            <w:r w:rsidRPr="005B2424">
              <w:rPr>
                <w:color w:val="000000"/>
                <w:kern w:val="20"/>
                <w:sz w:val="20"/>
              </w:rPr>
              <w:t>«</w:t>
            </w:r>
            <w:r w:rsidRPr="005B2424">
              <w:rPr>
                <w:color w:val="000000"/>
                <w:kern w:val="30"/>
                <w:sz w:val="20"/>
              </w:rPr>
              <w:t>Лида для жизни</w:t>
            </w:r>
            <w:r w:rsidRPr="005B2424">
              <w:rPr>
                <w:color w:val="000000"/>
                <w:kern w:val="20"/>
                <w:sz w:val="20"/>
              </w:rPr>
              <w:t>»</w:t>
            </w:r>
          </w:p>
        </w:tc>
        <w:tc>
          <w:tcPr>
            <w:tcW w:w="1843" w:type="dxa"/>
          </w:tcPr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1388691567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1543790678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1476571764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proofErr w:type="spellEnd"/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1367296650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</w:tc>
        <w:tc>
          <w:tcPr>
            <w:tcW w:w="1843" w:type="dxa"/>
          </w:tcPr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чат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для жизни ЧАТ»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1388691567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«Канал Лида – Город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(канала) 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1543790678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– город для жизни»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proofErr w:type="spellEnd"/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1476571764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Лида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:1367296650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5B2424">
              <w:rPr>
                <w:sz w:val="14"/>
                <w:szCs w:val="14"/>
              </w:rPr>
              <w:t>анал видеохостинга «</w:t>
            </w:r>
            <w:proofErr w:type="spellStart"/>
            <w:r w:rsidRPr="005B2424">
              <w:rPr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sz w:val="14"/>
                <w:szCs w:val="14"/>
              </w:rPr>
              <w:t xml:space="preserve">» «Лида для жизни»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с электронным адресом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9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5B2424"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15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  <w:proofErr w:type="spellEnd"/>
          </w:p>
          <w:p w:rsidR="00771EBB" w:rsidRPr="005B2424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29.03.2022 № 13ЭК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71EBB" w:rsidRPr="00B06990" w:rsidRDefault="006061F3" w:rsidP="00B069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Telegram-чата 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>Лида для жизни ЧАТ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»,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каналов 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Канал Лида – Город для Жизни», 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>«Лида – город для жизни», «</w:t>
            </w:r>
            <w:r w:rsidR="00B06990" w:rsidRPr="00B06990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 xml:space="preserve"> Лида для Жизни», </w:t>
            </w:r>
            <w:r w:rsidR="00B06990">
              <w:rPr>
                <w:color w:val="000000"/>
                <w:kern w:val="3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и канала видеохостинга «</w:t>
            </w:r>
            <w:r w:rsidRPr="00B06990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="00B06990" w:rsidRPr="00B06990">
              <w:rPr>
                <w:sz w:val="18"/>
                <w:szCs w:val="18"/>
              </w:rPr>
              <w:t>Лида для жизни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Pr="00B06990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1EBB" w:rsidRPr="002E00C9" w:rsidRDefault="002E00C9" w:rsidP="00771EBB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2E00C9">
              <w:rPr>
                <w:color w:val="000000"/>
                <w:kern w:val="30"/>
                <w:sz w:val="18"/>
                <w:szCs w:val="18"/>
              </w:rPr>
              <w:t>оготип в виде словесных обозначений «ЛИДА ДЛЯ ЖИЗНИ» на бело-красно-белом фоне</w:t>
            </w:r>
          </w:p>
        </w:tc>
      </w:tr>
      <w:tr w:rsidR="007B5390" w:rsidRPr="00A86150" w:rsidTr="009B2CAE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0"/>
              </w:rPr>
            </w:pPr>
            <w:r w:rsidRPr="00E60561">
              <w:rPr>
                <w:b/>
                <w:color w:val="000000"/>
                <w:kern w:val="30"/>
                <w:sz w:val="20"/>
              </w:rPr>
              <w:t>«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R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E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Z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Y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T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A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N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>»</w:t>
            </w:r>
          </w:p>
        </w:tc>
        <w:tc>
          <w:tcPr>
            <w:tcW w:w="1701" w:type="dxa"/>
          </w:tcPr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18"/>
                <w:szCs w:val="18"/>
              </w:rPr>
            </w:pPr>
            <w:r w:rsidRPr="00E60561">
              <w:rPr>
                <w:color w:val="000000"/>
                <w:kern w:val="3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7B5390" w:rsidRPr="008C4F0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8C4F0E">
              <w:rPr>
                <w:kern w:val="30"/>
                <w:sz w:val="14"/>
                <w:szCs w:val="14"/>
                <w:lang w:val="en-US"/>
              </w:rPr>
              <w:t xml:space="preserve">https://t.me/Rezystans </w:t>
            </w:r>
            <w:r w:rsidRPr="008C4F0E">
              <w:rPr>
                <w:kern w:val="30"/>
                <w:sz w:val="14"/>
                <w:szCs w:val="14"/>
                <w:lang w:val="en-US"/>
              </w:rPr>
              <w:br/>
              <w:t>ID: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8C4F0E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A86150">
              <w:rPr>
                <w:kern w:val="30"/>
                <w:sz w:val="14"/>
                <w:szCs w:val="14"/>
                <w:lang w:val="en-US"/>
              </w:rPr>
              <w:t>https://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  <w:lang w:val="en-US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  <w:lang w:val="en-US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  <w:lang w:val="en-US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  <w:lang w:val="en-US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  <w:lang w:val="en-US"/>
              </w:rPr>
              <w:t>: 1001588231591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 с доменным именем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A86150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A86150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proofErr w:type="spellStart"/>
            <w:r w:rsidRPr="00A86150">
              <w:rPr>
                <w:kern w:val="30"/>
                <w:sz w:val="14"/>
                <w:szCs w:val="14"/>
                <w:lang w:val="en-US"/>
              </w:rPr>
              <w:t>Rezystans</w:t>
            </w:r>
            <w:proofErr w:type="spellEnd"/>
            <w:r>
              <w:rPr>
                <w:kern w:val="30"/>
                <w:sz w:val="14"/>
                <w:szCs w:val="14"/>
              </w:rPr>
              <w:t>, или</w:t>
            </w:r>
            <w:r w:rsidRPr="00A86150">
              <w:rPr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kern w:val="30"/>
                <w:sz w:val="14"/>
                <w:szCs w:val="14"/>
              </w:rPr>
              <w:br/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группа с доменным именем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proofErr w:type="spellStart"/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proofErr w:type="spellEnd"/>
            <w:r w:rsidRPr="00A86150">
              <w:rPr>
                <w:kern w:val="30"/>
                <w:sz w:val="14"/>
                <w:szCs w:val="14"/>
              </w:rPr>
              <w:t>_</w:t>
            </w:r>
            <w:proofErr w:type="spellStart"/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proofErr w:type="spellEnd"/>
            <w:r w:rsidRPr="00A86150">
              <w:rPr>
                <w:kern w:val="30"/>
                <w:sz w:val="14"/>
                <w:szCs w:val="14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u w:val="none"/>
              </w:rPr>
              <w:t xml:space="preserve">или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1001588231591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14ЭК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группы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D577E4">
              <w:rPr>
                <w:color w:val="000000"/>
                <w:kern w:val="30"/>
                <w:sz w:val="18"/>
                <w:szCs w:val="18"/>
              </w:rPr>
              <w:t xml:space="preserve">Хата </w:t>
            </w:r>
            <w:proofErr w:type="spellStart"/>
            <w:r w:rsidRPr="00D577E4">
              <w:rPr>
                <w:color w:val="000000"/>
                <w:kern w:val="30"/>
                <w:sz w:val="18"/>
                <w:szCs w:val="18"/>
              </w:rPr>
              <w:t>Рэзыстансу</w:t>
            </w:r>
            <w:proofErr w:type="spellEnd"/>
            <w:r w:rsidRPr="00B06990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оготип в виде двойного Яриловского креста, растянутого на цепях между деревьев</w:t>
            </w: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Pr="00D577E4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7B5390" w:rsidRPr="00A86150" w:rsidTr="009B2CAE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47. 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ВУЛ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ЦА ГАГАРЫНА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F322A6">
              <w:rPr>
                <w:color w:val="000000"/>
                <w:kern w:val="30"/>
                <w:sz w:val="20"/>
              </w:rPr>
              <w:t>«</w:t>
            </w:r>
            <w:r w:rsidRPr="00F322A6">
              <w:rPr>
                <w:color w:val="000000" w:themeColor="text1"/>
                <w:kern w:val="30"/>
                <w:sz w:val="20"/>
              </w:rPr>
              <w:t>ВУЛ</w:t>
            </w:r>
            <w:r w:rsidRPr="00F322A6"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 w:rsidRPr="00F322A6">
              <w:rPr>
                <w:color w:val="000000" w:themeColor="text1"/>
                <w:kern w:val="30"/>
                <w:sz w:val="20"/>
              </w:rPr>
              <w:t>ЦА ГАГАРЫНА</w:t>
            </w:r>
            <w:r w:rsidRPr="00F322A6">
              <w:rPr>
                <w:color w:val="000000"/>
                <w:kern w:val="30"/>
                <w:sz w:val="20"/>
              </w:rPr>
              <w:t>»</w:t>
            </w:r>
          </w:p>
        </w:tc>
        <w:tc>
          <w:tcPr>
            <w:tcW w:w="1843" w:type="dxa"/>
          </w:tcPr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proofErr w:type="spellStart"/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proofErr w:type="spellEnd"/>
            <w:r w:rsidRPr="00CE7AEE">
              <w:rPr>
                <w:kern w:val="30"/>
                <w:sz w:val="16"/>
                <w:szCs w:val="16"/>
              </w:rPr>
              <w:t>97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3" w:type="dxa"/>
          </w:tcPr>
          <w:p w:rsidR="007B5390" w:rsidRPr="00D43CBC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D43CBC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D43CBC">
              <w:rPr>
                <w:color w:val="000000" w:themeColor="text1"/>
                <w:kern w:val="16"/>
                <w:sz w:val="16"/>
                <w:szCs w:val="16"/>
              </w:rPr>
              <w:t>-канал с доменным именем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proofErr w:type="spellStart"/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proofErr w:type="spellEnd"/>
            <w:r w:rsidRPr="00CE7AEE">
              <w:rPr>
                <w:kern w:val="30"/>
                <w:sz w:val="16"/>
                <w:szCs w:val="16"/>
              </w:rPr>
              <w:t>97</w:t>
            </w:r>
            <w:r>
              <w:rPr>
                <w:kern w:val="30"/>
                <w:sz w:val="16"/>
                <w:szCs w:val="16"/>
              </w:rPr>
              <w:t xml:space="preserve">, или </w:t>
            </w: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15ЭК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B0699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proofErr w:type="spellStart"/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vul</w:t>
            </w:r>
            <w:proofErr w:type="spellEnd"/>
            <w:r w:rsidRPr="005F0A2E">
              <w:rPr>
                <w:color w:val="000000" w:themeColor="text1"/>
                <w:kern w:val="30"/>
                <w:sz w:val="18"/>
                <w:szCs w:val="18"/>
              </w:rPr>
              <w:t>.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Haharyna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5F0A2E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Л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оготип в виде графического изображения ракеты со словесным обозначением «ВУЛ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ЦА ГАГАРЫНА», размещенным на бело-красно-белом фоне</w:t>
            </w:r>
          </w:p>
        </w:tc>
      </w:tr>
      <w:tr w:rsidR="00820004" w:rsidRPr="00A86150" w:rsidTr="009B2CAE">
        <w:trPr>
          <w:trHeight w:val="20"/>
        </w:trPr>
        <w:tc>
          <w:tcPr>
            <w:tcW w:w="540" w:type="dxa"/>
          </w:tcPr>
          <w:p w:rsidR="00820004" w:rsidRPr="00411A3D" w:rsidRDefault="00820004" w:rsidP="0082000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48.</w:t>
            </w:r>
          </w:p>
        </w:tc>
        <w:tc>
          <w:tcPr>
            <w:tcW w:w="1978" w:type="dxa"/>
          </w:tcPr>
          <w:p w:rsidR="00820004" w:rsidRDefault="00820004" w:rsidP="0082000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20004" w:rsidRPr="001C3914" w:rsidRDefault="00820004" w:rsidP="0082000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Ник и Майк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0004" w:rsidRPr="00F322A6" w:rsidRDefault="00820004" w:rsidP="0082000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«Ник и Майк»</w:t>
            </w:r>
          </w:p>
        </w:tc>
        <w:tc>
          <w:tcPr>
            <w:tcW w:w="1843" w:type="dxa"/>
          </w:tcPr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proofErr w:type="gram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proofErr w:type="gram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:-1001411178763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«@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proofErr w:type="spell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/60215621124310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-канал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br/>
              <w:t xml:space="preserve">с доменным именем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:-1001411178763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 xml:space="preserve"> 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бот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«@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proofErr w:type="spellEnd"/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sz w:val="15"/>
                <w:szCs w:val="15"/>
              </w:rPr>
              <w:t>канал видеохостинга «</w:t>
            </w:r>
            <w:proofErr w:type="spellStart"/>
            <w:r w:rsidRPr="00411A3D">
              <w:rPr>
                <w:sz w:val="15"/>
                <w:szCs w:val="15"/>
                <w:lang w:val="en-US"/>
              </w:rPr>
              <w:t>Youtube</w:t>
            </w:r>
            <w:proofErr w:type="spellEnd"/>
            <w:r w:rsidRPr="00411A3D">
              <w:rPr>
                <w:sz w:val="15"/>
                <w:szCs w:val="15"/>
              </w:rPr>
              <w:t xml:space="preserve">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с электронным адресом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  <w:proofErr w:type="spellEnd"/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социальной сети «Одноклассники» </w:t>
            </w:r>
            <w:r>
              <w:rPr>
                <w:color w:val="000000"/>
                <w:kern w:val="30"/>
                <w:sz w:val="15"/>
                <w:szCs w:val="15"/>
              </w:rPr>
              <w:t xml:space="preserve">с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/60215621124310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мессенджера «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» с 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  <w:proofErr w:type="spellEnd"/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Решение МВД</w:t>
            </w:r>
            <w:r w:rsidRPr="00EB26AD">
              <w:rPr>
                <w:kern w:val="22"/>
                <w:sz w:val="22"/>
                <w:szCs w:val="22"/>
              </w:rPr>
              <w:br/>
              <w:t>от 30.03.2022 № 16ЭК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843" w:type="dxa"/>
          </w:tcPr>
          <w:p w:rsidR="00820004" w:rsidRPr="00B06990" w:rsidRDefault="00820004" w:rsidP="00820004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Ник и Майк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сообщества мессенджера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>» «Ник и Майк», сообщества социальной сети «Одноклассники» «Ник и Майк»,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«Ник и Майк 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20004" w:rsidRPr="00CD60B7" w:rsidRDefault="00CD60B7" w:rsidP="00820004">
            <w:pPr>
              <w:widowControl w:val="0"/>
              <w:ind w:firstLine="0"/>
              <w:rPr>
                <w:color w:val="000000" w:themeColor="text1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CD60B7">
              <w:rPr>
                <w:color w:val="000000"/>
                <w:kern w:val="30"/>
                <w:sz w:val="18"/>
                <w:szCs w:val="18"/>
              </w:rPr>
              <w:t>оготип в виде изображения мультипликационных персонажей (сыщиков) советского мультфильма «Приключения поросенка Фунтика»</w:t>
            </w:r>
          </w:p>
        </w:tc>
      </w:tr>
      <w:tr w:rsidR="00CC0264" w:rsidRPr="00A86150" w:rsidTr="009B2CAE">
        <w:trPr>
          <w:trHeight w:val="20"/>
        </w:trPr>
        <w:tc>
          <w:tcPr>
            <w:tcW w:w="540" w:type="dxa"/>
          </w:tcPr>
          <w:p w:rsidR="00CC0264" w:rsidRPr="004F542D" w:rsidRDefault="00CC0264" w:rsidP="00CC026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978" w:type="dxa"/>
          </w:tcPr>
          <w:p w:rsidR="00CC0264" w:rsidRDefault="00CC0264" w:rsidP="00CC026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C0264" w:rsidRPr="001C3914" w:rsidRDefault="00CC0264" w:rsidP="00CC026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независимый профсоюз РЭП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0264" w:rsidRPr="004F542D" w:rsidRDefault="00CC0264" w:rsidP="00CC02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F542D">
              <w:rPr>
                <w:color w:val="000000"/>
                <w:kern w:val="30"/>
                <w:sz w:val="19"/>
                <w:szCs w:val="19"/>
              </w:rPr>
              <w:t>«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t>Белорусский независимый профсоюз работников радиоэлектронной промышленности</w:t>
            </w:r>
            <w:r w:rsidRPr="004F542D">
              <w:rPr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https://praca-by.info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</w:rPr>
              <w:t>Интернет-сайт</w:t>
            </w:r>
          </w:p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://</w:t>
            </w:r>
            <w:proofErr w:type="spellStart"/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praca</w:t>
            </w:r>
            <w:proofErr w:type="spellEnd"/>
            <w:r w:rsidRPr="005B7629">
              <w:rPr>
                <w:color w:val="000000"/>
                <w:kern w:val="30"/>
                <w:sz w:val="18"/>
                <w:szCs w:val="18"/>
              </w:rPr>
              <w:t>-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.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</w:p>
        </w:tc>
        <w:tc>
          <w:tcPr>
            <w:tcW w:w="1842" w:type="dxa"/>
          </w:tcPr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07.04.2022 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07.04.2022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11.04.2022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Группа граждан из числа консультанта, </w:t>
            </w:r>
            <w:proofErr w:type="spellStart"/>
            <w:r w:rsidRPr="00CC0264">
              <w:rPr>
                <w:color w:val="000000" w:themeColor="text1"/>
                <w:kern w:val="22"/>
                <w:sz w:val="18"/>
                <w:szCs w:val="18"/>
              </w:rPr>
              <w:t>и.о</w:t>
            </w:r>
            <w:proofErr w:type="spellEnd"/>
            <w:r w:rsidRPr="00CC0264">
              <w:rPr>
                <w:color w:val="000000" w:themeColor="text1"/>
                <w:kern w:val="22"/>
                <w:sz w:val="18"/>
                <w:szCs w:val="18"/>
              </w:rPr>
              <w:t>. председателя, членов профсоюза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,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а также иных лиц Белорусского независимого профсоюза </w:t>
            </w:r>
            <w:r w:rsidRPr="00CC0264">
              <w:rPr>
                <w:color w:val="000000" w:themeColor="text1"/>
                <w:kern w:val="30"/>
                <w:sz w:val="18"/>
                <w:szCs w:val="18"/>
              </w:rPr>
              <w:t>работников радиоэлектронной промышленности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CC0264" w:rsidRDefault="00CC0264" w:rsidP="00CC026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 xml:space="preserve">Логотип в виде окружности бело-голубого цвета,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со словесн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ой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аббревиатурой «РЭП»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</w:tc>
      </w:tr>
      <w:tr w:rsidR="00735BD9" w:rsidRPr="00A86150" w:rsidTr="009B2CAE">
        <w:trPr>
          <w:trHeight w:val="20"/>
        </w:trPr>
        <w:tc>
          <w:tcPr>
            <w:tcW w:w="540" w:type="dxa"/>
          </w:tcPr>
          <w:p w:rsidR="00735BD9" w:rsidRPr="005B7629" w:rsidRDefault="00735BD9" w:rsidP="00735BD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50.</w:t>
            </w:r>
          </w:p>
        </w:tc>
        <w:tc>
          <w:tcPr>
            <w:tcW w:w="1978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35BD9" w:rsidRPr="001C3914" w:rsidRDefault="00735BD9" w:rsidP="00735BD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Беларусь головного мозга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 xml:space="preserve">«Беларусь </w:t>
            </w:r>
          </w:p>
          <w:p w:rsidR="00735BD9" w:rsidRPr="004F542D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головного мозга»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be-BY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: 1410506062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-канал «Беларусь головного мозга»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-чат «Комментарии 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1410506062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  <w:r w:rsidRPr="00467E74">
              <w:rPr>
                <w:sz w:val="17"/>
                <w:szCs w:val="17"/>
              </w:rPr>
              <w:t>канал видеохостинга «</w:t>
            </w:r>
            <w:proofErr w:type="spellStart"/>
            <w:r w:rsidRPr="00467E74">
              <w:rPr>
                <w:sz w:val="17"/>
                <w:szCs w:val="17"/>
                <w:lang w:val="en-US"/>
              </w:rPr>
              <w:t>Youtube</w:t>
            </w:r>
            <w:proofErr w:type="spellEnd"/>
            <w:r w:rsidRPr="00467E74">
              <w:rPr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Беларусь головного мозга</w:t>
            </w:r>
            <w:r w:rsidRPr="00467E74">
              <w:rPr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9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-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2322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социальной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сети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DA6C54" w:rsidRPr="00467E74" w:rsidRDefault="00DA6C54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Решение МВД</w:t>
            </w:r>
            <w:r w:rsidRPr="00F52FB4">
              <w:rPr>
                <w:kern w:val="22"/>
                <w:sz w:val="22"/>
                <w:szCs w:val="22"/>
              </w:rPr>
              <w:br/>
              <w:t>от 18.04.2022 № 17ЭК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843" w:type="dxa"/>
          </w:tcPr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735BD9">
              <w:rPr>
                <w:color w:val="000000"/>
                <w:kern w:val="20"/>
                <w:sz w:val="18"/>
                <w:szCs w:val="18"/>
              </w:rPr>
              <w:br/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», Telegram-чата 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«Комментарии @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»</w:t>
            </w:r>
            <w:r w:rsidRPr="00735BD9">
              <w:rPr>
                <w:color w:val="000000"/>
                <w:kern w:val="30"/>
                <w:sz w:val="18"/>
                <w:szCs w:val="18"/>
                <w:lang w:val="be-BY"/>
              </w:rPr>
              <w:t xml:space="preserve">, </w:t>
            </w:r>
            <w:r w:rsidRPr="00735BD9">
              <w:rPr>
                <w:sz w:val="18"/>
                <w:szCs w:val="18"/>
              </w:rPr>
              <w:t>канала видеохостинга «</w:t>
            </w:r>
            <w:proofErr w:type="spellStart"/>
            <w:r w:rsidRPr="00735BD9">
              <w:rPr>
                <w:sz w:val="18"/>
                <w:szCs w:val="18"/>
                <w:lang w:val="en-US"/>
              </w:rPr>
              <w:t>Youtube</w:t>
            </w:r>
            <w:proofErr w:type="spellEnd"/>
            <w:r w:rsidRPr="00735BD9">
              <w:rPr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«Беларусь головного мозга»,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_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official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 xml:space="preserve"> Беларусь головного мозга»,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30"/>
                <w:sz w:val="18"/>
                <w:szCs w:val="18"/>
              </w:rPr>
              <w:br/>
              <w:t xml:space="preserve">«РБ головного мозга»,  </w:t>
            </w:r>
            <w:r w:rsidRPr="00735BD9">
              <w:rPr>
                <w:sz w:val="18"/>
                <w:szCs w:val="18"/>
              </w:rPr>
              <w:t xml:space="preserve"> 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35BD9" w:rsidRPr="00735BD9" w:rsidRDefault="00735BD9" w:rsidP="00735BD9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</w:rPr>
              <w:t>Лосика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 xml:space="preserve"> И.А.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>со словесной аббревиатурой «БГМ»</w:t>
            </w:r>
          </w:p>
        </w:tc>
      </w:tr>
      <w:tr w:rsidR="00B3335D" w:rsidRPr="00A86150" w:rsidTr="009B2CAE">
        <w:trPr>
          <w:trHeight w:val="20"/>
        </w:trPr>
        <w:tc>
          <w:tcPr>
            <w:tcW w:w="540" w:type="dxa"/>
          </w:tcPr>
          <w:p w:rsidR="00B3335D" w:rsidRPr="00DA6C54" w:rsidRDefault="00B3335D" w:rsidP="00B3335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51.</w:t>
            </w:r>
          </w:p>
        </w:tc>
        <w:tc>
          <w:tcPr>
            <w:tcW w:w="1978" w:type="dxa"/>
          </w:tcPr>
          <w:p w:rsidR="0045159A" w:rsidRDefault="0045159A" w:rsidP="00B3335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5159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335D" w:rsidRPr="001C3914" w:rsidRDefault="0045159A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фонд спортивной солидарности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335D" w:rsidRDefault="0045159A" w:rsidP="00B3335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5159A">
              <w:rPr>
                <w:color w:val="000000"/>
                <w:kern w:val="30"/>
                <w:sz w:val="19"/>
                <w:szCs w:val="19"/>
              </w:rPr>
              <w:t>«Белорусский фонд спортивной солидарности»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https://t.me/zozhteam</w:t>
            </w:r>
          </w:p>
          <w:p w:rsidR="007A0D4E" w:rsidRPr="006F3855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https://www.facebook.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bssfbel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https://www.instagram.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bssf.team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 www.twitter.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bssfbel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https://www.youtube.</w:t>
            </w:r>
          </w:p>
          <w:p w:rsidR="00B3335D" w:rsidRPr="00B3335D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/c/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BSSFTeam</w:t>
            </w:r>
            <w:proofErr w:type="spellEnd"/>
          </w:p>
        </w:tc>
        <w:tc>
          <w:tcPr>
            <w:tcW w:w="1843" w:type="dxa"/>
          </w:tcPr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Telegram-канал «</w:t>
            </w:r>
            <w:r>
              <w:rPr>
                <w:color w:val="000000"/>
                <w:kern w:val="30"/>
                <w:sz w:val="17"/>
                <w:szCs w:val="17"/>
              </w:rPr>
              <w:t>Фонд спортивной солидарности/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» с доменным именем https://t.me/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zozhteam</w:t>
            </w:r>
            <w:proofErr w:type="spellEnd"/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Facebook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» https://www.facebook.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  <w:proofErr w:type="spellEnd"/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://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Twitter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7A0D4E" w:rsidRPr="0045159A">
              <w:rPr>
                <w:color w:val="000000"/>
                <w:kern w:val="30"/>
                <w:sz w:val="17"/>
                <w:szCs w:val="17"/>
              </w:rPr>
              <w:t xml:space="preserve"> www.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twitter.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  <w:proofErr w:type="spellEnd"/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канал видеохостинга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Youtube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» https://www.youtube.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c/</w:t>
            </w:r>
            <w:proofErr w:type="spellStart"/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BSSFTeam</w:t>
            </w:r>
            <w:proofErr w:type="spellEnd"/>
          </w:p>
          <w:p w:rsidR="00B3335D" w:rsidRPr="00B3335D" w:rsidRDefault="00B3335D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="006F3855">
              <w:rPr>
                <w:kern w:val="22"/>
                <w:sz w:val="22"/>
                <w:szCs w:val="22"/>
              </w:rPr>
              <w:t>21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335D" w:rsidRPr="00B3335D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3335D" w:rsidRPr="0021267B" w:rsidRDefault="007A0D4E" w:rsidP="00D5648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21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="00D5648E"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3335D" w:rsidRPr="0021267B" w:rsidRDefault="00C82CD7" w:rsidP="0004449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 w:rsidR="00044494">
              <w:rPr>
                <w:kern w:val="22"/>
                <w:sz w:val="22"/>
                <w:szCs w:val="22"/>
              </w:rPr>
              <w:t>5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«Фонд спортивной солидарности/BSSF», 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Facebook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>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Instagram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>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мессенджера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Twitter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видеохостинга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Youtube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 xml:space="preserve">» «Белорусский фонд спортивной солидарности»,     </w:t>
            </w:r>
          </w:p>
          <w:p w:rsidR="00B3335D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  <w:p w:rsidR="004F5D57" w:rsidRPr="00735BD9" w:rsidRDefault="004F5D57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3335D" w:rsidRDefault="00D5648E" w:rsidP="00D5648E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5648E">
              <w:rPr>
                <w:color w:val="000000"/>
                <w:kern w:val="30"/>
                <w:sz w:val="18"/>
                <w:szCs w:val="18"/>
              </w:rPr>
              <w:t xml:space="preserve">Логотип в виде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бегущей текстовой строки </w:t>
            </w:r>
            <w:r w:rsidRPr="007A0D4E">
              <w:rPr>
                <w:color w:val="000000"/>
                <w:kern w:val="30"/>
                <w:sz w:val="17"/>
                <w:szCs w:val="17"/>
              </w:rPr>
              <w:t xml:space="preserve">«Фонд спортивной солидарности/BSSF» 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на фоне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сине-желтого </w:t>
            </w:r>
            <w:r w:rsidRPr="00D5648E">
              <w:rPr>
                <w:color w:val="000000"/>
                <w:kern w:val="30"/>
                <w:sz w:val="18"/>
                <w:szCs w:val="18"/>
              </w:rPr>
              <w:t>цвета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с элементами орнамента белого цвета</w:t>
            </w:r>
          </w:p>
        </w:tc>
      </w:tr>
      <w:tr w:rsidR="00C82CD7" w:rsidRPr="00A86150" w:rsidTr="009B2CAE">
        <w:trPr>
          <w:trHeight w:val="20"/>
        </w:trPr>
        <w:tc>
          <w:tcPr>
            <w:tcW w:w="540" w:type="dxa"/>
          </w:tcPr>
          <w:p w:rsidR="00C82CD7" w:rsidRDefault="00C82CD7" w:rsidP="00B3335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1978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82CD7" w:rsidRPr="001C3914" w:rsidRDefault="00C82CD7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Болталка ТЧ8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«Болталка ТЧ8»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Закрытая группа мессенджера «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Viber</w:t>
            </w:r>
            <w:r>
              <w:rPr>
                <w:color w:val="000000"/>
                <w:kern w:val="30"/>
                <w:sz w:val="17"/>
                <w:szCs w:val="17"/>
              </w:rPr>
              <w:t>» «Болталка ТЧ8»</w:t>
            </w:r>
          </w:p>
        </w:tc>
        <w:tc>
          <w:tcPr>
            <w:tcW w:w="1842" w:type="dxa"/>
          </w:tcPr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18ЭК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2CD7" w:rsidRPr="00940BA5" w:rsidRDefault="00C82CD7" w:rsidP="0045159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C82CD7" w:rsidRPr="00940BA5" w:rsidRDefault="00C82CD7" w:rsidP="00940BA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</w:t>
            </w:r>
            <w:r w:rsidR="00940BA5">
              <w:rPr>
                <w:kern w:val="22"/>
                <w:sz w:val="22"/>
                <w:szCs w:val="22"/>
              </w:rPr>
              <w:t>9</w:t>
            </w:r>
            <w:r w:rsidRPr="00940BA5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C82CD7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закрытой группы мессенджера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</w:t>
            </w:r>
            <w:r>
              <w:rPr>
                <w:color w:val="000000"/>
                <w:kern w:val="30"/>
                <w:sz w:val="18"/>
                <w:szCs w:val="18"/>
              </w:rPr>
              <w:t>олталка ТЧ8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C82CD7" w:rsidRDefault="00C82CD7" w:rsidP="0045159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6F1B1A">
              <w:rPr>
                <w:color w:val="000000"/>
                <w:kern w:val="30"/>
                <w:sz w:val="18"/>
                <w:szCs w:val="18"/>
              </w:rPr>
              <w:t>изкажённого лица человека со словесной аббревиатурой «Болталка ТЧ8»</w:t>
            </w:r>
          </w:p>
        </w:tc>
      </w:tr>
      <w:tr w:rsidR="00AD22AA" w:rsidRPr="00A86150" w:rsidTr="009B2CAE">
        <w:trPr>
          <w:trHeight w:val="20"/>
        </w:trPr>
        <w:tc>
          <w:tcPr>
            <w:tcW w:w="540" w:type="dxa"/>
          </w:tcPr>
          <w:p w:rsidR="00AD22AA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53.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  <w:lang w:val="en-US"/>
              </w:rPr>
            </w:pPr>
            <w:r w:rsidRPr="00940BA5">
              <w:rPr>
                <w:kern w:val="30"/>
                <w:sz w:val="18"/>
                <w:szCs w:val="18"/>
                <w:lang w:val="en-US"/>
              </w:rPr>
              <w:t>https://</w:t>
            </w:r>
            <w:r w:rsidRPr="00F651BE">
              <w:rPr>
                <w:kern w:val="30"/>
                <w:sz w:val="18"/>
                <w:szCs w:val="18"/>
                <w:lang w:val="en-US"/>
              </w:rPr>
              <w:t>t</w:t>
            </w:r>
            <w:r w:rsidRPr="00940BA5">
              <w:rPr>
                <w:kern w:val="30"/>
                <w:sz w:val="18"/>
                <w:szCs w:val="18"/>
                <w:lang w:val="en-US"/>
              </w:rPr>
              <w:t>.</w:t>
            </w:r>
            <w:r w:rsidRPr="00F651BE">
              <w:rPr>
                <w:kern w:val="30"/>
                <w:sz w:val="18"/>
                <w:szCs w:val="18"/>
                <w:lang w:val="en-US"/>
              </w:rPr>
              <w:t>me</w:t>
            </w:r>
            <w:r w:rsidRPr="00940BA5">
              <w:rPr>
                <w:kern w:val="30"/>
                <w:sz w:val="18"/>
                <w:szCs w:val="18"/>
                <w:lang w:val="en-US"/>
              </w:rPr>
              <w:t>/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940BA5">
              <w:rPr>
                <w:kern w:val="30"/>
                <w:sz w:val="18"/>
                <w:szCs w:val="18"/>
                <w:lang w:val="en-US"/>
              </w:rPr>
              <w:br/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kern w:val="30"/>
                <w:sz w:val="18"/>
                <w:szCs w:val="18"/>
              </w:rPr>
              <w:t>или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>
              <w:rPr>
                <w:kern w:val="30"/>
                <w:sz w:val="18"/>
                <w:szCs w:val="18"/>
                <w:lang w:val="en-US"/>
              </w:rPr>
              <w:t>ID</w:t>
            </w:r>
            <w:r w:rsidRPr="00940BA5">
              <w:rPr>
                <w:kern w:val="30"/>
                <w:sz w:val="18"/>
                <w:szCs w:val="18"/>
                <w:lang w:val="en-US"/>
              </w:rPr>
              <w:t>:</w:t>
            </w:r>
            <w:r w:rsidRPr="00940BA5">
              <w:rPr>
                <w:kern w:val="30"/>
                <w:szCs w:val="30"/>
                <w:lang w:val="en-US"/>
              </w:rPr>
              <w:t xml:space="preserve"> </w:t>
            </w:r>
            <w:r w:rsidRPr="00940BA5">
              <w:rPr>
                <w:kern w:val="30"/>
                <w:sz w:val="18"/>
                <w:szCs w:val="18"/>
                <w:lang w:val="en-US"/>
              </w:rPr>
              <w:t>1407532204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Telegram-</w:t>
            </w:r>
            <w:r>
              <w:rPr>
                <w:color w:val="000000"/>
                <w:kern w:val="30"/>
                <w:sz w:val="17"/>
                <w:szCs w:val="17"/>
              </w:rPr>
              <w:t>группа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88.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https://t.me/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</w:tc>
        <w:tc>
          <w:tcPr>
            <w:tcW w:w="1842" w:type="dxa"/>
          </w:tcPr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19ЭК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29.04.2022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группы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88.</w:t>
            </w:r>
            <w:r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Default="00FF6FF4" w:rsidP="00AD22A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неонацистского символа «вольфсангель» и словесным обозначением «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WHITE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8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CORE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88»</w:t>
            </w:r>
          </w:p>
        </w:tc>
      </w:tr>
      <w:tr w:rsidR="00AD22AA" w:rsidRPr="00180352" w:rsidTr="009B2CAE">
        <w:trPr>
          <w:trHeight w:val="20"/>
        </w:trPr>
        <w:tc>
          <w:tcPr>
            <w:tcW w:w="540" w:type="dxa"/>
          </w:tcPr>
          <w:p w:rsidR="00AD22AA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Флагшток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 w:themeColor="text1"/>
                <w:kern w:val="30"/>
                <w:sz w:val="24"/>
                <w:szCs w:val="24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24"/>
                <w:szCs w:val="24"/>
              </w:rPr>
              <w:t>Гомельшчына</w:t>
            </w:r>
            <w:proofErr w:type="spellEnd"/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«Флагшток»</w:t>
            </w: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  <w:lang w:val="en-US"/>
              </w:rPr>
              <w:t>www.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chat</w:t>
            </w:r>
            <w:proofErr w:type="spellEnd"/>
          </w:p>
          <w:p w:rsidR="00AD22AA" w:rsidRPr="00574706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Интернет-сайт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>
              <w:rPr>
                <w:color w:val="000000"/>
                <w:kern w:val="30"/>
                <w:sz w:val="17"/>
                <w:szCs w:val="17"/>
              </w:rPr>
              <w:t>электронным адресом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17"/>
                <w:szCs w:val="17"/>
              </w:rPr>
              <w:t>Гомельшчына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chat</w:t>
            </w:r>
            <w:proofErr w:type="spellEnd"/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B3335D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>Интернет-сайта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17"/>
                <w:szCs w:val="17"/>
              </w:rPr>
              <w:t>Гомельшчына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чата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»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Pr="00180352" w:rsidRDefault="00FF6FF4" w:rsidP="00FF6FF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формализованного изображения флагштока на фоне оранжевого цвета</w:t>
            </w:r>
            <w:bookmarkStart w:id="0" w:name="_GoBack"/>
            <w:bookmarkEnd w:id="0"/>
          </w:p>
        </w:tc>
      </w:tr>
    </w:tbl>
    <w:p w:rsidR="00517252" w:rsidRPr="00180352" w:rsidRDefault="00517252">
      <w:pPr>
        <w:spacing w:line="240" w:lineRule="exact"/>
        <w:ind w:firstLine="0"/>
        <w:jc w:val="both"/>
        <w:rPr>
          <w:sz w:val="2"/>
          <w:szCs w:val="2"/>
        </w:rPr>
      </w:pPr>
    </w:p>
    <w:sectPr w:rsidR="00517252" w:rsidRPr="00180352">
      <w:headerReference w:type="default" r:id="rId73"/>
      <w:pgSz w:w="16838" w:h="11906" w:orient="landscape"/>
      <w:pgMar w:top="624" w:right="454" w:bottom="624" w:left="45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9A" w:rsidRDefault="0045159A">
      <w:r>
        <w:separator/>
      </w:r>
    </w:p>
  </w:endnote>
  <w:endnote w:type="continuationSeparator" w:id="0">
    <w:p w:rsidR="0045159A" w:rsidRDefault="0045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9A" w:rsidRDefault="0045159A">
      <w:r>
        <w:separator/>
      </w:r>
    </w:p>
  </w:footnote>
  <w:footnote w:type="continuationSeparator" w:id="0">
    <w:p w:rsidR="0045159A" w:rsidRDefault="0045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723625"/>
    </w:sdtPr>
    <w:sdtEndPr/>
    <w:sdtContent>
      <w:p w:rsidR="0045159A" w:rsidRDefault="004515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EF4">
          <w:rPr>
            <w:noProof/>
          </w:rPr>
          <w:t>26</w:t>
        </w:r>
        <w:r>
          <w:fldChar w:fldCharType="end"/>
        </w:r>
      </w:p>
    </w:sdtContent>
  </w:sdt>
  <w:p w:rsidR="0045159A" w:rsidRDefault="004515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C2A"/>
    <w:rsid w:val="0001727D"/>
    <w:rsid w:val="00030F47"/>
    <w:rsid w:val="000325D4"/>
    <w:rsid w:val="00035EB9"/>
    <w:rsid w:val="000367E0"/>
    <w:rsid w:val="00044494"/>
    <w:rsid w:val="0005724C"/>
    <w:rsid w:val="000719C3"/>
    <w:rsid w:val="00076360"/>
    <w:rsid w:val="000777EC"/>
    <w:rsid w:val="0009137D"/>
    <w:rsid w:val="00092169"/>
    <w:rsid w:val="000A142F"/>
    <w:rsid w:val="000A6710"/>
    <w:rsid w:val="000B15CC"/>
    <w:rsid w:val="000E1900"/>
    <w:rsid w:val="000E5068"/>
    <w:rsid w:val="000E5E10"/>
    <w:rsid w:val="000E7F51"/>
    <w:rsid w:val="000F7AF5"/>
    <w:rsid w:val="00101D61"/>
    <w:rsid w:val="00102530"/>
    <w:rsid w:val="00110DD5"/>
    <w:rsid w:val="001154FD"/>
    <w:rsid w:val="00120B03"/>
    <w:rsid w:val="001259A6"/>
    <w:rsid w:val="0013207D"/>
    <w:rsid w:val="001354F7"/>
    <w:rsid w:val="00157C81"/>
    <w:rsid w:val="00172658"/>
    <w:rsid w:val="00175467"/>
    <w:rsid w:val="00180352"/>
    <w:rsid w:val="00187D6C"/>
    <w:rsid w:val="00190630"/>
    <w:rsid w:val="001910C5"/>
    <w:rsid w:val="001945D0"/>
    <w:rsid w:val="001B02F4"/>
    <w:rsid w:val="001B057F"/>
    <w:rsid w:val="001C3914"/>
    <w:rsid w:val="001C6036"/>
    <w:rsid w:val="001C7919"/>
    <w:rsid w:val="001D2451"/>
    <w:rsid w:val="001D7E00"/>
    <w:rsid w:val="001E69F5"/>
    <w:rsid w:val="001E706E"/>
    <w:rsid w:val="001F02B1"/>
    <w:rsid w:val="001F1A24"/>
    <w:rsid w:val="001F1E21"/>
    <w:rsid w:val="002065E0"/>
    <w:rsid w:val="0021267B"/>
    <w:rsid w:val="00217E1F"/>
    <w:rsid w:val="0022217F"/>
    <w:rsid w:val="00233FF6"/>
    <w:rsid w:val="00243164"/>
    <w:rsid w:val="00257389"/>
    <w:rsid w:val="002619ED"/>
    <w:rsid w:val="00265592"/>
    <w:rsid w:val="00283A20"/>
    <w:rsid w:val="00286414"/>
    <w:rsid w:val="00295801"/>
    <w:rsid w:val="002962BB"/>
    <w:rsid w:val="002A1F47"/>
    <w:rsid w:val="002A6250"/>
    <w:rsid w:val="002B0D77"/>
    <w:rsid w:val="002C0EB4"/>
    <w:rsid w:val="002C1BD9"/>
    <w:rsid w:val="002C270D"/>
    <w:rsid w:val="002C448D"/>
    <w:rsid w:val="002C6EF4"/>
    <w:rsid w:val="002D3218"/>
    <w:rsid w:val="002E00C9"/>
    <w:rsid w:val="002E1E70"/>
    <w:rsid w:val="002F3C54"/>
    <w:rsid w:val="0031653E"/>
    <w:rsid w:val="003203B3"/>
    <w:rsid w:val="00336811"/>
    <w:rsid w:val="00355726"/>
    <w:rsid w:val="003667B0"/>
    <w:rsid w:val="00371F4C"/>
    <w:rsid w:val="00383B60"/>
    <w:rsid w:val="00390D71"/>
    <w:rsid w:val="003B4D32"/>
    <w:rsid w:val="003C29F2"/>
    <w:rsid w:val="003C3043"/>
    <w:rsid w:val="003E1773"/>
    <w:rsid w:val="003F2B97"/>
    <w:rsid w:val="003F64A7"/>
    <w:rsid w:val="004048A0"/>
    <w:rsid w:val="004057F4"/>
    <w:rsid w:val="00411A3D"/>
    <w:rsid w:val="00422727"/>
    <w:rsid w:val="004253A4"/>
    <w:rsid w:val="00426F17"/>
    <w:rsid w:val="004513CA"/>
    <w:rsid w:val="0045159A"/>
    <w:rsid w:val="00467E74"/>
    <w:rsid w:val="00473C14"/>
    <w:rsid w:val="00475AA6"/>
    <w:rsid w:val="00476114"/>
    <w:rsid w:val="004913B7"/>
    <w:rsid w:val="00496A10"/>
    <w:rsid w:val="004A7A11"/>
    <w:rsid w:val="004B1EA2"/>
    <w:rsid w:val="004C7495"/>
    <w:rsid w:val="004F542D"/>
    <w:rsid w:val="004F5D57"/>
    <w:rsid w:val="00503DF5"/>
    <w:rsid w:val="005056ED"/>
    <w:rsid w:val="005077A6"/>
    <w:rsid w:val="00517252"/>
    <w:rsid w:val="00525E12"/>
    <w:rsid w:val="00533137"/>
    <w:rsid w:val="00551CCA"/>
    <w:rsid w:val="00554FF6"/>
    <w:rsid w:val="00561674"/>
    <w:rsid w:val="0056755C"/>
    <w:rsid w:val="00574706"/>
    <w:rsid w:val="00591B96"/>
    <w:rsid w:val="00592AB1"/>
    <w:rsid w:val="005A2A3B"/>
    <w:rsid w:val="005A35AE"/>
    <w:rsid w:val="005B2424"/>
    <w:rsid w:val="005B3D67"/>
    <w:rsid w:val="005B7629"/>
    <w:rsid w:val="005C150B"/>
    <w:rsid w:val="005C334B"/>
    <w:rsid w:val="005C3E95"/>
    <w:rsid w:val="005D166D"/>
    <w:rsid w:val="005D4D03"/>
    <w:rsid w:val="005D7234"/>
    <w:rsid w:val="005F0089"/>
    <w:rsid w:val="005F0A2E"/>
    <w:rsid w:val="00602A12"/>
    <w:rsid w:val="006061F3"/>
    <w:rsid w:val="0060678D"/>
    <w:rsid w:val="00606988"/>
    <w:rsid w:val="00606C7B"/>
    <w:rsid w:val="0063586C"/>
    <w:rsid w:val="00642A1F"/>
    <w:rsid w:val="006708EF"/>
    <w:rsid w:val="006727F9"/>
    <w:rsid w:val="00685EF9"/>
    <w:rsid w:val="006864C1"/>
    <w:rsid w:val="0069451A"/>
    <w:rsid w:val="006A1E2A"/>
    <w:rsid w:val="006B564A"/>
    <w:rsid w:val="006C112E"/>
    <w:rsid w:val="006C1B5F"/>
    <w:rsid w:val="006C6E25"/>
    <w:rsid w:val="006D4E1B"/>
    <w:rsid w:val="006E5382"/>
    <w:rsid w:val="006F1B1A"/>
    <w:rsid w:val="006F3855"/>
    <w:rsid w:val="00702613"/>
    <w:rsid w:val="007047DE"/>
    <w:rsid w:val="00707221"/>
    <w:rsid w:val="0071069D"/>
    <w:rsid w:val="00712219"/>
    <w:rsid w:val="007236B4"/>
    <w:rsid w:val="0072713B"/>
    <w:rsid w:val="00730847"/>
    <w:rsid w:val="00735BD9"/>
    <w:rsid w:val="00741BD7"/>
    <w:rsid w:val="00752D1C"/>
    <w:rsid w:val="00753586"/>
    <w:rsid w:val="007600D4"/>
    <w:rsid w:val="00762EDF"/>
    <w:rsid w:val="00770CB6"/>
    <w:rsid w:val="00771EBB"/>
    <w:rsid w:val="00772FCF"/>
    <w:rsid w:val="0078237E"/>
    <w:rsid w:val="007844F8"/>
    <w:rsid w:val="00785F2E"/>
    <w:rsid w:val="007907F3"/>
    <w:rsid w:val="007A0D4E"/>
    <w:rsid w:val="007A151F"/>
    <w:rsid w:val="007A1A24"/>
    <w:rsid w:val="007A22F9"/>
    <w:rsid w:val="007A261C"/>
    <w:rsid w:val="007A7387"/>
    <w:rsid w:val="007B0F27"/>
    <w:rsid w:val="007B3F2E"/>
    <w:rsid w:val="007B5390"/>
    <w:rsid w:val="007B66B2"/>
    <w:rsid w:val="007B6E9B"/>
    <w:rsid w:val="007D6E0F"/>
    <w:rsid w:val="007E2B9E"/>
    <w:rsid w:val="007E32F1"/>
    <w:rsid w:val="007F6972"/>
    <w:rsid w:val="007F715F"/>
    <w:rsid w:val="008012DE"/>
    <w:rsid w:val="00820004"/>
    <w:rsid w:val="00847E73"/>
    <w:rsid w:val="008610C7"/>
    <w:rsid w:val="008660B1"/>
    <w:rsid w:val="00877219"/>
    <w:rsid w:val="00877F3F"/>
    <w:rsid w:val="00883B29"/>
    <w:rsid w:val="00884915"/>
    <w:rsid w:val="008849BB"/>
    <w:rsid w:val="00890C90"/>
    <w:rsid w:val="008A3C44"/>
    <w:rsid w:val="008C01B8"/>
    <w:rsid w:val="008C4F0E"/>
    <w:rsid w:val="008D06E5"/>
    <w:rsid w:val="008D14A9"/>
    <w:rsid w:val="008D252E"/>
    <w:rsid w:val="008D6C2A"/>
    <w:rsid w:val="008F28E2"/>
    <w:rsid w:val="00903F49"/>
    <w:rsid w:val="009051F1"/>
    <w:rsid w:val="00913872"/>
    <w:rsid w:val="0091522E"/>
    <w:rsid w:val="00922C17"/>
    <w:rsid w:val="009230B6"/>
    <w:rsid w:val="00940BA5"/>
    <w:rsid w:val="0094446D"/>
    <w:rsid w:val="00944C90"/>
    <w:rsid w:val="00946918"/>
    <w:rsid w:val="00947195"/>
    <w:rsid w:val="00951FE2"/>
    <w:rsid w:val="00953283"/>
    <w:rsid w:val="0095482E"/>
    <w:rsid w:val="00973067"/>
    <w:rsid w:val="00977327"/>
    <w:rsid w:val="0099148B"/>
    <w:rsid w:val="0099231F"/>
    <w:rsid w:val="009B2CAE"/>
    <w:rsid w:val="009B7DD1"/>
    <w:rsid w:val="009C1A86"/>
    <w:rsid w:val="009E0A71"/>
    <w:rsid w:val="009F3E74"/>
    <w:rsid w:val="009F4434"/>
    <w:rsid w:val="009F51A6"/>
    <w:rsid w:val="00A02F6E"/>
    <w:rsid w:val="00A066AE"/>
    <w:rsid w:val="00A07C08"/>
    <w:rsid w:val="00A105B6"/>
    <w:rsid w:val="00A1522D"/>
    <w:rsid w:val="00A22D09"/>
    <w:rsid w:val="00A26A0C"/>
    <w:rsid w:val="00A30FA3"/>
    <w:rsid w:val="00A331AE"/>
    <w:rsid w:val="00A57E57"/>
    <w:rsid w:val="00A73E0B"/>
    <w:rsid w:val="00A80542"/>
    <w:rsid w:val="00A859BF"/>
    <w:rsid w:val="00A86150"/>
    <w:rsid w:val="00A92D94"/>
    <w:rsid w:val="00AA457B"/>
    <w:rsid w:val="00AB7044"/>
    <w:rsid w:val="00AC741A"/>
    <w:rsid w:val="00AD22AA"/>
    <w:rsid w:val="00AE20A8"/>
    <w:rsid w:val="00AF0E05"/>
    <w:rsid w:val="00B06990"/>
    <w:rsid w:val="00B21AE5"/>
    <w:rsid w:val="00B243D2"/>
    <w:rsid w:val="00B25BB4"/>
    <w:rsid w:val="00B304D0"/>
    <w:rsid w:val="00B3335D"/>
    <w:rsid w:val="00B353F5"/>
    <w:rsid w:val="00B447F9"/>
    <w:rsid w:val="00B51166"/>
    <w:rsid w:val="00B57989"/>
    <w:rsid w:val="00B65C0E"/>
    <w:rsid w:val="00B82E28"/>
    <w:rsid w:val="00B94078"/>
    <w:rsid w:val="00BB04D6"/>
    <w:rsid w:val="00BB0CAF"/>
    <w:rsid w:val="00BB4004"/>
    <w:rsid w:val="00BC0EFA"/>
    <w:rsid w:val="00BE1E2F"/>
    <w:rsid w:val="00C003A8"/>
    <w:rsid w:val="00C10B48"/>
    <w:rsid w:val="00C1294E"/>
    <w:rsid w:val="00C16FAA"/>
    <w:rsid w:val="00C4009A"/>
    <w:rsid w:val="00C458E6"/>
    <w:rsid w:val="00C47C49"/>
    <w:rsid w:val="00C51C97"/>
    <w:rsid w:val="00C51CA1"/>
    <w:rsid w:val="00C562D0"/>
    <w:rsid w:val="00C60BAB"/>
    <w:rsid w:val="00C622C1"/>
    <w:rsid w:val="00C636FD"/>
    <w:rsid w:val="00C82CD7"/>
    <w:rsid w:val="00C90824"/>
    <w:rsid w:val="00C912E6"/>
    <w:rsid w:val="00C94833"/>
    <w:rsid w:val="00CA713C"/>
    <w:rsid w:val="00CA7DF9"/>
    <w:rsid w:val="00CB2917"/>
    <w:rsid w:val="00CC0264"/>
    <w:rsid w:val="00CD124A"/>
    <w:rsid w:val="00CD60B7"/>
    <w:rsid w:val="00CE771C"/>
    <w:rsid w:val="00CE7AEE"/>
    <w:rsid w:val="00CF1E7C"/>
    <w:rsid w:val="00D0173A"/>
    <w:rsid w:val="00D12361"/>
    <w:rsid w:val="00D140D5"/>
    <w:rsid w:val="00D16356"/>
    <w:rsid w:val="00D34F10"/>
    <w:rsid w:val="00D43CBC"/>
    <w:rsid w:val="00D44F22"/>
    <w:rsid w:val="00D54C57"/>
    <w:rsid w:val="00D5648E"/>
    <w:rsid w:val="00D577E4"/>
    <w:rsid w:val="00D6302E"/>
    <w:rsid w:val="00D7634D"/>
    <w:rsid w:val="00D93825"/>
    <w:rsid w:val="00DA266F"/>
    <w:rsid w:val="00DA66B2"/>
    <w:rsid w:val="00DA6AAB"/>
    <w:rsid w:val="00DA6C54"/>
    <w:rsid w:val="00DC1459"/>
    <w:rsid w:val="00DC4D92"/>
    <w:rsid w:val="00DC4DB0"/>
    <w:rsid w:val="00DC66CC"/>
    <w:rsid w:val="00DD0FF4"/>
    <w:rsid w:val="00DE55A9"/>
    <w:rsid w:val="00DE5B8B"/>
    <w:rsid w:val="00DE7E58"/>
    <w:rsid w:val="00E039D1"/>
    <w:rsid w:val="00E13EE6"/>
    <w:rsid w:val="00E2571B"/>
    <w:rsid w:val="00E36A2F"/>
    <w:rsid w:val="00E411D5"/>
    <w:rsid w:val="00E4428B"/>
    <w:rsid w:val="00E445A8"/>
    <w:rsid w:val="00E45934"/>
    <w:rsid w:val="00E53512"/>
    <w:rsid w:val="00E578FD"/>
    <w:rsid w:val="00E57ED9"/>
    <w:rsid w:val="00E60561"/>
    <w:rsid w:val="00E605E4"/>
    <w:rsid w:val="00E617BA"/>
    <w:rsid w:val="00E6212B"/>
    <w:rsid w:val="00E62B09"/>
    <w:rsid w:val="00E67E74"/>
    <w:rsid w:val="00E70AFB"/>
    <w:rsid w:val="00E7110F"/>
    <w:rsid w:val="00E77A17"/>
    <w:rsid w:val="00E831FE"/>
    <w:rsid w:val="00E9209A"/>
    <w:rsid w:val="00E94A59"/>
    <w:rsid w:val="00EA65EA"/>
    <w:rsid w:val="00EB26AD"/>
    <w:rsid w:val="00EB3F5B"/>
    <w:rsid w:val="00EB4A7D"/>
    <w:rsid w:val="00EB5208"/>
    <w:rsid w:val="00EC6833"/>
    <w:rsid w:val="00ED316F"/>
    <w:rsid w:val="00ED4376"/>
    <w:rsid w:val="00ED4911"/>
    <w:rsid w:val="00ED690A"/>
    <w:rsid w:val="00EF027C"/>
    <w:rsid w:val="00EF67AA"/>
    <w:rsid w:val="00F0055F"/>
    <w:rsid w:val="00F06474"/>
    <w:rsid w:val="00F06F70"/>
    <w:rsid w:val="00F11558"/>
    <w:rsid w:val="00F14761"/>
    <w:rsid w:val="00F16000"/>
    <w:rsid w:val="00F27503"/>
    <w:rsid w:val="00F322A6"/>
    <w:rsid w:val="00F366A5"/>
    <w:rsid w:val="00F44958"/>
    <w:rsid w:val="00F473DC"/>
    <w:rsid w:val="00F52772"/>
    <w:rsid w:val="00F52FB4"/>
    <w:rsid w:val="00F54809"/>
    <w:rsid w:val="00F56575"/>
    <w:rsid w:val="00F651BE"/>
    <w:rsid w:val="00F67C26"/>
    <w:rsid w:val="00F741FD"/>
    <w:rsid w:val="00F923BB"/>
    <w:rsid w:val="00F960A0"/>
    <w:rsid w:val="00FC0E21"/>
    <w:rsid w:val="00FC547B"/>
    <w:rsid w:val="00FD018E"/>
    <w:rsid w:val="00FE4676"/>
    <w:rsid w:val="00FE5728"/>
    <w:rsid w:val="00FF329B"/>
    <w:rsid w:val="00FF6FF4"/>
    <w:rsid w:val="0695672B"/>
    <w:rsid w:val="490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341A"/>
  <w15:docId w15:val="{4FEEA1C0-6FAC-4FDF-BCE5-0A7B5BA0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R1wLQZCyukB8JztC6CFDcg" TargetMode="External"/><Relationship Id="rId21" Type="http://schemas.openxmlformats.org/officeDocument/2006/relationships/hyperlink" Target="https://t.me/cpartisans_" TargetMode="External"/><Relationship Id="rId42" Type="http://schemas.openxmlformats.org/officeDocument/2006/relationships/hyperlink" Target="https://www.instagram.com/digitalsolidarity" TargetMode="External"/><Relationship Id="rId47" Type="http://schemas.openxmlformats.org/officeDocument/2006/relationships/hyperlink" Target="https://t.me/by_help" TargetMode="External"/><Relationship Id="rId63" Type="http://schemas.openxmlformats.org/officeDocument/2006/relationships/hyperlink" Target="https://web.facebook.com/svaboda.org?_rdc=1&amp;_rdr" TargetMode="External"/><Relationship Id="rId68" Type="http://schemas.openxmlformats.org/officeDocument/2006/relationships/hyperlink" Target="https://t.me/kascad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zhdanovichy_today" TargetMode="External"/><Relationship Id="rId29" Type="http://schemas.openxmlformats.org/officeDocument/2006/relationships/hyperlink" Target="https://t.me/bysol" TargetMode="External"/><Relationship Id="rId11" Type="http://schemas.openxmlformats.org/officeDocument/2006/relationships/hyperlink" Target="https://t.me/buslylaciac_chat" TargetMode="External"/><Relationship Id="rId24" Type="http://schemas.openxmlformats.org/officeDocument/2006/relationships/hyperlink" Target="https://t.me/zhdanovichy_today" TargetMode="External"/><Relationship Id="rId32" Type="http://schemas.openxmlformats.org/officeDocument/2006/relationships/hyperlink" Target="https://www.instagram.com/bysolfund" TargetMode="External"/><Relationship Id="rId37" Type="http://schemas.openxmlformats.org/officeDocument/2006/relationships/hyperlink" Target="https://www.voiceofbelarus.com" TargetMode="External"/><Relationship Id="rId40" Type="http://schemas.openxmlformats.org/officeDocument/2006/relationships/hyperlink" Target="https://www.instagram.com/zverevas" TargetMode="External"/><Relationship Id="rId45" Type="http://schemas.openxmlformats.org/officeDocument/2006/relationships/hyperlink" Target="https://linkedin.com/" TargetMode="External"/><Relationship Id="rId53" Type="http://schemas.openxmlformats.org/officeDocument/2006/relationships/hyperlink" Target="https://t.me/chausy97tut" TargetMode="External"/><Relationship Id="rId58" Type="http://schemas.openxmlformats.org/officeDocument/2006/relationships/hyperlink" Target="https://www.instagram.com/radiosvaboda/?hl=ru" TargetMode="External"/><Relationship Id="rId66" Type="http://schemas.openxmlformats.org/officeDocument/2006/relationships/hyperlink" Target="https://vk.com/radiosv&#1072;bod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vaboda.org" TargetMode="External"/><Relationship Id="rId19" Type="http://schemas.openxmlformats.org/officeDocument/2006/relationships/hyperlink" Target="https://t.me/CojPeremenClub" TargetMode="External"/><Relationship Id="rId14" Type="http://schemas.openxmlformats.org/officeDocument/2006/relationships/hyperlink" Target="https://t.me/zhdanovichy_today" TargetMode="External"/><Relationship Id="rId22" Type="http://schemas.openxmlformats.org/officeDocument/2006/relationships/hyperlink" Target="https://t.me/zhdanovichy_today" TargetMode="External"/><Relationship Id="rId27" Type="http://schemas.openxmlformats.org/officeDocument/2006/relationships/hyperlink" Target="https://t.me/petrikov97" TargetMode="External"/><Relationship Id="rId30" Type="http://schemas.openxmlformats.org/officeDocument/2006/relationships/hyperlink" Target="https://t.me/stryzhak" TargetMode="External"/><Relationship Id="rId35" Type="http://schemas.openxmlformats.org/officeDocument/2006/relationships/hyperlink" Target="https://vk.com/bysolidfound" TargetMode="External"/><Relationship Id="rId43" Type="http://schemas.openxmlformats.org/officeDocument/2006/relationships/hyperlink" Target="https://www.youtube" TargetMode="External"/><Relationship Id="rId48" Type="http://schemas.openxmlformats.org/officeDocument/2006/relationships/hyperlink" Target="https://www.instagram.com/byhelpby" TargetMode="External"/><Relationship Id="rId56" Type="http://schemas.openxmlformats.org/officeDocument/2006/relationships/hyperlink" Target="https://web.facebook.com/svaboda.org?_rdc=1&amp;_rdr" TargetMode="External"/><Relationship Id="rId64" Type="http://schemas.openxmlformats.org/officeDocument/2006/relationships/hyperlink" Target="https://ok.ru/radiosvaboda" TargetMode="External"/><Relationship Id="rId69" Type="http://schemas.openxmlformats.org/officeDocument/2006/relationships/hyperlink" Target="https://www.instagram.com/kascad.power" TargetMode="External"/><Relationship Id="rId8" Type="http://schemas.openxmlformats.org/officeDocument/2006/relationships/hyperlink" Target="https://dze.chat" TargetMode="External"/><Relationship Id="rId51" Type="http://schemas.openxmlformats.org/officeDocument/2006/relationships/hyperlink" Target="https://twitter.com/" TargetMode="External"/><Relationship Id="rId72" Type="http://schemas.openxmlformats.org/officeDocument/2006/relationships/hyperlink" Target="https://t.m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busly_laciac" TargetMode="External"/><Relationship Id="rId17" Type="http://schemas.openxmlformats.org/officeDocument/2006/relationships/hyperlink" Target="https://t.me/CojPeremenClub" TargetMode="External"/><Relationship Id="rId25" Type="http://schemas.openxmlformats.org/officeDocument/2006/relationships/hyperlink" Target="https://t.me/CojPeremenClub" TargetMode="External"/><Relationship Id="rId33" Type="http://schemas.openxmlformats.org/officeDocument/2006/relationships/hyperlink" Target="https://facebook.com/andrej.strizhak" TargetMode="External"/><Relationship Id="rId38" Type="http://schemas.openxmlformats.org/officeDocument/2006/relationships/hyperlink" Target="https://www.instagram.com/voicefrombelarus" TargetMode="External"/><Relationship Id="rId46" Type="http://schemas.openxmlformats.org/officeDocument/2006/relationships/hyperlink" Target="https://vk.com/id93156066" TargetMode="External"/><Relationship Id="rId59" Type="http://schemas.openxmlformats.org/officeDocument/2006/relationships/hyperlink" Target="https://vk.com/radiosv&#1072;boda" TargetMode="External"/><Relationship Id="rId67" Type="http://schemas.openxmlformats.org/officeDocument/2006/relationships/hyperlink" Target="https://twitter.com/svaboda" TargetMode="External"/><Relationship Id="rId20" Type="http://schemas.openxmlformats.org/officeDocument/2006/relationships/hyperlink" Target="https://t.me/cpartisans%20" TargetMode="External"/><Relationship Id="rId41" Type="http://schemas.openxmlformats.org/officeDocument/2006/relationships/hyperlink" Target="https://digitalsolidarity.io" TargetMode="External"/><Relationship Id="rId54" Type="http://schemas.openxmlformats.org/officeDocument/2006/relationships/hyperlink" Target="https://t.me/radiosvaboda" TargetMode="External"/><Relationship Id="rId62" Type="http://schemas.openxmlformats.org/officeDocument/2006/relationships/hyperlink" Target="https://www.youtube.com/c/svabodavideo" TargetMode="External"/><Relationship Id="rId70" Type="http://schemas.openxmlformats.org/officeDocument/2006/relationships/hyperlink" Target="https://t.me/kascadliv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CojPeremenClub" TargetMode="External"/><Relationship Id="rId23" Type="http://schemas.openxmlformats.org/officeDocument/2006/relationships/hyperlink" Target="https://t.me/CojPeremenClub" TargetMode="External"/><Relationship Id="rId28" Type="http://schemas.openxmlformats.org/officeDocument/2006/relationships/hyperlink" Target="https://www.bysol.org" TargetMode="External"/><Relationship Id="rId36" Type="http://schemas.openxmlformats.org/officeDocument/2006/relationships/hyperlink" Target="https://vk.com/id93156066" TargetMode="External"/><Relationship Id="rId49" Type="http://schemas.openxmlformats.org/officeDocument/2006/relationships/hyperlink" Target="https://facebook.com/lavoncyk" TargetMode="External"/><Relationship Id="rId57" Type="http://schemas.openxmlformats.org/officeDocument/2006/relationships/hyperlink" Target="https://ok.ru/radiosvaboda" TargetMode="External"/><Relationship Id="rId10" Type="http://schemas.openxmlformats.org/officeDocument/2006/relationships/hyperlink" Target="https://t.me/busly_laciac" TargetMode="External"/><Relationship Id="rId31" Type="http://schemas.openxmlformats.org/officeDocument/2006/relationships/hyperlink" Target="https://www.youtube.com" TargetMode="External"/><Relationship Id="rId44" Type="http://schemas.openxmlformats.org/officeDocument/2006/relationships/hyperlink" Target="https://www.instagram" TargetMode="External"/><Relationship Id="rId52" Type="http://schemas.openxmlformats.org/officeDocument/2006/relationships/hyperlink" Target="https://t.me/chausy97tut" TargetMode="External"/><Relationship Id="rId60" Type="http://schemas.openxmlformats.org/officeDocument/2006/relationships/hyperlink" Target="https://twitter.com/svaboda" TargetMode="External"/><Relationship Id="rId65" Type="http://schemas.openxmlformats.org/officeDocument/2006/relationships/hyperlink" Target="https://www.instagram.com/radiosvaboda/?hl=r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.chat" TargetMode="External"/><Relationship Id="rId13" Type="http://schemas.openxmlformats.org/officeDocument/2006/relationships/hyperlink" Target="https://t.me/buslylaciac_chat" TargetMode="External"/><Relationship Id="rId18" Type="http://schemas.openxmlformats.org/officeDocument/2006/relationships/hyperlink" Target="https://t.me/zhdanovichy_today" TargetMode="External"/><Relationship Id="rId39" Type="http://schemas.openxmlformats.org/officeDocument/2006/relationships/hyperlink" Target="https://www.instagram.com/masha.zabara" TargetMode="External"/><Relationship Id="rId34" Type="http://schemas.openxmlformats.org/officeDocument/2006/relationships/hyperlink" Target="https://linkedin.com/company/bysol-belarus-solidarity-foundation" TargetMode="External"/><Relationship Id="rId50" Type="http://schemas.openxmlformats.org/officeDocument/2006/relationships/hyperlink" Target="https://facebook.com/lavoncyk" TargetMode="External"/><Relationship Id="rId55" Type="http://schemas.openxmlformats.org/officeDocument/2006/relationships/hyperlink" Target="https://www.youtube.com/c/svabodavide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kascad.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B4B958-A8B8-42BF-BEE6-B9F2B2C6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26</Pages>
  <Words>8084</Words>
  <Characters>46084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Беляев Николай Евгеньевич</dc:creator>
  <cp:lastModifiedBy>Денис Ильяшевич</cp:lastModifiedBy>
  <cp:revision>187</cp:revision>
  <cp:lastPrinted>2021-11-12T06:33:00Z</cp:lastPrinted>
  <dcterms:created xsi:type="dcterms:W3CDTF">2021-12-23T06:34:00Z</dcterms:created>
  <dcterms:modified xsi:type="dcterms:W3CDTF">2022-04-29T15:33:00Z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ADD4050C76D445C1AE837FC6DC6A269E</vt:lpwstr>
  </property>
</Properties>
</file>